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p14:paraId="02A22909" wp14:textId="70354DCD">
      <w:r w:rsidR="3BD6BC27">
        <w:rPr/>
        <w:t>First Name *</w:t>
      </w:r>
    </w:p>
    <w:p xmlns:wp14="http://schemas.microsoft.com/office/word/2010/wordml" w:rsidP="37F87C5C" wp14:paraId="5C2BC78C" wp14:textId="3B80D4AD">
      <w:pPr>
        <w:pStyle w:val="Normal"/>
      </w:pPr>
      <w:r w:rsidR="3BD6BC27">
        <w:rPr/>
        <w:t>Last Name *</w:t>
      </w:r>
    </w:p>
    <w:p xmlns:wp14="http://schemas.microsoft.com/office/word/2010/wordml" w:rsidP="37F87C5C" wp14:paraId="2C078E63" wp14:textId="2ABC377D">
      <w:pPr>
        <w:pStyle w:val="Normal"/>
      </w:pPr>
      <w:r w:rsidR="3BD6BC27">
        <w:rPr/>
        <w:t>Email *</w:t>
      </w:r>
    </w:p>
    <w:p w:rsidR="3BD6BC27" w:rsidP="37F87C5C" w:rsidRDefault="3BD6BC27" w14:paraId="56CC18F6" w14:textId="5002C27C">
      <w:pPr>
        <w:pStyle w:val="Normal"/>
      </w:pPr>
      <w:r w:rsidR="3BD6BC27">
        <w:rPr/>
        <w:t>Cohort intake year *</w:t>
      </w:r>
    </w:p>
    <w:p w:rsidR="37F87C5C" w:rsidP="37F87C5C" w:rsidRDefault="37F87C5C" w14:paraId="00BE5F1B" w14:noSpellErr="1" w14:textId="051BE553">
      <w:pPr>
        <w:pStyle w:val="Normal"/>
      </w:pPr>
    </w:p>
    <w:p w:rsidR="06C3E592" w:rsidP="0CEBC192" w:rsidRDefault="06C3E592" w14:paraId="10ADA594" w14:textId="2688ECAE">
      <w:pPr>
        <w:pStyle w:val="Normal"/>
        <w:rPr>
          <w:b w:val="1"/>
          <w:bCs w:val="1"/>
        </w:rPr>
      </w:pPr>
      <w:r w:rsidRPr="0CEBC192" w:rsidR="06C3E592">
        <w:rPr>
          <w:b w:val="1"/>
          <w:bCs w:val="1"/>
        </w:rPr>
        <w:t>Training Record</w:t>
      </w:r>
    </w:p>
    <w:p w:rsidR="06C3E592" w:rsidP="0CEBC192" w:rsidRDefault="06C3E592" w14:paraId="28DACD98" w14:textId="6B4184D7">
      <w:pPr>
        <w:pStyle w:val="Normal"/>
      </w:pPr>
      <w:r w:rsidR="06C3E592">
        <w:rPr/>
        <w:t>EastBio Events</w:t>
      </w:r>
    </w:p>
    <w:p w:rsidR="06C3E592" w:rsidP="550240F1" w:rsidRDefault="06C3E592" w14:paraId="45337628" w14:textId="6A0A35FC">
      <w:pPr>
        <w:pStyle w:val="ListParagraph"/>
        <w:numPr>
          <w:ilvl w:val="0"/>
          <w:numId w:val="1"/>
        </w:numPr>
        <w:ind/>
        <w:rPr/>
      </w:pPr>
      <w:r w:rsidR="34A1378C">
        <w:rPr/>
        <w:t>Induction</w:t>
      </w:r>
    </w:p>
    <w:p w:rsidR="06C3E592" w:rsidP="550240F1" w:rsidRDefault="06C3E592" w14:paraId="45262770" w14:textId="0D01F1F3">
      <w:pPr>
        <w:pStyle w:val="ListParagraph"/>
        <w:numPr>
          <w:ilvl w:val="0"/>
          <w:numId w:val="1"/>
        </w:numPr>
        <w:ind/>
        <w:rPr/>
      </w:pPr>
      <w:r w:rsidR="34A1378C">
        <w:rPr/>
        <w:t>Symposium 2026</w:t>
      </w:r>
    </w:p>
    <w:p w:rsidR="06C3E592" w:rsidP="0CEBC192" w:rsidRDefault="06C3E592" w14:paraId="237785DE" w14:textId="43DA9144">
      <w:pPr>
        <w:pStyle w:val="Normal"/>
        <w:ind w:left="0"/>
      </w:pPr>
      <w:r w:rsidR="06C3E592">
        <w:rPr/>
        <w:t>Thematic Meetings</w:t>
      </w:r>
    </w:p>
    <w:p w:rsidR="06C3E592" w:rsidP="550240F1" w:rsidRDefault="06C3E592" w14:paraId="6B000704" w14:textId="4B984D9B">
      <w:pPr>
        <w:pStyle w:val="ListParagraph"/>
        <w:numPr>
          <w:ilvl w:val="0"/>
          <w:numId w:val="2"/>
        </w:numPr>
        <w:ind/>
        <w:rPr/>
      </w:pPr>
      <w:r w:rsidR="34A1378C">
        <w:rPr/>
        <w:t>Thematic Meeting 1</w:t>
      </w:r>
    </w:p>
    <w:p w:rsidR="06C3E592" w:rsidP="550240F1" w:rsidRDefault="06C3E592" w14:paraId="2F3B1606" w14:textId="2278620B">
      <w:pPr>
        <w:pStyle w:val="ListParagraph"/>
        <w:numPr>
          <w:ilvl w:val="0"/>
          <w:numId w:val="2"/>
        </w:numPr>
        <w:ind/>
        <w:rPr/>
      </w:pPr>
      <w:r w:rsidR="34A1378C">
        <w:rPr/>
        <w:t>Thematic Meeting 2</w:t>
      </w:r>
    </w:p>
    <w:p w:rsidR="06C3E592" w:rsidP="0CEBC192" w:rsidRDefault="06C3E592" w14:paraId="588C0DE6" w14:textId="46645CE1">
      <w:pPr>
        <w:pStyle w:val="Normal"/>
        <w:ind w:left="0" w:firstLine="0"/>
      </w:pPr>
      <w:r w:rsidR="06C3E592">
        <w:rPr/>
        <w:t>Core Research Skills</w:t>
      </w:r>
    </w:p>
    <w:p w:rsidR="06C3E592" w:rsidP="550240F1" w:rsidRDefault="06C3E592" w14:paraId="584D0EC7" w14:textId="7113EAAF">
      <w:pPr>
        <w:pStyle w:val="ListParagraph"/>
        <w:numPr>
          <w:ilvl w:val="0"/>
          <w:numId w:val="3"/>
        </w:numPr>
        <w:ind/>
        <w:rPr/>
      </w:pPr>
      <w:r w:rsidR="34A1378C">
        <w:rPr/>
        <w:t>Research Ethics</w:t>
      </w:r>
    </w:p>
    <w:p w:rsidR="06C3E592" w:rsidP="550240F1" w:rsidRDefault="06C3E592" w14:paraId="7E6789A6" w14:textId="2AF45C0C">
      <w:pPr>
        <w:pStyle w:val="ListParagraph"/>
        <w:numPr>
          <w:ilvl w:val="0"/>
          <w:numId w:val="3"/>
        </w:numPr>
        <w:ind/>
        <w:rPr/>
      </w:pPr>
      <w:r w:rsidR="34A1378C">
        <w:rPr/>
        <w:t>Statistics and Experimental Design</w:t>
      </w:r>
    </w:p>
    <w:p w:rsidR="06C3E592" w:rsidP="550240F1" w:rsidRDefault="06C3E592" w14:paraId="022D62F5" w14:textId="1B6096D1">
      <w:pPr>
        <w:pStyle w:val="ListParagraph"/>
        <w:numPr>
          <w:ilvl w:val="0"/>
          <w:numId w:val="3"/>
        </w:numPr>
        <w:ind/>
        <w:rPr/>
      </w:pPr>
      <w:r w:rsidR="34A1378C">
        <w:rPr/>
        <w:t>How to Write a Thesis</w:t>
      </w:r>
    </w:p>
    <w:p w:rsidR="06C3E592" w:rsidP="550240F1" w:rsidRDefault="06C3E592" w14:paraId="0519EF2B" w14:textId="28B0AF61">
      <w:pPr>
        <w:pStyle w:val="ListParagraph"/>
        <w:numPr>
          <w:ilvl w:val="0"/>
          <w:numId w:val="3"/>
        </w:numPr>
        <w:ind/>
        <w:rPr/>
      </w:pPr>
      <w:r w:rsidR="34A1378C">
        <w:rPr/>
        <w:t>AI Masterclass</w:t>
      </w:r>
    </w:p>
    <w:p w:rsidR="06C3E592" w:rsidP="550240F1" w:rsidRDefault="06C3E592" w14:paraId="1DCE3C72" w14:textId="1097C6D4">
      <w:pPr>
        <w:pStyle w:val="ListParagraph"/>
        <w:numPr>
          <w:ilvl w:val="0"/>
          <w:numId w:val="3"/>
        </w:numPr>
        <w:ind/>
        <w:rPr/>
      </w:pPr>
      <w:r w:rsidR="34A1378C">
        <w:rPr/>
        <w:t>Systematic Review and Mapping Methods</w:t>
      </w:r>
    </w:p>
    <w:p w:rsidR="06C3E592" w:rsidP="550240F1" w:rsidRDefault="06C3E592" w14:paraId="2B33B54D" w14:textId="1D0631B9">
      <w:pPr>
        <w:pStyle w:val="ListParagraph"/>
        <w:numPr>
          <w:ilvl w:val="0"/>
          <w:numId w:val="3"/>
        </w:numPr>
        <w:ind/>
        <w:rPr/>
      </w:pPr>
      <w:r w:rsidR="34A1378C">
        <w:rPr/>
        <w:t>Learn to Discover</w:t>
      </w:r>
    </w:p>
    <w:p w:rsidR="06C3E592" w:rsidP="550240F1" w:rsidRDefault="06C3E592" w14:paraId="770ACF2D" w14:textId="718DB3D4">
      <w:pPr>
        <w:pStyle w:val="ListParagraph"/>
        <w:numPr>
          <w:ilvl w:val="0"/>
          <w:numId w:val="3"/>
        </w:numPr>
        <w:ind/>
        <w:rPr/>
      </w:pPr>
      <w:r w:rsidR="34A1378C">
        <w:rPr/>
        <w:t>MANTRA</w:t>
      </w:r>
    </w:p>
    <w:p w:rsidR="06C3E592" w:rsidP="550240F1" w:rsidRDefault="06C3E592" w14:paraId="692D5A23" w14:textId="7C4BAEF0">
      <w:pPr>
        <w:pStyle w:val="ListParagraph"/>
        <w:numPr>
          <w:ilvl w:val="0"/>
          <w:numId w:val="3"/>
        </w:numPr>
        <w:ind/>
        <w:rPr/>
      </w:pPr>
      <w:r w:rsidR="34A1378C">
        <w:rPr/>
        <w:t>Other</w:t>
      </w:r>
    </w:p>
    <w:p w:rsidR="06C3E592" w:rsidP="0CEBC192" w:rsidRDefault="06C3E592" w14:paraId="52B0F006" w14:textId="76AA9972">
      <w:pPr>
        <w:pStyle w:val="Normal"/>
        <w:ind w:left="0" w:firstLine="0"/>
      </w:pPr>
      <w:r w:rsidR="06C3E592">
        <w:rPr/>
        <w:t>Life Sciences Methods</w:t>
      </w:r>
    </w:p>
    <w:p w:rsidR="06C3E592" w:rsidP="550240F1" w:rsidRDefault="06C3E592" w14:paraId="24B94647" w14:textId="15498121">
      <w:pPr>
        <w:pStyle w:val="ListParagraph"/>
        <w:numPr>
          <w:ilvl w:val="0"/>
          <w:numId w:val="4"/>
        </w:numPr>
        <w:ind/>
        <w:rPr/>
      </w:pPr>
      <w:r w:rsidR="34A1378C">
        <w:rPr/>
        <w:t>Genomic Approaches</w:t>
      </w:r>
    </w:p>
    <w:p w:rsidR="06C3E592" w:rsidP="550240F1" w:rsidRDefault="06C3E592" w14:paraId="49DC3C45" w14:textId="7DE8667A">
      <w:pPr>
        <w:pStyle w:val="ListParagraph"/>
        <w:numPr>
          <w:ilvl w:val="0"/>
          <w:numId w:val="4"/>
        </w:numPr>
        <w:ind/>
        <w:rPr/>
      </w:pPr>
      <w:r w:rsidR="34A1378C">
        <w:rPr/>
        <w:t>Introduction to Chemistry</w:t>
      </w:r>
    </w:p>
    <w:p w:rsidR="06C3E592" w:rsidP="550240F1" w:rsidRDefault="06C3E592" w14:paraId="2CA7EECB" w14:textId="1BB486DF">
      <w:pPr>
        <w:pStyle w:val="ListParagraph"/>
        <w:numPr>
          <w:ilvl w:val="0"/>
          <w:numId w:val="4"/>
        </w:numPr>
        <w:ind/>
        <w:rPr/>
      </w:pPr>
      <w:r w:rsidR="34A1378C">
        <w:rPr/>
        <w:t>Cool Farm Tool</w:t>
      </w:r>
    </w:p>
    <w:p w:rsidR="06C3E592" w:rsidP="550240F1" w:rsidRDefault="06C3E592" w14:paraId="54078D68" w14:textId="0BD233F2">
      <w:pPr>
        <w:pStyle w:val="ListParagraph"/>
        <w:numPr>
          <w:ilvl w:val="0"/>
          <w:numId w:val="4"/>
        </w:numPr>
        <w:ind/>
        <w:rPr/>
      </w:pPr>
      <w:r w:rsidR="34A1378C">
        <w:rPr/>
        <w:t>Synthetic Biology</w:t>
      </w:r>
    </w:p>
    <w:p w:rsidR="06C3E592" w:rsidP="550240F1" w:rsidRDefault="06C3E592" w14:paraId="0C9E72F7" w14:textId="240CE274">
      <w:pPr>
        <w:pStyle w:val="ListParagraph"/>
        <w:numPr>
          <w:ilvl w:val="0"/>
          <w:numId w:val="4"/>
        </w:numPr>
        <w:ind/>
        <w:rPr/>
      </w:pPr>
      <w:r w:rsidR="34A1378C">
        <w:rPr/>
        <w:t>Primer for Advanced 'Transcriptomics' Approaches</w:t>
      </w:r>
    </w:p>
    <w:p w:rsidR="06C3E592" w:rsidP="550240F1" w:rsidRDefault="06C3E592" w14:paraId="542DBCAB" w14:textId="7F186AF3">
      <w:pPr>
        <w:pStyle w:val="ListParagraph"/>
        <w:numPr>
          <w:ilvl w:val="0"/>
          <w:numId w:val="4"/>
        </w:numPr>
        <w:ind/>
        <w:rPr/>
      </w:pPr>
      <w:r w:rsidR="34A1378C">
        <w:rPr/>
        <w:t>Mapping and Modelling Your Biological Pathway</w:t>
      </w:r>
    </w:p>
    <w:p w:rsidR="06C3E592" w:rsidP="550240F1" w:rsidRDefault="06C3E592" w14:paraId="1E6279B6" w14:textId="2E56BCF7">
      <w:pPr>
        <w:pStyle w:val="ListParagraph"/>
        <w:numPr>
          <w:ilvl w:val="0"/>
          <w:numId w:val="4"/>
        </w:numPr>
        <w:ind/>
        <w:rPr/>
      </w:pPr>
      <w:r w:rsidR="34A1378C">
        <w:rPr/>
        <w:t>Introduction to Biology</w:t>
      </w:r>
    </w:p>
    <w:p w:rsidR="06C3E592" w:rsidP="550240F1" w:rsidRDefault="06C3E592" w14:paraId="5D17E407" w14:textId="04099376">
      <w:pPr>
        <w:pStyle w:val="ListParagraph"/>
        <w:numPr>
          <w:ilvl w:val="0"/>
          <w:numId w:val="4"/>
        </w:numPr>
        <w:ind/>
        <w:rPr/>
      </w:pPr>
      <w:r w:rsidR="34A1378C">
        <w:rPr/>
        <w:t>Advanced Imaging</w:t>
      </w:r>
    </w:p>
    <w:p w:rsidR="06C3E592" w:rsidP="550240F1" w:rsidRDefault="06C3E592" w14:paraId="5C1A4D93" w14:textId="6133BE7B">
      <w:pPr>
        <w:pStyle w:val="ListParagraph"/>
        <w:numPr>
          <w:ilvl w:val="0"/>
          <w:numId w:val="4"/>
        </w:numPr>
        <w:ind/>
        <w:rPr/>
      </w:pPr>
      <w:r w:rsidR="34A1378C">
        <w:rPr/>
        <w:t>Proteomics and Mass Spectrometry</w:t>
      </w:r>
    </w:p>
    <w:p w:rsidR="06C3E592" w:rsidP="550240F1" w:rsidRDefault="06C3E592" w14:paraId="602CCB65" w14:textId="7852A904">
      <w:pPr>
        <w:pStyle w:val="ListParagraph"/>
        <w:numPr>
          <w:ilvl w:val="0"/>
          <w:numId w:val="4"/>
        </w:numPr>
        <w:ind/>
        <w:rPr/>
      </w:pPr>
      <w:r w:rsidR="34A1378C">
        <w:rPr/>
        <w:t>Structural Biology and Crystallography</w:t>
      </w:r>
    </w:p>
    <w:p w:rsidR="06C3E592" w:rsidP="550240F1" w:rsidRDefault="06C3E592" w14:paraId="747ECF20" w14:textId="14291BC0">
      <w:pPr>
        <w:pStyle w:val="ListParagraph"/>
        <w:numPr>
          <w:ilvl w:val="0"/>
          <w:numId w:val="4"/>
        </w:numPr>
        <w:ind/>
        <w:rPr/>
      </w:pPr>
      <w:r w:rsidR="34A1378C">
        <w:rPr/>
        <w:t>Other</w:t>
      </w:r>
    </w:p>
    <w:p w:rsidR="06C3E592" w:rsidP="0CEBC192" w:rsidRDefault="06C3E592" w14:paraId="7B5A8592" w14:textId="25584136">
      <w:pPr>
        <w:pStyle w:val="Normal"/>
        <w:ind w:left="0" w:firstLine="0"/>
      </w:pPr>
      <w:r w:rsidR="06C3E592">
        <w:rPr/>
        <w:t>Policy, Enterprise &amp; Industry Skills</w:t>
      </w:r>
    </w:p>
    <w:p w:rsidR="06C3E592" w:rsidP="550240F1" w:rsidRDefault="06C3E592" w14:paraId="2B8F2C67" w14:textId="23604059">
      <w:pPr>
        <w:pStyle w:val="ListParagraph"/>
        <w:numPr>
          <w:ilvl w:val="0"/>
          <w:numId w:val="5"/>
        </w:numPr>
        <w:ind/>
        <w:rPr/>
      </w:pPr>
      <w:r w:rsidR="34A1378C">
        <w:rPr/>
        <w:t>SPRE Impact &amp; Engagement Labs</w:t>
      </w:r>
    </w:p>
    <w:p w:rsidR="06C3E592" w:rsidP="550240F1" w:rsidRDefault="06C3E592" w14:paraId="769A1EEF" w14:textId="0A7EFF35">
      <w:pPr>
        <w:pStyle w:val="ListParagraph"/>
        <w:numPr>
          <w:ilvl w:val="0"/>
          <w:numId w:val="5"/>
        </w:numPr>
        <w:ind/>
        <w:rPr/>
      </w:pPr>
      <w:r w:rsidR="34A1378C">
        <w:rPr/>
        <w:t>SPRE Careers in Bioscience Panel Event</w:t>
      </w:r>
    </w:p>
    <w:p w:rsidR="06C3E592" w:rsidP="550240F1" w:rsidRDefault="06C3E592" w14:paraId="633F835F" w14:textId="40646AFA">
      <w:pPr>
        <w:pStyle w:val="ListParagraph"/>
        <w:numPr>
          <w:ilvl w:val="0"/>
          <w:numId w:val="5"/>
        </w:numPr>
        <w:ind/>
        <w:rPr/>
      </w:pPr>
      <w:r w:rsidR="34A1378C">
        <w:rPr/>
        <w:t>SPRE Professional Development Mentoring Workshop</w:t>
      </w:r>
    </w:p>
    <w:p w:rsidR="06C3E592" w:rsidP="550240F1" w:rsidRDefault="06C3E592" w14:paraId="784301F2" w14:textId="5EBA6437">
      <w:pPr>
        <w:pStyle w:val="ListParagraph"/>
        <w:numPr>
          <w:ilvl w:val="0"/>
          <w:numId w:val="5"/>
        </w:numPr>
        <w:ind/>
        <w:rPr/>
      </w:pPr>
      <w:r w:rsidR="34A1378C">
        <w:rPr/>
        <w:t>SPRE Post-Placement Learning Day</w:t>
      </w:r>
    </w:p>
    <w:p w:rsidR="06C3E592" w:rsidP="550240F1" w:rsidRDefault="06C3E592" w14:paraId="0DA8A9AB" w14:textId="6B5F09D1">
      <w:pPr>
        <w:pStyle w:val="ListParagraph"/>
        <w:numPr>
          <w:ilvl w:val="0"/>
          <w:numId w:val="5"/>
        </w:numPr>
        <w:ind/>
        <w:rPr/>
      </w:pPr>
      <w:r w:rsidR="34A1378C">
        <w:rPr/>
        <w:t>IBioIC Research Integrity &amp; Responsible Innovation</w:t>
      </w:r>
    </w:p>
    <w:p w:rsidR="06C3E592" w:rsidP="550240F1" w:rsidRDefault="06C3E592" w14:paraId="4603F028" w14:textId="5D06ECA8">
      <w:pPr>
        <w:pStyle w:val="ListParagraph"/>
        <w:numPr>
          <w:ilvl w:val="0"/>
          <w:numId w:val="5"/>
        </w:numPr>
        <w:ind/>
        <w:rPr/>
      </w:pPr>
      <w:r w:rsidR="34A1378C">
        <w:rPr/>
        <w:t>IBioIC How to interpret a patent</w:t>
      </w:r>
    </w:p>
    <w:p w:rsidR="06C3E592" w:rsidP="550240F1" w:rsidRDefault="06C3E592" w14:paraId="3ECEB1E6" w14:textId="334F54BB">
      <w:pPr>
        <w:pStyle w:val="ListParagraph"/>
        <w:numPr>
          <w:ilvl w:val="0"/>
          <w:numId w:val="5"/>
        </w:numPr>
        <w:ind/>
        <w:rPr/>
      </w:pPr>
      <w:r w:rsidR="34A1378C">
        <w:rPr/>
        <w:t>IBioIC Entrepreneurial Business Simulation</w:t>
      </w:r>
    </w:p>
    <w:p w:rsidR="06C3E592" w:rsidP="550240F1" w:rsidRDefault="06C3E592" w14:paraId="13D11BB0" w14:textId="6A191CC2">
      <w:pPr>
        <w:pStyle w:val="ListParagraph"/>
        <w:numPr>
          <w:ilvl w:val="0"/>
          <w:numId w:val="5"/>
        </w:numPr>
        <w:ind/>
        <w:rPr/>
      </w:pPr>
      <w:r w:rsidR="34A1378C">
        <w:rPr/>
        <w:t>IBioIC Working with Industry</w:t>
      </w:r>
    </w:p>
    <w:p w:rsidR="06C3E592" w:rsidP="550240F1" w:rsidRDefault="06C3E592" w14:paraId="6A8A7328" w14:textId="645A06BD">
      <w:pPr>
        <w:pStyle w:val="ListParagraph"/>
        <w:numPr>
          <w:ilvl w:val="0"/>
          <w:numId w:val="5"/>
        </w:numPr>
        <w:ind/>
        <w:rPr/>
      </w:pPr>
      <w:r w:rsidR="34A1378C">
        <w:rPr/>
        <w:t>IBioIC Design of Experiments</w:t>
      </w:r>
    </w:p>
    <w:p w:rsidR="06C3E592" w:rsidP="550240F1" w:rsidRDefault="06C3E592" w14:paraId="70F132C3" w14:textId="2E9C2B5A">
      <w:pPr>
        <w:pStyle w:val="ListParagraph"/>
        <w:numPr>
          <w:ilvl w:val="0"/>
          <w:numId w:val="5"/>
        </w:numPr>
        <w:ind/>
        <w:rPr/>
      </w:pPr>
      <w:r w:rsidR="34A1378C">
        <w:rPr/>
        <w:t>SRUC Enterprising Researcher Course</w:t>
      </w:r>
    </w:p>
    <w:p w:rsidR="06C3E592" w:rsidP="550240F1" w:rsidRDefault="06C3E592" w14:paraId="56DCACD9" w14:textId="12D808BE">
      <w:pPr>
        <w:pStyle w:val="ListParagraph"/>
        <w:numPr>
          <w:ilvl w:val="0"/>
          <w:numId w:val="5"/>
        </w:numPr>
        <w:ind/>
        <w:rPr/>
      </w:pPr>
      <w:r w:rsidR="34A1378C">
        <w:rPr/>
        <w:t>Other</w:t>
      </w:r>
    </w:p>
    <w:p w:rsidR="06C3E592" w:rsidP="0CEBC192" w:rsidRDefault="06C3E592" w14:paraId="7C328586" w14:textId="65C3BDD6">
      <w:pPr>
        <w:pStyle w:val="Normal"/>
        <w:ind w:left="0" w:firstLine="0"/>
      </w:pPr>
      <w:r w:rsidR="06C3E592">
        <w:rPr/>
        <w:t>Transferable Skills</w:t>
      </w:r>
    </w:p>
    <w:p w:rsidR="06C3E592" w:rsidP="550240F1" w:rsidRDefault="06C3E592" w14:paraId="55265D09" w14:textId="46A3D4ED">
      <w:pPr>
        <w:pStyle w:val="ListParagraph"/>
        <w:numPr>
          <w:ilvl w:val="0"/>
          <w:numId w:val="6"/>
        </w:numPr>
        <w:ind/>
        <w:rPr/>
      </w:pPr>
      <w:r w:rsidR="34A1378C">
        <w:rPr/>
        <w:t>Presentation Skills</w:t>
      </w:r>
    </w:p>
    <w:p w:rsidR="06C3E592" w:rsidP="550240F1" w:rsidRDefault="06C3E592" w14:paraId="30CF6E8C" w14:textId="4C65F03A">
      <w:pPr>
        <w:pStyle w:val="ListParagraph"/>
        <w:numPr>
          <w:ilvl w:val="0"/>
          <w:numId w:val="6"/>
        </w:numPr>
        <w:ind/>
        <w:rPr/>
      </w:pPr>
      <w:r w:rsidR="34A1378C">
        <w:rPr/>
        <w:t>Science Communication</w:t>
      </w:r>
    </w:p>
    <w:p w:rsidR="06C3E592" w:rsidP="550240F1" w:rsidRDefault="06C3E592" w14:paraId="3B02E120" w14:textId="102DB897">
      <w:pPr>
        <w:pStyle w:val="ListParagraph"/>
        <w:numPr>
          <w:ilvl w:val="0"/>
          <w:numId w:val="6"/>
        </w:numPr>
        <w:ind/>
        <w:rPr/>
      </w:pPr>
      <w:r w:rsidR="34A1378C">
        <w:rPr/>
        <w:t>Resilient Researcher</w:t>
      </w:r>
    </w:p>
    <w:p w:rsidR="06C3E592" w:rsidP="550240F1" w:rsidRDefault="06C3E592" w14:paraId="24D639FC" w14:textId="376595B1">
      <w:pPr>
        <w:pStyle w:val="ListParagraph"/>
        <w:numPr>
          <w:ilvl w:val="0"/>
          <w:numId w:val="6"/>
        </w:numPr>
        <w:ind/>
        <w:rPr/>
      </w:pPr>
      <w:r w:rsidR="34A1378C">
        <w:rPr/>
        <w:t>Narrative CV Writing</w:t>
      </w:r>
    </w:p>
    <w:p w:rsidR="06C3E592" w:rsidP="550240F1" w:rsidRDefault="06C3E592" w14:paraId="7FFF4199" w14:textId="5785A597">
      <w:pPr>
        <w:pStyle w:val="ListParagraph"/>
        <w:numPr>
          <w:ilvl w:val="0"/>
          <w:numId w:val="6"/>
        </w:numPr>
        <w:ind/>
        <w:rPr/>
      </w:pPr>
      <w:r w:rsidR="34A1378C">
        <w:rPr/>
        <w:t>Other</w:t>
      </w:r>
    </w:p>
    <w:p w:rsidR="06C3E592" w:rsidP="0CEBC192" w:rsidRDefault="06C3E592" w14:paraId="08EA46A6" w14:textId="3E81EE93">
      <w:pPr>
        <w:pStyle w:val="Normal"/>
        <w:ind w:left="0" w:firstLine="0"/>
      </w:pPr>
      <w:r w:rsidR="06C3E592">
        <w:rPr/>
        <w:t>EDI &amp; Wellbeing</w:t>
      </w:r>
    </w:p>
    <w:p w:rsidR="06C3E592" w:rsidP="550240F1" w:rsidRDefault="06C3E592" w14:paraId="457DBC3E" w14:textId="054D6ABE">
      <w:pPr>
        <w:pStyle w:val="ListParagraph"/>
        <w:numPr>
          <w:ilvl w:val="0"/>
          <w:numId w:val="7"/>
        </w:numPr>
        <w:ind/>
        <w:rPr/>
      </w:pPr>
      <w:r w:rsidR="34A1378C">
        <w:rPr/>
        <w:t>Where Do You Draw the Line?</w:t>
      </w:r>
    </w:p>
    <w:p w:rsidR="06C3E592" w:rsidP="550240F1" w:rsidRDefault="06C3E592" w14:paraId="5FE9BB6F" w14:textId="55D31867">
      <w:pPr>
        <w:pStyle w:val="ListParagraph"/>
        <w:numPr>
          <w:ilvl w:val="0"/>
          <w:numId w:val="7"/>
        </w:numPr>
        <w:ind/>
        <w:rPr/>
      </w:pPr>
      <w:r w:rsidR="34A1378C">
        <w:rPr/>
        <w:t>Mental Health First Aid Training</w:t>
      </w:r>
    </w:p>
    <w:p w:rsidR="06C3E592" w:rsidP="550240F1" w:rsidRDefault="06C3E592" w14:paraId="0EDFC756" w14:textId="2BF16DF8">
      <w:pPr>
        <w:pStyle w:val="ListParagraph"/>
        <w:numPr>
          <w:ilvl w:val="0"/>
          <w:numId w:val="7"/>
        </w:numPr>
        <w:ind/>
        <w:rPr/>
      </w:pPr>
      <w:r w:rsidR="34A1378C">
        <w:rPr/>
        <w:t>Anti-racism Training</w:t>
      </w:r>
    </w:p>
    <w:p w:rsidR="06C3E592" w:rsidP="550240F1" w:rsidRDefault="06C3E592" w14:paraId="1E72DD89" w14:textId="0ACE5AE2">
      <w:pPr>
        <w:pStyle w:val="ListParagraph"/>
        <w:numPr>
          <w:ilvl w:val="0"/>
          <w:numId w:val="7"/>
        </w:numPr>
        <w:ind/>
        <w:rPr/>
      </w:pPr>
      <w:r w:rsidR="34A1378C">
        <w:rPr/>
        <w:t>Other</w:t>
      </w:r>
    </w:p>
    <w:p w:rsidR="06C3E592" w:rsidP="0CEBC192" w:rsidRDefault="06C3E592" w14:paraId="7EE20DD0" w14:textId="0EEB11AC">
      <w:pPr>
        <w:pStyle w:val="Normal"/>
        <w:ind w:left="0" w:firstLine="0"/>
      </w:pPr>
      <w:r w:rsidR="06C3E592">
        <w:rPr/>
        <w:t>Public Engagement</w:t>
      </w:r>
    </w:p>
    <w:p w:rsidR="06C3E592" w:rsidP="550240F1" w:rsidRDefault="06C3E592" w14:paraId="2255BE5E" w14:textId="7560B1DE">
      <w:pPr>
        <w:pStyle w:val="ListParagraph"/>
        <w:numPr>
          <w:ilvl w:val="0"/>
          <w:numId w:val="8"/>
        </w:numPr>
        <w:ind/>
        <w:rPr/>
      </w:pPr>
      <w:r w:rsidR="34A1378C">
        <w:rPr/>
        <w:t>1 day</w:t>
      </w:r>
    </w:p>
    <w:p w:rsidR="06C3E592" w:rsidP="550240F1" w:rsidRDefault="06C3E592" w14:paraId="2888107E" w14:textId="1ACB97A1">
      <w:pPr>
        <w:pStyle w:val="ListParagraph"/>
        <w:numPr>
          <w:ilvl w:val="0"/>
          <w:numId w:val="8"/>
        </w:numPr>
        <w:ind/>
        <w:rPr/>
      </w:pPr>
      <w:r w:rsidR="34A1378C">
        <w:rPr/>
        <w:t>2 days</w:t>
      </w:r>
    </w:p>
    <w:p w:rsidR="06C3E592" w:rsidP="550240F1" w:rsidRDefault="06C3E592" w14:paraId="502D76AD" w14:textId="6700D129">
      <w:pPr>
        <w:pStyle w:val="ListParagraph"/>
        <w:numPr>
          <w:ilvl w:val="0"/>
          <w:numId w:val="8"/>
        </w:numPr>
        <w:ind/>
        <w:rPr/>
      </w:pPr>
      <w:r w:rsidR="34A1378C">
        <w:rPr/>
        <w:t>3 days</w:t>
      </w:r>
    </w:p>
    <w:p w:rsidR="06C3E592" w:rsidP="550240F1" w:rsidRDefault="06C3E592" w14:paraId="4FBDDC0F" w14:textId="2AE81C00">
      <w:pPr>
        <w:pStyle w:val="ListParagraph"/>
        <w:numPr>
          <w:ilvl w:val="0"/>
          <w:numId w:val="8"/>
        </w:numPr>
        <w:ind/>
        <w:rPr/>
      </w:pPr>
      <w:r w:rsidR="34A1378C">
        <w:rPr/>
        <w:t>4 days</w:t>
      </w:r>
    </w:p>
    <w:p w:rsidR="06C3E592" w:rsidP="0CEBC192" w:rsidRDefault="06C3E592" w14:paraId="053B0358" w14:textId="3ADE5322">
      <w:pPr>
        <w:pStyle w:val="Normal"/>
        <w:ind w:left="0" w:firstLine="0"/>
      </w:pPr>
      <w:r w:rsidR="06C3E592">
        <w:rPr/>
        <w:t>Please provide some details of your public engagement activities (including date, location and activity). Please include a short reflection on your experience.</w:t>
      </w:r>
    </w:p>
    <w:p w:rsidR="06C3E592" w:rsidP="0CEBC192" w:rsidRDefault="06C3E592" w14:paraId="7DDA2BE4" w14:textId="573AB80C">
      <w:pPr>
        <w:pStyle w:val="Normal"/>
        <w:ind w:left="0" w:firstLine="0"/>
      </w:pPr>
      <w:r w:rsidR="06C3E592">
        <w:rPr/>
        <w:t>Are you happy for the details of your public engagement activity to be shared on the EastBio website?</w:t>
      </w:r>
    </w:p>
    <w:p w:rsidR="06C3E592" w:rsidP="550240F1" w:rsidRDefault="06C3E592" w14:paraId="2C08ED6C" w14:textId="76B56131">
      <w:pPr>
        <w:pStyle w:val="ListParagraph"/>
        <w:numPr>
          <w:ilvl w:val="0"/>
          <w:numId w:val="9"/>
        </w:numPr>
        <w:ind/>
        <w:rPr/>
      </w:pPr>
      <w:r w:rsidR="34A1378C">
        <w:rPr/>
        <w:t>Yes</w:t>
      </w:r>
    </w:p>
    <w:p w:rsidR="06C3E592" w:rsidP="550240F1" w:rsidRDefault="06C3E592" w14:paraId="1490D5AE" w14:textId="365B4093">
      <w:pPr>
        <w:pStyle w:val="ListParagraph"/>
        <w:numPr>
          <w:ilvl w:val="0"/>
          <w:numId w:val="9"/>
        </w:numPr>
        <w:ind/>
        <w:rPr/>
      </w:pPr>
      <w:r w:rsidR="34A1378C">
        <w:rPr/>
        <w:t>No</w:t>
      </w:r>
    </w:p>
    <w:p w:rsidR="06C3E592" w:rsidP="0CEBC192" w:rsidRDefault="06C3E592" w14:paraId="729B4CEE" w14:textId="6E7EF069">
      <w:pPr>
        <w:pStyle w:val="Normal"/>
        <w:ind w:left="0" w:firstLine="0"/>
      </w:pPr>
      <w:r w:rsidR="06C3E592">
        <w:rPr/>
        <w:t>Please provide details of any external training (including date and provider)</w:t>
      </w:r>
    </w:p>
    <w:p w:rsidR="0CEBC192" w:rsidP="0CEBC192" w:rsidRDefault="0CEBC192" w14:paraId="69CEBDF5" w14:textId="0B22D67F">
      <w:pPr>
        <w:pStyle w:val="Normal"/>
        <w:ind w:left="0" w:firstLine="0"/>
      </w:pPr>
    </w:p>
    <w:p w:rsidR="06C3E592" w:rsidP="0CEBC192" w:rsidRDefault="06C3E592" w14:paraId="39532F91" w14:textId="2806A31A">
      <w:pPr>
        <w:pStyle w:val="Normal"/>
        <w:ind w:left="0" w:firstLine="0"/>
      </w:pPr>
      <w:r w:rsidRPr="0CEBC192" w:rsidR="06C3E592">
        <w:rPr>
          <w:b w:val="1"/>
          <w:bCs w:val="1"/>
        </w:rPr>
        <w:t>Impact</w:t>
      </w:r>
    </w:p>
    <w:p w:rsidR="06C3E592" w:rsidP="0CEBC192" w:rsidRDefault="06C3E592" w14:paraId="75EEA731" w14:textId="402BF800">
      <w:pPr>
        <w:pStyle w:val="Normal"/>
        <w:ind w:left="0" w:firstLine="0"/>
        <w:rPr>
          <w:b w:val="0"/>
          <w:bCs w:val="0"/>
        </w:rPr>
      </w:pPr>
      <w:r w:rsidR="06C3E592">
        <w:rPr>
          <w:b w:val="0"/>
          <w:bCs w:val="0"/>
        </w:rPr>
        <w:t>Your impact statement</w:t>
      </w:r>
    </w:p>
    <w:p w:rsidR="06C3E592" w:rsidP="0CEBC192" w:rsidRDefault="06C3E592" w14:paraId="6C857A26" w14:textId="108C1C0F">
      <w:pPr>
        <w:pStyle w:val="Normal"/>
        <w:ind w:left="0" w:firstLine="0"/>
      </w:pPr>
      <w:r w:rsidR="06C3E592">
        <w:rPr>
          <w:b w:val="0"/>
          <w:bCs w:val="0"/>
        </w:rPr>
        <w:t xml:space="preserve">Please briefly </w:t>
      </w:r>
      <w:r w:rsidR="06C3E592">
        <w:rPr>
          <w:b w:val="0"/>
          <w:bCs w:val="0"/>
        </w:rPr>
        <w:t>summarise</w:t>
      </w:r>
      <w:r w:rsidR="06C3E592">
        <w:rPr>
          <w:b w:val="0"/>
          <w:bCs w:val="0"/>
        </w:rPr>
        <w:t xml:space="preserve"> how you see the value of your PhD work in terms of (a) its academic importance (findings, methodologies, interface with other areas of research, etc.) and (b) its significance in broader contexts, for example particular biotech industries, the environment, policy, </w:t>
      </w:r>
      <w:r w:rsidR="06C3E592">
        <w:rPr>
          <w:b w:val="0"/>
          <w:bCs w:val="0"/>
        </w:rPr>
        <w:t>society</w:t>
      </w:r>
      <w:r w:rsidR="06C3E592">
        <w:rPr>
          <w:b w:val="0"/>
          <w:bCs w:val="0"/>
        </w:rPr>
        <w:t xml:space="preserve"> and economy.</w:t>
      </w:r>
    </w:p>
    <w:p w:rsidR="06C3E592" w:rsidP="0CEBC192" w:rsidRDefault="06C3E592" w14:paraId="52FC1488" w14:textId="6AC51204">
      <w:pPr>
        <w:pStyle w:val="Normal"/>
        <w:ind w:left="0" w:firstLine="0"/>
      </w:pPr>
      <w:r w:rsidR="06C3E592">
        <w:rPr>
          <w:b w:val="0"/>
          <w:bCs w:val="0"/>
        </w:rPr>
        <w:t>Max 200 words</w:t>
      </w:r>
    </w:p>
    <w:p w:rsidR="0CEBC192" w:rsidP="0CEBC192" w:rsidRDefault="0CEBC192" w14:paraId="5F844F8E" w14:textId="69548E88">
      <w:pPr>
        <w:pStyle w:val="Normal"/>
        <w:ind w:left="0" w:firstLine="0"/>
        <w:rPr>
          <w:b w:val="0"/>
          <w:bCs w:val="0"/>
        </w:rPr>
      </w:pPr>
    </w:p>
    <w:p w:rsidR="06C3E592" w:rsidP="0CEBC192" w:rsidRDefault="06C3E592" w14:paraId="5AD60C1F" w14:textId="53D92B62">
      <w:pPr>
        <w:pStyle w:val="Normal"/>
        <w:ind w:left="0" w:firstLine="0"/>
      </w:pPr>
      <w:r w:rsidR="06C3E592">
        <w:rPr>
          <w:b w:val="0"/>
          <w:bCs w:val="0"/>
        </w:rPr>
        <w:t>Are you happy for your impact statement to be shared with BBSRC when they request examples of impact? *</w:t>
      </w:r>
    </w:p>
    <w:p w:rsidR="06C3E592" w:rsidP="550240F1" w:rsidRDefault="06C3E592" w14:paraId="4A4B1EE4" w14:textId="00BB5DCA">
      <w:pPr>
        <w:pStyle w:val="ListParagraph"/>
        <w:numPr>
          <w:ilvl w:val="0"/>
          <w:numId w:val="10"/>
        </w:numPr>
        <w:ind/>
        <w:rPr>
          <w:b w:val="0"/>
          <w:bCs w:val="0"/>
        </w:rPr>
      </w:pPr>
      <w:r w:rsidR="34A1378C">
        <w:rPr>
          <w:b w:val="0"/>
          <w:bCs w:val="0"/>
        </w:rPr>
        <w:t>Yes</w:t>
      </w:r>
    </w:p>
    <w:p w:rsidR="06C3E592" w:rsidP="550240F1" w:rsidRDefault="06C3E592" w14:paraId="04C71B08" w14:textId="69B0B8F9">
      <w:pPr>
        <w:pStyle w:val="ListParagraph"/>
        <w:numPr>
          <w:ilvl w:val="0"/>
          <w:numId w:val="10"/>
        </w:numPr>
        <w:ind/>
        <w:rPr>
          <w:b w:val="0"/>
          <w:bCs w:val="0"/>
        </w:rPr>
      </w:pPr>
      <w:r w:rsidR="34A1378C">
        <w:rPr>
          <w:b w:val="0"/>
          <w:bCs w:val="0"/>
        </w:rPr>
        <w:t>No</w:t>
      </w:r>
    </w:p>
    <w:p w:rsidR="0CEBC192" w:rsidP="0CEBC192" w:rsidRDefault="0CEBC192" w14:paraId="1A086F9D" w14:textId="072BF10F">
      <w:pPr>
        <w:pStyle w:val="Normal"/>
        <w:ind w:left="720" w:firstLine="0"/>
        <w:rPr>
          <w:b w:val="0"/>
          <w:bCs w:val="0"/>
        </w:rPr>
      </w:pPr>
    </w:p>
    <w:p w:rsidR="06C3E592" w:rsidP="0CEBC192" w:rsidRDefault="06C3E592" w14:paraId="71A6AD22" w14:textId="470F0294">
      <w:pPr>
        <w:pStyle w:val="Normal"/>
        <w:ind w:left="0" w:firstLine="0"/>
      </w:pPr>
      <w:r w:rsidR="06C3E592">
        <w:rPr>
          <w:b w:val="0"/>
          <w:bCs w:val="0"/>
        </w:rPr>
        <w:t>Are you happy for your impact statement to be shared on the EastBio website?</w:t>
      </w:r>
    </w:p>
    <w:p w:rsidR="06C3E592" w:rsidP="550240F1" w:rsidRDefault="06C3E592" w14:paraId="657D9C42" w14:textId="7C582F63">
      <w:pPr>
        <w:pStyle w:val="ListParagraph"/>
        <w:numPr>
          <w:ilvl w:val="0"/>
          <w:numId w:val="11"/>
        </w:numPr>
        <w:ind/>
        <w:rPr>
          <w:b w:val="0"/>
          <w:bCs w:val="0"/>
        </w:rPr>
      </w:pPr>
      <w:r w:rsidR="34A1378C">
        <w:rPr>
          <w:b w:val="0"/>
          <w:bCs w:val="0"/>
        </w:rPr>
        <w:t>Yes</w:t>
      </w:r>
    </w:p>
    <w:p w:rsidR="06C3E592" w:rsidP="550240F1" w:rsidRDefault="06C3E592" w14:paraId="36F020F9" w14:textId="3685A9E6">
      <w:pPr>
        <w:pStyle w:val="ListParagraph"/>
        <w:numPr>
          <w:ilvl w:val="0"/>
          <w:numId w:val="11"/>
        </w:numPr>
        <w:ind/>
        <w:rPr>
          <w:b w:val="0"/>
          <w:bCs w:val="0"/>
        </w:rPr>
      </w:pPr>
      <w:r w:rsidR="34A1378C">
        <w:rPr>
          <w:b w:val="0"/>
          <w:bCs w:val="0"/>
        </w:rPr>
        <w:t>No</w:t>
      </w:r>
    </w:p>
    <w:p w:rsidR="06C3E592" w:rsidP="0CEBC192" w:rsidRDefault="06C3E592" w14:paraId="2A84F874" w14:textId="3B71F20A">
      <w:pPr>
        <w:pStyle w:val="Normal"/>
        <w:ind w:left="0" w:firstLine="0"/>
      </w:pPr>
      <w:r w:rsidR="06C3E592">
        <w:rPr>
          <w:b w:val="0"/>
          <w:bCs w:val="0"/>
        </w:rPr>
        <w:t xml:space="preserve">Please provide any </w:t>
      </w:r>
      <w:r w:rsidR="06C3E592">
        <w:rPr>
          <w:b w:val="0"/>
          <w:bCs w:val="0"/>
        </w:rPr>
        <w:t>additional</w:t>
      </w:r>
      <w:r w:rsidR="06C3E592">
        <w:rPr>
          <w:b w:val="0"/>
          <w:bCs w:val="0"/>
        </w:rPr>
        <w:t xml:space="preserve"> information or context relevant to your professional development record.</w:t>
      </w:r>
    </w:p>
    <w:p w:rsidR="06C3E592" w:rsidP="0CEBC192" w:rsidRDefault="06C3E592" w14:paraId="5BF2D9A6" w14:textId="6D5A3D80">
      <w:pPr>
        <w:pStyle w:val="Normal"/>
        <w:ind w:left="0" w:firstLine="0"/>
      </w:pPr>
      <w:r w:rsidR="06C3E592">
        <w:rPr>
          <w:b w:val="0"/>
          <w:bCs w:val="0"/>
        </w:rPr>
        <w:t>Interruptions of study, placements, part-time study, etc.</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1">
    <w:nsid w:val="749dcb4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
    <w:nsid w:val="efb3714"/>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
    <w:nsid w:val="1ccd0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8">
    <w:nsid w:val="577b84a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7">
    <w:nsid w:val="44721bf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
    <w:nsid w:val="551133f"/>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5">
    <w:nsid w:val="4bff975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
    <w:nsid w:val="20b8452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
    <w:nsid w:val="21ae923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
    <w:nsid w:val="6faaf6bc"/>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
    <w:nsid w:val="7794bdf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C5DB2F"/>
    <w:rsid w:val="06C3E592"/>
    <w:rsid w:val="0CEBC192"/>
    <w:rsid w:val="18B1BC49"/>
    <w:rsid w:val="22A7B3ED"/>
    <w:rsid w:val="33787F20"/>
    <w:rsid w:val="34A1378C"/>
    <w:rsid w:val="37F87C5C"/>
    <w:rsid w:val="38974977"/>
    <w:rsid w:val="3BD6BC27"/>
    <w:rsid w:val="41D89B01"/>
    <w:rsid w:val="45A09F3A"/>
    <w:rsid w:val="540DD7D4"/>
    <w:rsid w:val="550240F1"/>
    <w:rsid w:val="55C5DB2F"/>
    <w:rsid w:val="57059C6D"/>
    <w:rsid w:val="5FF5FAC6"/>
    <w:rsid w:val="6FCE94A4"/>
    <w:rsid w:val="711F9A67"/>
    <w:rsid w:val="7C624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BC375"/>
  <w15:chartTrackingRefBased/>
  <w15:docId w15:val="{1FE69E57-727E-41FF-A703-F94E22EA64D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550240F1"/>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cf634b1c964442f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44C198D4BBEC4C90D2AA4DE381F2ED" ma:contentTypeVersion="16" ma:contentTypeDescription="Create a new document." ma:contentTypeScope="" ma:versionID="d9eb23b7fd5de8a852bfed9e1bb15da7">
  <xsd:schema xmlns:xsd="http://www.w3.org/2001/XMLSchema" xmlns:xs="http://www.w3.org/2001/XMLSchema" xmlns:p="http://schemas.microsoft.com/office/2006/metadata/properties" xmlns:ns2="4295cac4-bf57-4f60-8920-6e01815428cf" xmlns:ns3="3b515a87-deef-4b02-8949-40489ab677aa" targetNamespace="http://schemas.microsoft.com/office/2006/metadata/properties" ma:root="true" ma:fieldsID="31f59f9953214698796566eea0044826" ns2:_="" ns3:_="">
    <xsd:import namespace="4295cac4-bf57-4f60-8920-6e01815428cf"/>
    <xsd:import namespace="3b515a87-deef-4b02-8949-40489ab677a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95cac4-bf57-4f60-8920-6e0181542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515a87-deef-4b02-8949-40489ab677a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cecff18e-a69f-4253-a3fd-e6d289d1b64b}" ma:internalName="TaxCatchAll" ma:showField="CatchAllData" ma:web="3b515a87-deef-4b02-8949-40489ab677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b515a87-deef-4b02-8949-40489ab677aa" xsi:nil="true"/>
    <lcf76f155ced4ddcb4097134ff3c332f xmlns="4295cac4-bf57-4f60-8920-6e01815428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CAD71A-460D-4B2C-83F1-E1303CE7B4FD}"/>
</file>

<file path=customXml/itemProps2.xml><?xml version="1.0" encoding="utf-8"?>
<ds:datastoreItem xmlns:ds="http://schemas.openxmlformats.org/officeDocument/2006/customXml" ds:itemID="{87371BDC-E97E-4495-A4B4-3A53CAA62CCB}"/>
</file>

<file path=customXml/itemProps3.xml><?xml version="1.0" encoding="utf-8"?>
<ds:datastoreItem xmlns:ds="http://schemas.openxmlformats.org/officeDocument/2006/customXml" ds:itemID="{88FF6C2B-93D5-483F-BD0E-03693E8EDD9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Hazel Harrop</dc:creator>
  <keywords/>
  <dc:description/>
  <lastModifiedBy>Hazel Harrop</lastModifiedBy>
  <dcterms:created xsi:type="dcterms:W3CDTF">2026-10-06T10:08:05.0000000Z</dcterms:created>
  <dcterms:modified xsi:type="dcterms:W3CDTF">2026-10-06T10:15:45.8348437Z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0x010100AD44C198D4BBEC4C90D2AA4DE381F2ED</vt:lpwstr>
  </property>
  <property fmtid="{D5CDD505-2E9C-101B-9397-08002B2CF9AE}" pid="3" name="MediaServiceImageTags">
    <vt:lpwstr/>
  </property>
</Properties>
</file>