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2D3D36" wp14:paraId="4F7DFC21" wp14:textId="727C65AD">
      <w:pPr>
        <w:pStyle w:val="Title"/>
      </w:pPr>
      <w:r w:rsidR="3A88F4E2">
        <w:rPr/>
        <w:t>EastBio PIPS scheme</w:t>
      </w:r>
    </w:p>
    <w:p xmlns:wp14="http://schemas.microsoft.com/office/word/2010/wordml" w:rsidP="102D3D36" wp14:paraId="0E1896ED" wp14:textId="70E8C8A6">
      <w:pPr>
        <w:pStyle w:val="Heading1"/>
      </w:pPr>
      <w:r w:rsidR="3A88F4E2">
        <w:rPr/>
        <w:t>How to approach a (potential) PIPS host</w:t>
      </w:r>
    </w:p>
    <w:p xmlns:wp14="http://schemas.microsoft.com/office/word/2010/wordml" w:rsidP="102D3D36" wp14:paraId="37F04FCA" wp14:textId="707C5DB3">
      <w:pPr>
        <w:rPr>
          <w:i w:val="1"/>
          <w:iCs w:val="1"/>
        </w:rPr>
      </w:pPr>
      <w:r w:rsidRPr="102D3D36" w:rsidR="691CD696">
        <w:rPr>
          <w:i w:val="1"/>
          <w:iCs w:val="1"/>
        </w:rPr>
        <w:t xml:space="preserve">If you want to develop your own PIPS project by </w:t>
      </w:r>
      <w:r w:rsidRPr="102D3D36" w:rsidR="45EC7B8D">
        <w:rPr>
          <w:i w:val="1"/>
          <w:iCs w:val="1"/>
        </w:rPr>
        <w:t>co</w:t>
      </w:r>
      <w:r w:rsidRPr="102D3D36" w:rsidR="691CD696">
        <w:rPr>
          <w:i w:val="1"/>
          <w:iCs w:val="1"/>
        </w:rPr>
        <w:t>n</w:t>
      </w:r>
      <w:r w:rsidRPr="102D3D36" w:rsidR="45EC7B8D">
        <w:rPr>
          <w:i w:val="1"/>
          <w:iCs w:val="1"/>
        </w:rPr>
        <w:t>tacting an</w:t>
      </w:r>
      <w:r w:rsidRPr="102D3D36" w:rsidR="691CD696">
        <w:rPr>
          <w:i w:val="1"/>
          <w:iCs w:val="1"/>
        </w:rPr>
        <w:t xml:space="preserve"> organisation</w:t>
      </w:r>
      <w:r w:rsidRPr="102D3D36" w:rsidR="26A3714A">
        <w:rPr>
          <w:i w:val="1"/>
          <w:iCs w:val="1"/>
        </w:rPr>
        <w:t xml:space="preserve"> for the first time</w:t>
      </w:r>
      <w:r w:rsidRPr="102D3D36" w:rsidR="283CA822">
        <w:rPr>
          <w:i w:val="1"/>
          <w:iCs w:val="1"/>
        </w:rPr>
        <w:t xml:space="preserve"> (or one with which you have no personal connection)</w:t>
      </w:r>
      <w:r w:rsidRPr="102D3D36" w:rsidR="691CD696">
        <w:rPr>
          <w:i w:val="1"/>
          <w:iCs w:val="1"/>
        </w:rPr>
        <w:t xml:space="preserve">, the following template may be useful to you. </w:t>
      </w:r>
      <w:r w:rsidRPr="102D3D36" w:rsidR="1A8C4923">
        <w:rPr>
          <w:i w:val="1"/>
          <w:iCs w:val="1"/>
        </w:rPr>
        <w:t>Please adapt as necessary after you have done some research on the organisation.</w:t>
      </w:r>
    </w:p>
    <w:p xmlns:wp14="http://schemas.microsoft.com/office/word/2010/wordml" w:rsidP="102D3D36" wp14:paraId="51902385" wp14:textId="2202B8A5">
      <w:pPr>
        <w:pStyle w:val="Normal"/>
        <w:rPr>
          <w:i w:val="1"/>
          <w:iCs w:val="1"/>
        </w:rPr>
      </w:pPr>
      <w:r w:rsidRPr="102D3D36" w:rsidR="00815AF1">
        <w:rPr>
          <w:i w:val="1"/>
          <w:iCs w:val="1"/>
        </w:rPr>
        <w:t xml:space="preserve">With your letter also provide further information (although this can be done after the </w:t>
      </w:r>
      <w:r w:rsidRPr="102D3D36" w:rsidR="00815AF1">
        <w:rPr>
          <w:i w:val="1"/>
          <w:iCs w:val="1"/>
        </w:rPr>
        <w:t>initial</w:t>
      </w:r>
      <w:r w:rsidRPr="102D3D36" w:rsidR="00815AF1">
        <w:rPr>
          <w:i w:val="1"/>
          <w:iCs w:val="1"/>
        </w:rPr>
        <w:t xml:space="preserve"> contact and an expressed interest from the organisation)</w:t>
      </w:r>
      <w:r w:rsidRPr="102D3D36" w:rsidR="1A8C4923">
        <w:rPr>
          <w:i w:val="1"/>
          <w:iCs w:val="1"/>
        </w:rPr>
        <w:t>:</w:t>
      </w:r>
    </w:p>
    <w:p xmlns:wp14="http://schemas.microsoft.com/office/word/2010/wordml" w:rsidP="102D3D36" wp14:paraId="7CD420B6" wp14:textId="53A5D646">
      <w:pPr>
        <w:pStyle w:val="ListParagraph"/>
        <w:numPr>
          <w:ilvl w:val="0"/>
          <w:numId w:val="2"/>
        </w:numPr>
        <w:rPr>
          <w:rStyle w:val="Hyperlink"/>
          <w:i w:val="1"/>
          <w:iCs w:val="1"/>
        </w:rPr>
      </w:pPr>
      <w:r w:rsidRPr="102D3D36" w:rsidR="1A8C4923">
        <w:rPr>
          <w:i w:val="1"/>
          <w:iCs w:val="1"/>
        </w:rPr>
        <w:t xml:space="preserve">link to PIPS information for organisations: </w:t>
      </w:r>
      <w:hyperlink r:id="R52acdff5cb064a71">
        <w:r w:rsidRPr="102D3D36" w:rsidR="1A8C4923">
          <w:rPr>
            <w:rStyle w:val="Hyperlink"/>
            <w:i w:val="1"/>
            <w:iCs w:val="1"/>
          </w:rPr>
          <w:t>https://biology.ed.ac.uk/eastbio/training/placements/information-for-organisations</w:t>
        </w:r>
      </w:hyperlink>
    </w:p>
    <w:p xmlns:wp14="http://schemas.microsoft.com/office/word/2010/wordml" w:rsidP="102D3D36" wp14:paraId="4EF1EEA4" wp14:textId="4A3A2915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102D3D36" w:rsidR="1A8C4923">
        <w:rPr>
          <w:i w:val="1"/>
          <w:iCs w:val="1"/>
        </w:rPr>
        <w:t>Attach</w:t>
      </w:r>
    </w:p>
    <w:p xmlns:wp14="http://schemas.microsoft.com/office/word/2010/wordml" w:rsidP="102D3D36" wp14:paraId="0FA99488" wp14:textId="0E6BB009">
      <w:pPr>
        <w:pStyle w:val="ListParagraph"/>
        <w:numPr>
          <w:ilvl w:val="1"/>
          <w:numId w:val="2"/>
        </w:numPr>
        <w:rPr>
          <w:i w:val="1"/>
          <w:iCs w:val="1"/>
        </w:rPr>
      </w:pPr>
      <w:r w:rsidRPr="102D3D36" w:rsidR="1A8C4923">
        <w:rPr>
          <w:i w:val="1"/>
          <w:iCs w:val="1"/>
        </w:rPr>
        <w:t>the PIPS Brochure</w:t>
      </w:r>
    </w:p>
    <w:p xmlns:wp14="http://schemas.microsoft.com/office/word/2010/wordml" w:rsidP="102D3D36" wp14:paraId="1A6545B8" wp14:textId="155E73F9">
      <w:pPr>
        <w:pStyle w:val="ListParagraph"/>
        <w:numPr>
          <w:ilvl w:val="1"/>
          <w:numId w:val="2"/>
        </w:numPr>
        <w:rPr>
          <w:i w:val="1"/>
          <w:iCs w:val="1"/>
        </w:rPr>
      </w:pPr>
      <w:r w:rsidRPr="102D3D36" w:rsidR="1A8C4923">
        <w:rPr>
          <w:i w:val="1"/>
          <w:iCs w:val="1"/>
        </w:rPr>
        <w:t>The PIPS MOU</w:t>
      </w:r>
    </w:p>
    <w:p xmlns:wp14="http://schemas.microsoft.com/office/word/2010/wordml" w:rsidP="102D3D36" wp14:paraId="1095768B" wp14:textId="24AA85FD">
      <w:pPr>
        <w:pStyle w:val="ListParagraph"/>
        <w:numPr>
          <w:ilvl w:val="1"/>
          <w:numId w:val="2"/>
        </w:numPr>
        <w:rPr>
          <w:i w:val="1"/>
          <w:iCs w:val="1"/>
        </w:rPr>
      </w:pPr>
      <w:r w:rsidRPr="102D3D36" w:rsidR="29486F75">
        <w:rPr>
          <w:i w:val="1"/>
          <w:iCs w:val="1"/>
        </w:rPr>
        <w:t>Your CV</w:t>
      </w:r>
    </w:p>
    <w:p xmlns:wp14="http://schemas.microsoft.com/office/word/2010/wordml" w:rsidP="102D3D36" wp14:paraId="2975D143" wp14:textId="69B83791">
      <w:pPr>
        <w:pStyle w:val="Normal"/>
      </w:pPr>
    </w:p>
    <w:p xmlns:wp14="http://schemas.microsoft.com/office/word/2010/wordml" wp14:paraId="6C323E08" wp14:textId="796CA5DF">
      <w:r w:rsidR="70D70647">
        <w:rPr/>
        <w:t>----------------------------------------------------------------------------------------</w:t>
      </w:r>
      <w:r w:rsidR="4D4352ED">
        <w:rPr/>
        <w:t>---------------------</w:t>
      </w:r>
    </w:p>
    <w:p xmlns:wp14="http://schemas.microsoft.com/office/word/2010/wordml" w:rsidP="102D3D36" wp14:paraId="31DB9D43" wp14:textId="63EB5CA0">
      <w:pPr>
        <w:jc w:val="right"/>
      </w:pPr>
      <w:r w:rsidR="7AB74548">
        <w:rPr/>
        <w:t>(</w:t>
      </w:r>
      <w:r w:rsidR="7AB74548">
        <w:rPr/>
        <w:t>if</w:t>
      </w:r>
      <w:r w:rsidR="7AB74548">
        <w:rPr/>
        <w:t xml:space="preserve"> in letter form) </w:t>
      </w:r>
      <w:r w:rsidR="3E455CA7">
        <w:rPr/>
        <w:t>Place and full date</w:t>
      </w:r>
    </w:p>
    <w:p xmlns:wp14="http://schemas.microsoft.com/office/word/2010/wordml" wp14:paraId="5E5787A5" wp14:textId="26D7604B">
      <w:r w:rsidR="3E455CA7">
        <w:rPr/>
        <w:t>Dear [full name and title]</w:t>
      </w:r>
      <w:r w:rsidR="0DA31BDE">
        <w:rPr/>
        <w:t xml:space="preserve"> </w:t>
      </w:r>
    </w:p>
    <w:p w:rsidR="305A7D6B" w:rsidRDefault="305A7D6B" w14:paraId="476794B1" w14:textId="5679E899">
      <w:r w:rsidR="305A7D6B">
        <w:rPr/>
        <w:t>[</w:t>
      </w:r>
      <w:r w:rsidR="305A7D6B">
        <w:rPr/>
        <w:t>short introduction</w:t>
      </w:r>
      <w:r w:rsidR="305A7D6B">
        <w:rPr/>
        <w:t xml:space="preserve">] </w:t>
      </w:r>
    </w:p>
    <w:p w:rsidR="31284432" w:rsidRDefault="31284432" w14:paraId="3938CFE4" w14:textId="6AC09539">
      <w:r w:rsidR="31284432">
        <w:rPr/>
        <w:t xml:space="preserve">I am approaching you to express my interest in </w:t>
      </w:r>
      <w:r w:rsidR="0A5A5179">
        <w:rPr/>
        <w:t>taking up a</w:t>
      </w:r>
      <w:r w:rsidR="0ADC5E84">
        <w:rPr/>
        <w:t xml:space="preserve"> short</w:t>
      </w:r>
      <w:r w:rsidR="0A5A5179">
        <w:rPr/>
        <w:t xml:space="preserve"> internship in your organisation as </w:t>
      </w:r>
      <w:r w:rsidR="138C84B1">
        <w:rPr/>
        <w:t xml:space="preserve">a </w:t>
      </w:r>
      <w:r w:rsidR="0A5A5179">
        <w:rPr/>
        <w:t xml:space="preserve">mandatory requirement for </w:t>
      </w:r>
      <w:r w:rsidR="22652468">
        <w:rPr/>
        <w:t>my PhD programme</w:t>
      </w:r>
      <w:r w:rsidR="0A5A5179">
        <w:rPr/>
        <w:t>.</w:t>
      </w:r>
    </w:p>
    <w:p w:rsidR="15275106" w:rsidRDefault="15275106" w14:paraId="2762658E" w14:textId="308C90E1">
      <w:r w:rsidR="15275106">
        <w:rPr/>
        <w:t xml:space="preserve">[context of your request] </w:t>
      </w:r>
    </w:p>
    <w:p w:rsidR="0A5A5179" w:rsidRDefault="0A5A5179" w14:paraId="1B2D3515" w14:textId="73C95144">
      <w:r w:rsidR="0A5A5179">
        <w:rPr/>
        <w:t xml:space="preserve">I am a </w:t>
      </w:r>
      <w:r w:rsidR="0A5A5179">
        <w:rPr/>
        <w:t>PhD student at the University of [name], studying [PhD topic title or summary] under the supervisor of Dr/Professor [name]</w:t>
      </w:r>
      <w:r w:rsidR="7B53BFAA">
        <w:rPr/>
        <w:t>, currently in my first/second year</w:t>
      </w:r>
      <w:r w:rsidR="0A5A5179">
        <w:rPr/>
        <w:t>.</w:t>
      </w:r>
      <w:r w:rsidR="54B8873C">
        <w:rPr/>
        <w:t xml:space="preserve"> </w:t>
      </w:r>
      <w:r w:rsidR="0A5A5179">
        <w:rPr/>
        <w:t xml:space="preserve"> </w:t>
      </w:r>
      <w:r w:rsidR="3A0B46CC">
        <w:rPr/>
        <w:t xml:space="preserve">I have full funding for 4 years by UKRI BBSRC awarded to me by the </w:t>
      </w:r>
      <w:hyperlink r:id="R325c7d98374b4f3f">
        <w:r w:rsidRPr="102D3D36" w:rsidR="3A0B46CC">
          <w:rPr>
            <w:rStyle w:val="Hyperlink"/>
          </w:rPr>
          <w:t>EastBio Doctoral Training Partnership</w:t>
        </w:r>
      </w:hyperlink>
      <w:r w:rsidR="2BF46FA7">
        <w:rPr/>
        <w:t>, based at the University of Edinburgh</w:t>
      </w:r>
      <w:r w:rsidR="3A0B46CC">
        <w:rPr/>
        <w:t>. As part</w:t>
      </w:r>
      <w:r w:rsidR="5D57E346">
        <w:rPr/>
        <w:t xml:space="preserve"> of my programme, I must complete a 3-month full-time professional internship on a project that is not related to my PhD project and placed in a non-academic institution. I must </w:t>
      </w:r>
      <w:r w:rsidR="5D57E346">
        <w:rPr/>
        <w:t>comply with</w:t>
      </w:r>
      <w:r w:rsidR="5D57E346">
        <w:rPr/>
        <w:t xml:space="preserve"> this requirement before the end of my third year.</w:t>
      </w:r>
    </w:p>
    <w:p w:rsidR="0A400B31" w:rsidRDefault="0A400B31" w14:paraId="33F23A76" w14:textId="5EF243FF">
      <w:r w:rsidR="0A400B31">
        <w:rPr/>
        <w:t>[personal statement</w:t>
      </w:r>
      <w:r w:rsidR="7C59F60D">
        <w:rPr/>
        <w:t xml:space="preserve"> - </w:t>
      </w:r>
      <w:r w:rsidR="30D285E0">
        <w:rPr/>
        <w:t>what you know about the company]</w:t>
      </w:r>
      <w:r w:rsidR="0A400B31">
        <w:rPr/>
        <w:t xml:space="preserve"> </w:t>
      </w:r>
    </w:p>
    <w:p w:rsidR="5D57E346" w:rsidRDefault="5D57E346" w14:paraId="097C9C39" w14:textId="4674D45F">
      <w:r w:rsidR="5D57E346">
        <w:rPr/>
        <w:t xml:space="preserve">I am approaching you today </w:t>
      </w:r>
      <w:r w:rsidR="37F99224">
        <w:rPr/>
        <w:t xml:space="preserve">because I would like to </w:t>
      </w:r>
      <w:r w:rsidR="41ADE220">
        <w:rPr/>
        <w:t xml:space="preserve">use this </w:t>
      </w:r>
      <w:r w:rsidR="6615F817">
        <w:rPr/>
        <w:t xml:space="preserve">placement </w:t>
      </w:r>
      <w:r w:rsidR="41ADE220">
        <w:rPr/>
        <w:t xml:space="preserve">opportunity to </w:t>
      </w:r>
      <w:r w:rsidR="37F99224">
        <w:rPr/>
        <w:t xml:space="preserve">work </w:t>
      </w:r>
      <w:r w:rsidR="37F99224">
        <w:rPr/>
        <w:t>in the area of [specify sector</w:t>
      </w:r>
      <w:r w:rsidR="13F0C155">
        <w:rPr/>
        <w:t>, industry, policy, marketing, etc.</w:t>
      </w:r>
      <w:r w:rsidR="37F99224">
        <w:rPr/>
        <w:t xml:space="preserve">] </w:t>
      </w:r>
      <w:r w:rsidR="05CB745C">
        <w:rPr/>
        <w:t>your organisation operates in (leads in</w:t>
      </w:r>
      <w:r w:rsidR="42742FDB">
        <w:rPr/>
        <w:t>/</w:t>
      </w:r>
      <w:r w:rsidR="05CB745C">
        <w:rPr/>
        <w:t>has an excellent trac</w:t>
      </w:r>
      <w:r w:rsidR="7A03FCD7">
        <w:rPr/>
        <w:t>k</w:t>
      </w:r>
      <w:r w:rsidR="05CB745C">
        <w:rPr/>
        <w:t xml:space="preserve"> record in</w:t>
      </w:r>
      <w:r w:rsidR="5E397645">
        <w:rPr/>
        <w:t>/produces world-leading work</w:t>
      </w:r>
      <w:r w:rsidR="0C56E849">
        <w:rPr/>
        <w:t xml:space="preserve"> in</w:t>
      </w:r>
      <w:r w:rsidR="5E397645">
        <w:rPr/>
        <w:t xml:space="preserve">, </w:t>
      </w:r>
      <w:r w:rsidR="05CB745C">
        <w:rPr/>
        <w:t xml:space="preserve">etc.], </w:t>
      </w:r>
      <w:r w:rsidR="37F99224">
        <w:rPr/>
        <w:t>and</w:t>
      </w:r>
      <w:r w:rsidR="3809140B">
        <w:rPr/>
        <w:t xml:space="preserve"> benefit from the expertise and the knowledge your organisation represents. I am </w:t>
      </w:r>
      <w:r w:rsidR="37F99224">
        <w:rPr/>
        <w:t>particular</w:t>
      </w:r>
      <w:r w:rsidR="3E512776">
        <w:rPr/>
        <w:t xml:space="preserve">ly </w:t>
      </w:r>
      <w:r w:rsidR="5EC3358B">
        <w:rPr/>
        <w:t xml:space="preserve">interested </w:t>
      </w:r>
      <w:r w:rsidR="25F31F74">
        <w:rPr/>
        <w:t xml:space="preserve">in </w:t>
      </w:r>
      <w:r w:rsidR="3E512776">
        <w:rPr/>
        <w:t xml:space="preserve">the work you do in [specify a specific are of interest] </w:t>
      </w:r>
      <w:r w:rsidR="06710037">
        <w:rPr/>
        <w:t>and have noted</w:t>
      </w:r>
      <w:r w:rsidR="37F99224">
        <w:rPr/>
        <w:t xml:space="preserve"> </w:t>
      </w:r>
      <w:r w:rsidR="104281D7">
        <w:rPr/>
        <w:t>the inroads you have made</w:t>
      </w:r>
      <w:r w:rsidR="5D4ACEDD">
        <w:rPr/>
        <w:t xml:space="preserve"> in</w:t>
      </w:r>
      <w:r w:rsidR="2B68788B">
        <w:rPr/>
        <w:t xml:space="preserve"> </w:t>
      </w:r>
      <w:r w:rsidR="5D4ACEDD">
        <w:rPr/>
        <w:t xml:space="preserve">this area </w:t>
      </w:r>
      <w:r w:rsidR="3A8176BD">
        <w:rPr/>
        <w:t>more recently</w:t>
      </w:r>
      <w:r w:rsidR="5D4ACEDD">
        <w:rPr/>
        <w:t xml:space="preserve"> </w:t>
      </w:r>
      <w:r w:rsidR="37F99224">
        <w:rPr/>
        <w:t>[</w:t>
      </w:r>
      <w:r w:rsidR="22315C00">
        <w:rPr/>
        <w:t xml:space="preserve">name </w:t>
      </w:r>
      <w:r w:rsidR="37F99224">
        <w:rPr/>
        <w:t>specific examples</w:t>
      </w:r>
      <w:r w:rsidR="6E6ED9E8">
        <w:rPr/>
        <w:t xml:space="preserve"> of distinction,</w:t>
      </w:r>
      <w:r w:rsidR="37F99224">
        <w:rPr/>
        <w:t xml:space="preserve"> or </w:t>
      </w:r>
      <w:r w:rsidR="33A854FA">
        <w:rPr/>
        <w:t xml:space="preserve">interesting </w:t>
      </w:r>
      <w:r w:rsidR="37F99224">
        <w:rPr/>
        <w:t>outcomes, repor</w:t>
      </w:r>
      <w:r w:rsidR="438C829C">
        <w:rPr/>
        <w:t xml:space="preserve">ts, projects, </w:t>
      </w:r>
      <w:r w:rsidR="10ECE52C">
        <w:rPr/>
        <w:t xml:space="preserve">even </w:t>
      </w:r>
      <w:r w:rsidR="438C829C">
        <w:rPr/>
        <w:t>people]</w:t>
      </w:r>
      <w:r w:rsidR="036D4C34">
        <w:rPr/>
        <w:t xml:space="preserve">. </w:t>
      </w:r>
    </w:p>
    <w:p w:rsidR="433450A0" w:rsidP="102D3D36" w:rsidRDefault="433450A0" w14:paraId="0FE5F2C2" w14:textId="13FDA9F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33450A0">
        <w:rPr/>
        <w:t>[</w:t>
      </w:r>
      <w:r w:rsidR="69C0275D">
        <w:rPr/>
        <w:t>Personal</w:t>
      </w:r>
      <w:r w:rsidR="69C0275D">
        <w:rPr/>
        <w:t xml:space="preserve"> statement - </w:t>
      </w:r>
      <w:r w:rsidR="433450A0">
        <w:rPr/>
        <w:t>making a case for you as an intern]</w:t>
      </w:r>
    </w:p>
    <w:p w:rsidR="036D4C34" w:rsidP="102D3D36" w:rsidRDefault="036D4C34" w14:paraId="4049FA6C" w14:textId="638E3E3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36D4C34">
        <w:rPr/>
        <w:t>I have some</w:t>
      </w:r>
      <w:r w:rsidR="2EF94800">
        <w:rPr/>
        <w:t>/considerable</w:t>
      </w:r>
      <w:r w:rsidR="036D4C34">
        <w:rPr/>
        <w:t xml:space="preserve"> experience in this </w:t>
      </w:r>
      <w:r w:rsidR="2B344546">
        <w:rPr/>
        <w:t>particular area</w:t>
      </w:r>
      <w:r w:rsidR="2B344546">
        <w:rPr/>
        <w:t xml:space="preserve"> </w:t>
      </w:r>
      <w:r w:rsidR="036D4C34">
        <w:rPr/>
        <w:t>as I have worked on [name projects or roles]</w:t>
      </w:r>
      <w:r w:rsidR="04E982FB">
        <w:rPr/>
        <w:t xml:space="preserve"> between [periods, years, etc.]</w:t>
      </w:r>
      <w:r w:rsidR="036D4C34">
        <w:rPr/>
        <w:t xml:space="preserve"> and I am keen to continue furthering my understanding of [name]</w:t>
      </w:r>
      <w:r w:rsidR="6F1BDCB8">
        <w:rPr/>
        <w:t xml:space="preserve">. I am also keen to pursue a </w:t>
      </w:r>
      <w:r w:rsidR="59BE14E0">
        <w:rPr/>
        <w:t xml:space="preserve">concrete </w:t>
      </w:r>
      <w:r w:rsidR="6F1BDCB8">
        <w:rPr/>
        <w:t>project that will allow me to build on my [computational,</w:t>
      </w:r>
      <w:r w:rsidR="3DDE687D">
        <w:rPr/>
        <w:t xml:space="preserve"> translational,</w:t>
      </w:r>
      <w:r w:rsidR="6F1BDCB8">
        <w:rPr/>
        <w:t xml:space="preserve"> etc.] skills</w:t>
      </w:r>
      <w:r w:rsidR="5022FBA8">
        <w:rPr/>
        <w:t>, engage with your [business</w:t>
      </w:r>
      <w:r w:rsidR="54BAF24E">
        <w:rPr/>
        <w:t>, R&amp;D, marketing, etc.</w:t>
      </w:r>
      <w:r w:rsidR="5022FBA8">
        <w:rPr/>
        <w:t>] team</w:t>
      </w:r>
      <w:r w:rsidR="4AE4E8C8">
        <w:rPr/>
        <w:t>(s)</w:t>
      </w:r>
      <w:r w:rsidR="5022FBA8">
        <w:rPr/>
        <w:t xml:space="preserve"> and your </w:t>
      </w:r>
      <w:r w:rsidR="7BC65961">
        <w:rPr/>
        <w:t xml:space="preserve">organisational </w:t>
      </w:r>
      <w:r w:rsidR="5022FBA8">
        <w:rPr/>
        <w:t>goals.</w:t>
      </w:r>
      <w:r w:rsidR="7B3311AE">
        <w:rPr/>
        <w:t xml:space="preserve"> This can be, for instance, a project that has been in the back burner due to </w:t>
      </w:r>
      <w:r w:rsidR="7B3311AE">
        <w:rPr/>
        <w:t>capacity</w:t>
      </w:r>
      <w:r w:rsidR="7B3311AE">
        <w:rPr/>
        <w:t xml:space="preserve"> or a pilot project for </w:t>
      </w:r>
      <w:r w:rsidR="7B3311AE">
        <w:rPr/>
        <w:t>future plans</w:t>
      </w:r>
      <w:r w:rsidR="45576C39">
        <w:rPr/>
        <w:t>, but it should be of mutual benefit</w:t>
      </w:r>
      <w:r w:rsidR="7B3311AE">
        <w:rPr/>
        <w:t>.</w:t>
      </w:r>
      <w:r w:rsidR="5022FBA8">
        <w:rPr/>
        <w:t xml:space="preserve"> </w:t>
      </w:r>
      <w:r w:rsidR="26EF82C5">
        <w:rPr/>
        <w:t>I would welcome the opportunity to go outside my comfort zone and skillset and develop further skillset</w:t>
      </w:r>
      <w:r w:rsidR="3044104A">
        <w:rPr/>
        <w:t xml:space="preserve">s </w:t>
      </w:r>
      <w:r w:rsidR="20E64DBB">
        <w:rPr/>
        <w:t xml:space="preserve">and professional experiences </w:t>
      </w:r>
      <w:r w:rsidR="3044104A">
        <w:rPr/>
        <w:t>in the area of</w:t>
      </w:r>
      <w:r w:rsidR="3044104A">
        <w:rPr/>
        <w:t xml:space="preserve"> [name these]. I can share</w:t>
      </w:r>
      <w:r w:rsidR="0C4CA168">
        <w:rPr/>
        <w:t xml:space="preserve"> </w:t>
      </w:r>
      <w:r w:rsidR="39EE8086">
        <w:rPr/>
        <w:t xml:space="preserve">with you </w:t>
      </w:r>
      <w:r w:rsidR="0C4CA168">
        <w:rPr/>
        <w:t>(</w:t>
      </w:r>
      <w:r w:rsidR="0C4CA168">
        <w:rPr/>
        <w:t>have attached)</w:t>
      </w:r>
      <w:r w:rsidR="3044104A">
        <w:rPr/>
        <w:t xml:space="preserve"> my current CV which, together with this letter</w:t>
      </w:r>
      <w:r w:rsidR="7786CCA9">
        <w:rPr/>
        <w:t>,</w:t>
      </w:r>
      <w:r w:rsidR="3044104A">
        <w:rPr/>
        <w:t xml:space="preserve"> can </w:t>
      </w:r>
      <w:r w:rsidR="02A9E8C6">
        <w:rPr/>
        <w:t xml:space="preserve">hopefully </w:t>
      </w:r>
      <w:r w:rsidR="3044104A">
        <w:rPr/>
        <w:t>demonstrate</w:t>
      </w:r>
      <w:r w:rsidR="3044104A">
        <w:rPr/>
        <w:t xml:space="preserve"> </w:t>
      </w:r>
      <w:r w:rsidR="33B61728">
        <w:rPr/>
        <w:t xml:space="preserve">that I can contribute </w:t>
      </w:r>
      <w:r w:rsidR="44807D63">
        <w:rPr/>
        <w:t xml:space="preserve">meaningfully </w:t>
      </w:r>
      <w:r w:rsidR="33B61728">
        <w:rPr/>
        <w:t>to your organisation’s work on [name].</w:t>
      </w:r>
    </w:p>
    <w:p w:rsidR="385C347C" w:rsidP="102D3D36" w:rsidRDefault="385C347C" w14:paraId="1890A7C9" w14:textId="117E0A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85C347C">
        <w:rPr/>
        <w:t>[PIPS details relevant to the organisation</w:t>
      </w:r>
      <w:r w:rsidR="543EDF44">
        <w:rPr/>
        <w:t xml:space="preserve"> - Some of the information may be sent in a follow-on email, to avoid over-burdening your contact with details, especially if there are not interested in an internship.]</w:t>
      </w:r>
    </w:p>
    <w:p w:rsidR="385C347C" w:rsidP="102D3D36" w:rsidRDefault="385C347C" w14:paraId="2AD51E44" w14:textId="5551AB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85C347C">
        <w:rPr/>
        <w:t>To give you more details</w:t>
      </w:r>
      <w:r w:rsidR="385C347C">
        <w:rPr/>
        <w:t>, I will continue receiving my stipend during the full-time placement</w:t>
      </w:r>
      <w:r w:rsidR="1C766589">
        <w:rPr/>
        <w:t xml:space="preserve"> so there is no expectation for </w:t>
      </w:r>
      <w:r w:rsidR="641882FC">
        <w:rPr/>
        <w:t>financial contribution</w:t>
      </w:r>
      <w:r w:rsidR="0D4A1A80">
        <w:rPr/>
        <w:t xml:space="preserve"> from your organisation</w:t>
      </w:r>
      <w:r w:rsidR="385C347C">
        <w:rPr/>
        <w:t>.</w:t>
      </w:r>
      <w:r w:rsidR="151F34CD">
        <w:rPr/>
        <w:t xml:space="preserve"> [</w:t>
      </w:r>
      <w:r w:rsidR="30392868">
        <w:rPr/>
        <w:t>Ad</w:t>
      </w:r>
      <w:r w:rsidR="10B30E81">
        <w:rPr/>
        <w:t>d</w:t>
      </w:r>
      <w:r w:rsidR="30392868">
        <w:rPr/>
        <w:t xml:space="preserve">, if relevant: </w:t>
      </w:r>
      <w:r w:rsidR="151F34CD">
        <w:rPr/>
        <w:t xml:space="preserve">As the company is of considerable distance from my term-time address, if </w:t>
      </w:r>
      <w:r w:rsidR="4F045BF3">
        <w:rPr/>
        <w:t>the intern</w:t>
      </w:r>
      <w:r w:rsidR="151F34CD">
        <w:rPr/>
        <w:t>s</w:t>
      </w:r>
      <w:r w:rsidR="4F045BF3">
        <w:rPr/>
        <w:t>hip would be</w:t>
      </w:r>
      <w:r w:rsidR="151F34CD">
        <w:rPr/>
        <w:t xml:space="preserve"> in person, </w:t>
      </w:r>
      <w:r w:rsidR="151F34CD">
        <w:rPr/>
        <w:t>I’d</w:t>
      </w:r>
      <w:r w:rsidR="151F34CD">
        <w:rPr/>
        <w:t xml:space="preserve"> like to nonetheless </w:t>
      </w:r>
      <w:r w:rsidR="3FF60868">
        <w:rPr/>
        <w:t>request</w:t>
      </w:r>
      <w:r w:rsidR="151F34CD">
        <w:rPr/>
        <w:t xml:space="preserve"> </w:t>
      </w:r>
      <w:r w:rsidR="586EA81D">
        <w:rPr/>
        <w:t xml:space="preserve">some </w:t>
      </w:r>
      <w:r w:rsidR="151F34CD">
        <w:rPr/>
        <w:t>financial support to allow me to cover some of the costs of the relocation and/or accommodation</w:t>
      </w:r>
      <w:r w:rsidR="601B183D">
        <w:rPr/>
        <w:t>]. What the EastBio partnership expect</w:t>
      </w:r>
      <w:r w:rsidR="53B5AF9A">
        <w:rPr/>
        <w:t>s</w:t>
      </w:r>
      <w:r w:rsidR="601B183D">
        <w:rPr/>
        <w:t xml:space="preserve"> from a host organisation during the placement includes:</w:t>
      </w:r>
    </w:p>
    <w:p w:rsidR="601B183D" w:rsidP="102D3D36" w:rsidRDefault="601B183D" w14:paraId="4A069419" w14:textId="54E3BF2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01B183D">
        <w:rPr/>
        <w:t xml:space="preserve">Support for any consumables </w:t>
      </w:r>
      <w:r w:rsidR="4F3B8AA2">
        <w:rPr/>
        <w:t xml:space="preserve">and/or </w:t>
      </w:r>
      <w:r w:rsidR="601B183D">
        <w:rPr/>
        <w:t xml:space="preserve">in-kind support </w:t>
      </w:r>
    </w:p>
    <w:p w:rsidR="601B183D" w:rsidP="102D3D36" w:rsidRDefault="601B183D" w14:paraId="31432190" w14:textId="3273096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01B183D">
        <w:rPr/>
        <w:t>A designated individual to act as ‘line manager’ or ‘supervisor’</w:t>
      </w:r>
    </w:p>
    <w:p w:rsidR="601B183D" w:rsidP="102D3D36" w:rsidRDefault="601B183D" w14:paraId="469ED611" w14:textId="37ECE43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01B183D">
        <w:rPr/>
        <w:t>Desk space</w:t>
      </w:r>
    </w:p>
    <w:p w:rsidR="601B183D" w:rsidP="102D3D36" w:rsidRDefault="601B183D" w14:paraId="697273FC" w14:textId="0C413EB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01B183D">
        <w:rPr/>
        <w:t xml:space="preserve">Opportunity to get training related to the project </w:t>
      </w:r>
      <w:r w:rsidR="7E5994F1">
        <w:rPr/>
        <w:t xml:space="preserve">(training </w:t>
      </w:r>
      <w:r w:rsidR="15AC288C">
        <w:rPr/>
        <w:t xml:space="preserve">by definition </w:t>
      </w:r>
      <w:r w:rsidR="601B183D">
        <w:rPr/>
        <w:t>unavailable at my academic institution</w:t>
      </w:r>
      <w:r w:rsidR="07EDCB2A">
        <w:rPr/>
        <w:t>)</w:t>
      </w:r>
    </w:p>
    <w:p w:rsidR="601B183D" w:rsidP="102D3D36" w:rsidRDefault="601B183D" w14:paraId="70721219" w14:textId="0B7F15B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="601B183D">
        <w:rPr/>
        <w:t>A signed formal agreement that includes information on IP, Health &amp; Safety, Insurance, etc. (see a copy of the Agreement template, FYI)</w:t>
      </w:r>
    </w:p>
    <w:p w:rsidR="601B183D" w:rsidP="102D3D36" w:rsidRDefault="601B183D" w14:paraId="45828B50" w14:textId="2FB1D4D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="601B183D">
        <w:rPr/>
        <w:t xml:space="preserve">Be willing to provide a </w:t>
      </w:r>
      <w:r w:rsidR="69795709">
        <w:rPr/>
        <w:t xml:space="preserve">brief </w:t>
      </w:r>
      <w:r w:rsidR="601B183D">
        <w:rPr/>
        <w:t>feedback on your experience after the completion (see form)</w:t>
      </w:r>
    </w:p>
    <w:p w:rsidR="65BF502E" w:rsidP="102D3D36" w:rsidRDefault="65BF502E" w14:paraId="5BB145D2" w14:textId="47BEAFF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2D3D36" w:rsidR="65BF50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 am looking to go on my placement in the period between [spring to summer 2025] but I am flexible with the</w:t>
      </w:r>
      <w:r w:rsidRPr="102D3D36" w:rsidR="16B1CE5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se dates. </w:t>
      </w:r>
      <w:r w:rsidRPr="102D3D36" w:rsidR="264A449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 hope that this information is adequate; y</w:t>
      </w:r>
      <w:r w:rsidRPr="102D3D36" w:rsidR="16B1CE5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ou can </w:t>
      </w:r>
      <w:r w:rsidRPr="102D3D36" w:rsidR="46A620E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also check </w:t>
      </w:r>
      <w:hyperlink r:id="R46744f4182154e02">
        <w:r w:rsidRPr="102D3D36" w:rsidR="16B1CE5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https://biology.ed.ac.uk/eastbio/training/placements/information-for-organisations</w:t>
        </w:r>
      </w:hyperlink>
      <w:r w:rsidRPr="102D3D36" w:rsidR="16B1CE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contact the EastBio Manager at  </w:t>
      </w:r>
      <w:hyperlink r:id="Ra31a502c26474feb">
        <w:r w:rsidRPr="102D3D36" w:rsidR="16B1CE5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placements@eastscotbiodtp.ac.uk</w:t>
        </w:r>
      </w:hyperlink>
      <w:r w:rsidRPr="102D3D36" w:rsidR="16B1CE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102D3D36" w:rsidP="102D3D36" w:rsidRDefault="102D3D36" w14:paraId="5E9A5AC8" w14:textId="4497A0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405FA5D" w:rsidP="102D3D36" w:rsidRDefault="2405FA5D" w14:paraId="4EF6B412" w14:textId="3F174E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2D3D36" w:rsidR="2405FA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look</w:t>
      </w:r>
      <w:r w:rsidRPr="102D3D36" w:rsidR="2405FA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forward to </w:t>
      </w:r>
      <w:r w:rsidRPr="102D3D36" w:rsidR="246FD2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discuss</w:t>
      </w:r>
      <w:r w:rsidRPr="102D3D36" w:rsidR="7BE8C6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</w:t>
      </w:r>
      <w:r w:rsidRPr="102D3D36" w:rsidR="246FD2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potential placement</w:t>
      </w:r>
      <w:r w:rsidRPr="102D3D36" w:rsidR="155EBF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 suitable project</w:t>
      </w:r>
      <w:r w:rsidRPr="102D3D36" w:rsidR="246FD2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02D3D36" w:rsidR="246FD2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your organisation </w:t>
      </w:r>
      <w:r w:rsidRPr="102D3D36" w:rsidR="73CB3E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you e</w:t>
      </w:r>
      <w:r w:rsidRPr="102D3D36" w:rsidR="1F0DD7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ither </w:t>
      </w:r>
      <w:r w:rsidRPr="102D3D36" w:rsidR="246FD2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via email or an online meeting</w:t>
      </w:r>
      <w:r w:rsidRPr="102D3D36" w:rsidR="2B34B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1506696" w:rsidP="102D3D36" w:rsidRDefault="31506696" w14:paraId="2A6E4DDB" w14:textId="4368D68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2D3D36" w:rsidR="315066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Kind regards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983728c81c14276"/>
      <w:footerReference w:type="default" r:id="R96396a327e0b46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2D3D36" w:rsidTr="102D3D36" w14:paraId="07D7E3B9">
      <w:trPr>
        <w:trHeight w:val="300"/>
      </w:trPr>
      <w:tc>
        <w:tcPr>
          <w:tcW w:w="3005" w:type="dxa"/>
          <w:tcMar/>
        </w:tcPr>
        <w:p w:rsidR="102D3D36" w:rsidP="102D3D36" w:rsidRDefault="102D3D36" w14:paraId="502104E8" w14:textId="6734C76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2D3D36" w:rsidP="102D3D36" w:rsidRDefault="102D3D36" w14:paraId="4A9C8E9F" w14:textId="0D0C63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2D3D36" w:rsidP="102D3D36" w:rsidRDefault="102D3D36" w14:paraId="308F09A3" w14:textId="14285F9B">
          <w:pPr>
            <w:pStyle w:val="Header"/>
            <w:bidi w:val="0"/>
            <w:ind w:right="-115"/>
            <w:jc w:val="right"/>
            <w:rPr>
              <w:i w:val="1"/>
              <w:iCs w:val="1"/>
              <w:sz w:val="18"/>
              <w:szCs w:val="18"/>
            </w:rPr>
          </w:pPr>
          <w:r w:rsidRPr="102D3D36" w:rsidR="102D3D36">
            <w:rPr>
              <w:i w:val="1"/>
              <w:iCs w:val="1"/>
              <w:sz w:val="18"/>
              <w:szCs w:val="18"/>
            </w:rPr>
            <w:t>Updated 27/01/25</w:t>
          </w:r>
        </w:p>
      </w:tc>
    </w:tr>
  </w:tbl>
  <w:p w:rsidR="102D3D36" w:rsidP="102D3D36" w:rsidRDefault="102D3D36" w14:paraId="132B8FA1" w14:textId="59A0154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2D3D36" w:rsidTr="102D3D36" w14:paraId="676B5930">
      <w:trPr>
        <w:trHeight w:val="300"/>
      </w:trPr>
      <w:tc>
        <w:tcPr>
          <w:tcW w:w="3005" w:type="dxa"/>
          <w:tcMar/>
        </w:tcPr>
        <w:p w:rsidR="102D3D36" w:rsidP="102D3D36" w:rsidRDefault="102D3D36" w14:paraId="60DD94D9" w14:textId="3A8ABA7A">
          <w:pPr>
            <w:pStyle w:val="Header"/>
            <w:bidi w:val="0"/>
            <w:ind w:left="-115"/>
            <w:jc w:val="left"/>
          </w:pPr>
          <w:r w:rsidR="102D3D36">
            <w:drawing>
              <wp:inline wp14:editId="5E396C23" wp14:anchorId="6382EA84">
                <wp:extent cx="1685925" cy="695325"/>
                <wp:effectExtent l="0" t="0" r="0" b="0"/>
                <wp:docPr id="108034894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682eb735b0e4a3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02D3D36" w:rsidP="102D3D36" w:rsidRDefault="102D3D36" w14:paraId="59154CAB" w14:textId="3052662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2D3D36" w:rsidP="102D3D36" w:rsidRDefault="102D3D36" w14:paraId="318F3BA8" w14:textId="0F5B60F9">
          <w:pPr>
            <w:pStyle w:val="Header"/>
            <w:bidi w:val="0"/>
            <w:ind w:right="-115"/>
            <w:jc w:val="right"/>
          </w:pPr>
          <w:r w:rsidR="102D3D36">
            <w:drawing>
              <wp:inline wp14:editId="07FE4D12" wp14:anchorId="1EA6252F">
                <wp:extent cx="1762125" cy="428625"/>
                <wp:effectExtent l="0" t="0" r="0" b="0"/>
                <wp:docPr id="210343971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fd487ff0dcc486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02D3D36" w:rsidP="102D3D36" w:rsidRDefault="102D3D36" w14:paraId="6E631428" w14:textId="786EDF8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6dfc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26b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FB2546"/>
    <w:rsid w:val="00815AF1"/>
    <w:rsid w:val="00D440F2"/>
    <w:rsid w:val="00DA211A"/>
    <w:rsid w:val="0205D26A"/>
    <w:rsid w:val="02A9E8C6"/>
    <w:rsid w:val="02F6DBD7"/>
    <w:rsid w:val="036D4C34"/>
    <w:rsid w:val="03A138A7"/>
    <w:rsid w:val="03D62AF4"/>
    <w:rsid w:val="0416D8FB"/>
    <w:rsid w:val="043E8341"/>
    <w:rsid w:val="04E982FB"/>
    <w:rsid w:val="056B6619"/>
    <w:rsid w:val="05CB745C"/>
    <w:rsid w:val="06668527"/>
    <w:rsid w:val="066BC83E"/>
    <w:rsid w:val="06710037"/>
    <w:rsid w:val="07CF7295"/>
    <w:rsid w:val="07EDCB2A"/>
    <w:rsid w:val="085AAEBA"/>
    <w:rsid w:val="0894AE07"/>
    <w:rsid w:val="0A400B31"/>
    <w:rsid w:val="0A5A5179"/>
    <w:rsid w:val="0AA1133B"/>
    <w:rsid w:val="0ADC5E84"/>
    <w:rsid w:val="0BCB40F0"/>
    <w:rsid w:val="0C4CA168"/>
    <w:rsid w:val="0C56E849"/>
    <w:rsid w:val="0CC45D1C"/>
    <w:rsid w:val="0D4A1A80"/>
    <w:rsid w:val="0D68BB16"/>
    <w:rsid w:val="0D6DB42A"/>
    <w:rsid w:val="0DA31BDE"/>
    <w:rsid w:val="0E27AA74"/>
    <w:rsid w:val="102D3D36"/>
    <w:rsid w:val="104281D7"/>
    <w:rsid w:val="10B30E81"/>
    <w:rsid w:val="10ECE52C"/>
    <w:rsid w:val="1276EC30"/>
    <w:rsid w:val="12D02FA4"/>
    <w:rsid w:val="138C84B1"/>
    <w:rsid w:val="13F0C155"/>
    <w:rsid w:val="151F34CD"/>
    <w:rsid w:val="15275106"/>
    <w:rsid w:val="155EBF61"/>
    <w:rsid w:val="15AC288C"/>
    <w:rsid w:val="163F91AA"/>
    <w:rsid w:val="16666594"/>
    <w:rsid w:val="16B1CE5E"/>
    <w:rsid w:val="17D37A60"/>
    <w:rsid w:val="19554058"/>
    <w:rsid w:val="19905CB6"/>
    <w:rsid w:val="1A8C4923"/>
    <w:rsid w:val="1B68FB40"/>
    <w:rsid w:val="1B7E596C"/>
    <w:rsid w:val="1C11A845"/>
    <w:rsid w:val="1C766589"/>
    <w:rsid w:val="1E6BD53E"/>
    <w:rsid w:val="1F0DD7C4"/>
    <w:rsid w:val="1F7AC361"/>
    <w:rsid w:val="20E64DBB"/>
    <w:rsid w:val="22315C00"/>
    <w:rsid w:val="22652468"/>
    <w:rsid w:val="2296BE5E"/>
    <w:rsid w:val="235F07F2"/>
    <w:rsid w:val="2362ECD5"/>
    <w:rsid w:val="2364A0D3"/>
    <w:rsid w:val="2405FA5D"/>
    <w:rsid w:val="245DA060"/>
    <w:rsid w:val="246FD2B2"/>
    <w:rsid w:val="247C734D"/>
    <w:rsid w:val="25A71AEC"/>
    <w:rsid w:val="25DC5580"/>
    <w:rsid w:val="25F31F74"/>
    <w:rsid w:val="264A449A"/>
    <w:rsid w:val="26A3714A"/>
    <w:rsid w:val="26EF82C5"/>
    <w:rsid w:val="283CA822"/>
    <w:rsid w:val="29486F75"/>
    <w:rsid w:val="2B344546"/>
    <w:rsid w:val="2B34BC3B"/>
    <w:rsid w:val="2B68788B"/>
    <w:rsid w:val="2BAE1C4F"/>
    <w:rsid w:val="2BF46FA7"/>
    <w:rsid w:val="2DFB2546"/>
    <w:rsid w:val="2E8ED64D"/>
    <w:rsid w:val="2EF94800"/>
    <w:rsid w:val="2F23D586"/>
    <w:rsid w:val="3004E414"/>
    <w:rsid w:val="30392868"/>
    <w:rsid w:val="3044104A"/>
    <w:rsid w:val="305A7D6B"/>
    <w:rsid w:val="30D285E0"/>
    <w:rsid w:val="31284432"/>
    <w:rsid w:val="31506696"/>
    <w:rsid w:val="3200D890"/>
    <w:rsid w:val="321E9291"/>
    <w:rsid w:val="336C90A7"/>
    <w:rsid w:val="33A854FA"/>
    <w:rsid w:val="33B61728"/>
    <w:rsid w:val="34832F13"/>
    <w:rsid w:val="34B8BC2A"/>
    <w:rsid w:val="37CDB863"/>
    <w:rsid w:val="37D70D17"/>
    <w:rsid w:val="37F99224"/>
    <w:rsid w:val="3809140B"/>
    <w:rsid w:val="3837AC55"/>
    <w:rsid w:val="385C347C"/>
    <w:rsid w:val="3904D3E6"/>
    <w:rsid w:val="39EE8086"/>
    <w:rsid w:val="3A0B46CC"/>
    <w:rsid w:val="3A8176BD"/>
    <w:rsid w:val="3A88F4E2"/>
    <w:rsid w:val="3ADACDF9"/>
    <w:rsid w:val="3C47E189"/>
    <w:rsid w:val="3DBFC2F5"/>
    <w:rsid w:val="3DDE687D"/>
    <w:rsid w:val="3E455CA7"/>
    <w:rsid w:val="3E512776"/>
    <w:rsid w:val="3E98C0E4"/>
    <w:rsid w:val="3F3A82D4"/>
    <w:rsid w:val="3FF60868"/>
    <w:rsid w:val="41ADE220"/>
    <w:rsid w:val="42742FDB"/>
    <w:rsid w:val="433450A0"/>
    <w:rsid w:val="438C829C"/>
    <w:rsid w:val="43AB5734"/>
    <w:rsid w:val="44807D63"/>
    <w:rsid w:val="45576C39"/>
    <w:rsid w:val="45EC7B8D"/>
    <w:rsid w:val="460AB855"/>
    <w:rsid w:val="46A620EA"/>
    <w:rsid w:val="4849872A"/>
    <w:rsid w:val="48C5F65C"/>
    <w:rsid w:val="49BE8328"/>
    <w:rsid w:val="4AC31CFC"/>
    <w:rsid w:val="4AE4E8C8"/>
    <w:rsid w:val="4B53A283"/>
    <w:rsid w:val="4BD1CF32"/>
    <w:rsid w:val="4D4352ED"/>
    <w:rsid w:val="4E94F6BE"/>
    <w:rsid w:val="4F045BF3"/>
    <w:rsid w:val="4F3B8AA2"/>
    <w:rsid w:val="4FD9DCDA"/>
    <w:rsid w:val="5022FBA8"/>
    <w:rsid w:val="53B5AF9A"/>
    <w:rsid w:val="540D6178"/>
    <w:rsid w:val="543EDF44"/>
    <w:rsid w:val="54B8873C"/>
    <w:rsid w:val="54BAF24E"/>
    <w:rsid w:val="55DFE86B"/>
    <w:rsid w:val="586EA81D"/>
    <w:rsid w:val="5971B0E8"/>
    <w:rsid w:val="59BE14E0"/>
    <w:rsid w:val="5A543988"/>
    <w:rsid w:val="5A904C83"/>
    <w:rsid w:val="5AAC79C7"/>
    <w:rsid w:val="5B43058A"/>
    <w:rsid w:val="5D4ACEDD"/>
    <w:rsid w:val="5D57E346"/>
    <w:rsid w:val="5DB6C2B5"/>
    <w:rsid w:val="5DF29357"/>
    <w:rsid w:val="5E397645"/>
    <w:rsid w:val="5E7801C4"/>
    <w:rsid w:val="5EC3358B"/>
    <w:rsid w:val="5F5777DC"/>
    <w:rsid w:val="601B183D"/>
    <w:rsid w:val="61E0DA50"/>
    <w:rsid w:val="641882FC"/>
    <w:rsid w:val="650DDE30"/>
    <w:rsid w:val="653E40DE"/>
    <w:rsid w:val="65B4F86A"/>
    <w:rsid w:val="65BF502E"/>
    <w:rsid w:val="6615F817"/>
    <w:rsid w:val="67F780A3"/>
    <w:rsid w:val="680A90FA"/>
    <w:rsid w:val="6867D480"/>
    <w:rsid w:val="691CD696"/>
    <w:rsid w:val="69322D99"/>
    <w:rsid w:val="69795709"/>
    <w:rsid w:val="69C0275D"/>
    <w:rsid w:val="69C31604"/>
    <w:rsid w:val="6A2E9B04"/>
    <w:rsid w:val="6A5A3859"/>
    <w:rsid w:val="6BF4E5ED"/>
    <w:rsid w:val="6CAC4C51"/>
    <w:rsid w:val="6E6ED9E8"/>
    <w:rsid w:val="6F1BDCB8"/>
    <w:rsid w:val="70D70647"/>
    <w:rsid w:val="71C99C74"/>
    <w:rsid w:val="7358D85A"/>
    <w:rsid w:val="7363FC95"/>
    <w:rsid w:val="73CB3E52"/>
    <w:rsid w:val="76559D30"/>
    <w:rsid w:val="76ACFB66"/>
    <w:rsid w:val="77312570"/>
    <w:rsid w:val="7786CCA9"/>
    <w:rsid w:val="78D9EDB8"/>
    <w:rsid w:val="7A03FCD7"/>
    <w:rsid w:val="7AB74548"/>
    <w:rsid w:val="7AE526E6"/>
    <w:rsid w:val="7B3311AE"/>
    <w:rsid w:val="7B53BFAA"/>
    <w:rsid w:val="7B740957"/>
    <w:rsid w:val="7BC65961"/>
    <w:rsid w:val="7BE8C6FC"/>
    <w:rsid w:val="7C59F60D"/>
    <w:rsid w:val="7D07465E"/>
    <w:rsid w:val="7D0AAE20"/>
    <w:rsid w:val="7DD38DDD"/>
    <w:rsid w:val="7DE8910F"/>
    <w:rsid w:val="7E5994F1"/>
    <w:rsid w:val="7F600445"/>
    <w:rsid w:val="7FFBA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2546"/>
  <w15:chartTrackingRefBased/>
  <w15:docId w15:val="{130B82BB-0DF5-4842-941E-FF6E0BB95B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02D3D3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2D3D3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02D3D3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02D3D3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biology.ed.ac.uk/eastbio/training/placements/information-for-organisations" TargetMode="External" Id="R52acdff5cb064a71" /><Relationship Type="http://schemas.openxmlformats.org/officeDocument/2006/relationships/hyperlink" Target="https://biology.ed.ac.uk/eastbio" TargetMode="External" Id="R325c7d98374b4f3f" /><Relationship Type="http://schemas.openxmlformats.org/officeDocument/2006/relationships/hyperlink" Target="https://biology.ed.ac.uk/eastbio/training/placements/information-for-organisations" TargetMode="External" Id="R46744f4182154e02" /><Relationship Type="http://schemas.openxmlformats.org/officeDocument/2006/relationships/hyperlink" Target="mailto:&lt;placements@eastscotbiodtp.ac.uk" TargetMode="External" Id="Ra31a502c26474feb" /><Relationship Type="http://schemas.openxmlformats.org/officeDocument/2006/relationships/header" Target="/word/header.xml" Id="R9983728c81c14276" /><Relationship Type="http://schemas.openxmlformats.org/officeDocument/2006/relationships/footer" Target="/word/footer.xml" Id="R96396a327e0b4645" /><Relationship Type="http://schemas.openxmlformats.org/officeDocument/2006/relationships/numbering" Target="/word/numbering.xml" Id="Rbb3ac56b0fbe424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e682eb735b0e4a3e" /><Relationship Type="http://schemas.openxmlformats.org/officeDocument/2006/relationships/image" Target="/media/image2.png" Id="Rdfd487ff0dcc48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4" ma:contentTypeDescription="Create a new document." ma:contentTypeScope="" ma:versionID="b8f8c590af316ebd8d0811fa91071100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393dea19fff0d8d552ad5205efafd368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19042F-5222-4672-B531-5C71A6B20AF2}"/>
</file>

<file path=customXml/itemProps2.xml><?xml version="1.0" encoding="utf-8"?>
<ds:datastoreItem xmlns:ds="http://schemas.openxmlformats.org/officeDocument/2006/customXml" ds:itemID="{F1246499-2B63-49DA-AABE-B8E151B07F55}"/>
</file>

<file path=customXml/itemProps3.xml><?xml version="1.0" encoding="utf-8"?>
<ds:datastoreItem xmlns:ds="http://schemas.openxmlformats.org/officeDocument/2006/customXml" ds:itemID="{D029D7BC-4FC1-4D79-B45B-0157C7B38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Filippakopoulou</dc:creator>
  <cp:keywords/>
  <dc:description/>
  <cp:lastModifiedBy>Maria Filippakopoulou</cp:lastModifiedBy>
  <cp:revision>4</cp:revision>
  <dcterms:created xsi:type="dcterms:W3CDTF">2025-01-27T15:55:19Z</dcterms:created>
  <dcterms:modified xsi:type="dcterms:W3CDTF">2025-01-27T17:42:07Z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