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A4F4" w14:textId="58710176" w:rsidR="00CF3BF8" w:rsidRDefault="00CF3BF8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51F00D" wp14:editId="3AB17E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89994" cy="864069"/>
                <wp:effectExtent l="0" t="0" r="0" b="0"/>
                <wp:wrapNone/>
                <wp:docPr id="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9994" cy="864069"/>
                          <a:chOff x="0" y="0"/>
                          <a:chExt cx="6539165" cy="1547161"/>
                        </a:xfrm>
                      </wpg:grpSpPr>
                      <pic:pic xmlns:pic="http://schemas.openxmlformats.org/drawingml/2006/picture">
                        <pic:nvPicPr>
                          <pic:cNvPr id="292916614" name="Picture 292916614" descr="A blue circle with a red dot in the center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70369547-FE73-AE4C-BEFC-2AE772FF8E0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653" cy="1361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4595855" name="Rectangle 774595855">
                          <a:extLst>
                            <a:ext uri="{FF2B5EF4-FFF2-40B4-BE49-F238E27FC236}">
                              <a16:creationId xmlns:a16="http://schemas.microsoft.com/office/drawing/2014/main" id="{F0E9B33F-BF91-AAED-CF3C-EFCC1A0F0E0C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929408" y="203226"/>
                            <a:ext cx="5609757" cy="134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DBC17A" w14:textId="77777777" w:rsidR="00CF3BF8" w:rsidRDefault="00CF3BF8" w:rsidP="00CF3BF8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Arial" w:eastAsia="Calibri" w:hAnsi="Arial"/>
                                  <w:b/>
                                  <w:bCs/>
                                  <w:color w:val="014768"/>
                                  <w:kern w:val="24"/>
                                  <w:sz w:val="27"/>
                                  <w:szCs w:val="27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color w:val="014768"/>
                                  <w:kern w:val="24"/>
                                  <w:sz w:val="27"/>
                                  <w:szCs w:val="27"/>
                                  <w:lang w:val="en-US"/>
                                </w:rPr>
                                <w:t>Discovery Research Platform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27"/>
                                  <w:szCs w:val="27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529A4B39" w14:textId="77777777" w:rsidR="00CF3BF8" w:rsidRDefault="00CF3BF8" w:rsidP="00CF3BF8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14768"/>
                                  <w:kern w:val="24"/>
                                  <w:sz w:val="27"/>
                                  <w:szCs w:val="27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14768"/>
                                  <w:kern w:val="24"/>
                                  <w:sz w:val="27"/>
                                  <w:szCs w:val="27"/>
                                  <w:lang w:val="en-US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C00000"/>
                                  <w:kern w:val="24"/>
                                  <w:sz w:val="27"/>
                                  <w:szCs w:val="27"/>
                                  <w:lang w:val="en-US"/>
                                </w:rPr>
                                <w:t>Hidden Cell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14768"/>
                                  <w:kern w:val="24"/>
                                  <w:sz w:val="27"/>
                                  <w:szCs w:val="27"/>
                                  <w:lang w:val="en-US"/>
                                </w:rPr>
                                <w:t xml:space="preserve"> Biology</w:t>
                              </w:r>
                            </w:p>
                          </w:txbxContent>
                        </wps:txbx>
                        <wps:bodyPr vert="horz" wrap="square" lIns="121920" tIns="60960" rIns="121920" bIns="6096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1F00D" id="Group 7" o:spid="_x0000_s1026" style="position:absolute;margin-left:0;margin-top:0;width:282.7pt;height:68.05pt;z-index:251659264" coordsize="65391,154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2916614" o:spid="_x0000_s1027" type="#_x0000_t75" alt="A blue circle with a red dot in the center&#10;&#10;Description automatically generated" style="position:absolute;width:13856;height:13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">
                  <v:imagedata r:id="rId5" o:title="A blue circle with a red dot in the center&#10;&#10;Description automatically generated"/>
                </v:shape>
                <v:rect id="Rectangle 774595855" o:spid="_x0000_s1028" style="position:absolute;left:9294;top:2032;width:56097;height:13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" filled="f" fillcolor="#156082 [3204]" stroked="f" strokecolor="black [3213]">
                  <v:shadow color="#e8e8e8 [3214]"/>
                  <v:textbox style="mso-fit-shape-to-text:t" inset="9.6pt,4.8pt,9.6pt,4.8pt">
                    <w:txbxContent>
                      <w:p w14:paraId="5DDBC17A" w14:textId="77777777" w:rsidR="00CF3BF8" w:rsidRDefault="00CF3BF8" w:rsidP="00CF3BF8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Arial" w:eastAsia="Calibri" w:hAnsi="Arial"/>
                            <w:b/>
                            <w:bCs/>
                            <w:color w:val="014768"/>
                            <w:kern w:val="24"/>
                            <w:sz w:val="27"/>
                            <w:szCs w:val="27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bCs/>
                            <w:color w:val="014768"/>
                            <w:kern w:val="24"/>
                            <w:sz w:val="27"/>
                            <w:szCs w:val="27"/>
                            <w:lang w:val="en-US"/>
                          </w:rPr>
                          <w:t>Discovery Research Platform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27"/>
                            <w:szCs w:val="27"/>
                            <w:lang w:val="en-US"/>
                          </w:rPr>
                          <w:t xml:space="preserve"> </w:t>
                        </w:r>
                      </w:p>
                      <w:p w14:paraId="529A4B39" w14:textId="77777777" w:rsidR="00CF3BF8" w:rsidRDefault="00CF3BF8" w:rsidP="00CF3BF8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Arial" w:eastAsia="Calibri" w:hAnsi="Arial" w:cs="Arial"/>
                            <w:b/>
                            <w:bCs/>
                            <w:color w:val="014768"/>
                            <w:kern w:val="24"/>
                            <w:sz w:val="27"/>
                            <w:szCs w:val="27"/>
                            <w:lang w:val="en-US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14768"/>
                            <w:kern w:val="24"/>
                            <w:sz w:val="27"/>
                            <w:szCs w:val="27"/>
                            <w:lang w:val="en-US"/>
                          </w:rPr>
                          <w:t xml:space="preserve">For 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C00000"/>
                            <w:kern w:val="24"/>
                            <w:sz w:val="27"/>
                            <w:szCs w:val="27"/>
                            <w:lang w:val="en-US"/>
                          </w:rPr>
                          <w:t>Hidden Cell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14768"/>
                            <w:kern w:val="24"/>
                            <w:sz w:val="27"/>
                            <w:szCs w:val="27"/>
                            <w:lang w:val="en-US"/>
                          </w:rPr>
                          <w:t xml:space="preserve"> Biology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7119C15" w14:textId="77777777" w:rsidR="00CF3BF8" w:rsidRDefault="00CF3BF8"/>
    <w:p w14:paraId="10FBA9F1" w14:textId="77777777" w:rsidR="00CF3BF8" w:rsidRDefault="00CF3BF8"/>
    <w:p w14:paraId="0378770B" w14:textId="77777777" w:rsidR="00CF3BF8" w:rsidRDefault="00CF3BF8"/>
    <w:p w14:paraId="627F647A" w14:textId="753CDB2F" w:rsidR="00E1221C" w:rsidRDefault="00CF3BF8" w:rsidP="00CF3BF8">
      <w:pPr>
        <w:jc w:val="center"/>
        <w:rPr>
          <w:rFonts w:ascii="Times New Roman" w:hAnsi="Times New Roman" w:cs="Times New Roman"/>
          <w:sz w:val="44"/>
          <w:szCs w:val="44"/>
        </w:rPr>
      </w:pPr>
      <w:r w:rsidRPr="00CF3BF8">
        <w:rPr>
          <w:rFonts w:ascii="Times New Roman" w:hAnsi="Times New Roman" w:cs="Times New Roman"/>
          <w:sz w:val="44"/>
          <w:szCs w:val="44"/>
        </w:rPr>
        <w:t>Light Microscopy Core</w:t>
      </w:r>
      <w:r>
        <w:rPr>
          <w:rFonts w:ascii="Times New Roman" w:hAnsi="Times New Roman" w:cs="Times New Roman"/>
          <w:sz w:val="44"/>
          <w:szCs w:val="44"/>
        </w:rPr>
        <w:t xml:space="preserve"> - Microscopy Course</w:t>
      </w:r>
    </w:p>
    <w:p w14:paraId="5B015707" w14:textId="77777777" w:rsidR="00CF3BF8" w:rsidRDefault="00CF3BF8" w:rsidP="00CF3BF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Look w:val="04A0" w:firstRow="1" w:lastRow="0" w:firstColumn="1" w:lastColumn="0" w:noHBand="0" w:noVBand="1"/>
      </w:tblPr>
      <w:tblGrid>
        <w:gridCol w:w="2060"/>
        <w:gridCol w:w="4000"/>
        <w:gridCol w:w="1580"/>
        <w:gridCol w:w="2480"/>
        <w:gridCol w:w="1520"/>
        <w:gridCol w:w="222"/>
        <w:gridCol w:w="3588"/>
      </w:tblGrid>
      <w:tr w:rsidR="00CF3BF8" w:rsidRPr="00CF3BF8" w14:paraId="451BD0A6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F73C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83F3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Lecture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E23C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Time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AF36F" w14:textId="38C7828D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Room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9C8C8" w14:textId="7DC6568B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88A3A" w14:textId="1DD96B4B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F3BF8" w:rsidRPr="00CF3BF8" w14:paraId="314957B6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5AA0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Monday - Oct 27th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A2AA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Image Formation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14DE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9.00 -10.30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F82EE" w14:textId="58E83583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G.02 Roger Land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ECF16" w14:textId="3CF315C6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B44C0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F3BF8" w:rsidRPr="00CF3BF8" w14:paraId="209DC891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B26A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696C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BREAK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10B4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10.30 - 10.45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19345" w14:textId="7D6FDCC0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B9BA8" w14:textId="549714EF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F2A7D" w14:textId="38F5F15E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F3BF8" w:rsidRPr="00CF3BF8" w14:paraId="244F30BB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1D45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BB8D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Contrasting Methods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081C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10.45 - 12.00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6E5A0" w14:textId="0FE981C9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G.02 Roger Land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40198" w14:textId="430B0405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DEF39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F3BF8" w:rsidRPr="00CF3BF8" w14:paraId="356123DF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334E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E1BF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Lunch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2EE3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12.00 -13.00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D6D6B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B6921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E6DD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177E3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F3BF8" w:rsidRPr="00CF3BF8" w14:paraId="16C3CFB8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E4C5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53B4" w14:textId="4F13EC8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Brightfield Practical’s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D6B8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13.00 - 1500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EF869" w14:textId="6BD2AA21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March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Building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C8405" w14:textId="18A5FC93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B6A4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8911D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F3BF8" w:rsidRPr="00CF3BF8" w14:paraId="683BA40D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7293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5C19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1E19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D77F4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FA16F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F857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3F359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F3BF8" w:rsidRPr="00CF3BF8" w14:paraId="01C6E1D9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7757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Tuesday - Oct 28th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1EAB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Fluorescence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6CB3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9.00 - 10.00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3DC0E" w14:textId="75061CF9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SWANN 7.15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DD470" w14:textId="32D75531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8DE0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EA543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F3BF8" w:rsidRPr="00CF3BF8" w14:paraId="66E99676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E187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CB84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Fluorescence Microscopy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5EC5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10.00 - 11.00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E80EA" w14:textId="06926642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SWANN 7.15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44037" w14:textId="09EBFEB6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4218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44A77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F3BF8" w:rsidRPr="00CF3BF8" w14:paraId="30B8D231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27E7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8623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BREAK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AF8D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11.00 - 11.15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E8EF6" w14:textId="4774BFAA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F4BEF" w14:textId="3D9751A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DE20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64458" w14:textId="4E3963D0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F3BF8" w:rsidRPr="00CF3BF8" w14:paraId="630BF49E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5CB2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E9A9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Live Cell Microscopy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DFCC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11.15 - 12.15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A620F" w14:textId="27BA8542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SWANN 7.15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0C832" w14:textId="71243CB8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EB79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25B79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F3BF8" w:rsidRPr="00CF3BF8" w14:paraId="2B3BFA91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2C0F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336A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Lunch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1591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12.15 -13.15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82E07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A678F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A872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212E6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F3BF8" w:rsidRPr="00CF3BF8" w14:paraId="02EF0FC5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4DA4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528F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Confocal Microscopy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2AD0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13.15 - 14.15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258DC" w14:textId="39970646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SWANN 7.15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7CDF5" w14:textId="163A62DF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0845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B17DC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F3BF8" w:rsidRPr="00CF3BF8" w14:paraId="40F5D789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9890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954C" w14:textId="3D2EE02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Fluorescence Practical’s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4BF1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14.30 - 17.00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73366" w14:textId="71D8885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March Building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B712C" w14:textId="58EFBA96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89C3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EEF0E" w14:textId="0AB6F30A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F3BF8" w:rsidRPr="00CF3BF8" w14:paraId="1D6782E3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6887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E101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B4A9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B944F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5572B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D67F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ACA16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F3BF8" w:rsidRPr="00CF3BF8" w14:paraId="6A6CD819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1097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Wednesday - Oct 29th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2753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TIRF fluorescence microscopy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9D60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9.00 - 10.00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96063" w14:textId="1AF35470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Swann 7.21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3A11C" w14:textId="7FD5E175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8A5C9" w14:textId="27967D42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F3BF8" w:rsidRPr="00CF3BF8" w14:paraId="60D9399F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2D3E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8E85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Super Resolution Microscopy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6CD8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10.00 - 11.00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F5CED" w14:textId="03FB16A5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Swann 7.21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CF4B9" w14:textId="4B3744F5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5242A" w14:textId="53501069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F3BF8" w:rsidRPr="00CF3BF8" w14:paraId="2A100DBC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64DA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BBBC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BREAK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1282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11.00 - 11.15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ADEB1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E017F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2CC5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E4DEA" w14:textId="41927844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F3BF8" w:rsidRPr="00CF3BF8" w14:paraId="10B24ABC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A55C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9FE1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Optical Tweezers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2BF8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11.15 - 12.15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88989" w14:textId="52A07622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Swann 7.21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10857" w14:textId="225D43CC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B497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ED88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F3BF8" w:rsidRPr="00CF3BF8" w14:paraId="40B8BF17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B6FC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AD39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Lunch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4F14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12.15 -13.00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59758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BE615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88AD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0E8B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F3BF8" w:rsidRPr="00CF3BF8" w14:paraId="0A68D89D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B1F8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33E0E" w14:textId="2BC69C88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Scope Practical’s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5316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13.00 - 16.00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04F14" w14:textId="70E0C70C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March Building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6952B" w14:textId="6EFEA5F3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89D4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89EC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F3BF8" w:rsidRPr="00CF3BF8" w14:paraId="458008D2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A326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D7C7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A137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8B677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CB3E5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28AB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DEBF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F3BF8" w:rsidRPr="00CF3BF8" w14:paraId="52C6AB28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4C69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Thursday - Oct 30th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361B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Correlative Light and Electron Microscopy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7B1B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9.00 - 10.00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297B9" w14:textId="7A41093F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G.02 Roger Land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350AD" w14:textId="3A314800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AC6BA" w14:textId="2B1CA6AA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F3BF8" w:rsidRPr="00CF3BF8" w14:paraId="270DB6A8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F25A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31D8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FRAP / Photoactivation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32CA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10.00 - 11.00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84B05" w14:textId="2C0CB9B0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G.02 Roger Land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2DE46" w14:textId="0FA3F10F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60D01" w14:textId="0532990F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F3BF8" w:rsidRPr="00CF3BF8" w14:paraId="07F9E948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15F5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4A6C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BREAK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D2B8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11.00 - 11.15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FD39B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5B768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B8F1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8DD2E" w14:textId="01268B00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F3BF8" w:rsidRPr="00CF3BF8" w14:paraId="7ED0D3ED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3225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77C2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Expansion Microscopy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F76F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11.15 - 12.15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A52BD" w14:textId="7F3C5BE4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3BF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G.02 Roger Land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4E86B" w14:textId="1F6383C0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4F67D" w14:textId="3EAF3B78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F3BF8" w:rsidRPr="00CF3BF8" w14:paraId="06428830" w14:textId="77777777" w:rsidTr="00CF3BF8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25FB" w14:textId="77777777" w:rsidR="00CF3BF8" w:rsidRPr="00CF3BF8" w:rsidRDefault="00CF3BF8" w:rsidP="00CF3B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E3D3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0718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FDB4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E85E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08EF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C87CD" w14:textId="77777777" w:rsidR="00CF3BF8" w:rsidRPr="00CF3BF8" w:rsidRDefault="00CF3BF8" w:rsidP="00CF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E2C2086" w14:textId="08A07173" w:rsidR="00CF3BF8" w:rsidRPr="00CF3BF8" w:rsidRDefault="00CF3BF8" w:rsidP="00CF3BF8">
      <w:pPr>
        <w:rPr>
          <w:rFonts w:ascii="Times New Roman" w:hAnsi="Times New Roman" w:cs="Times New Roman"/>
          <w:sz w:val="24"/>
          <w:szCs w:val="24"/>
        </w:rPr>
      </w:pPr>
    </w:p>
    <w:sectPr w:rsidR="00CF3BF8" w:rsidRPr="00CF3BF8" w:rsidSect="00CF3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F8"/>
    <w:rsid w:val="00184885"/>
    <w:rsid w:val="00547D44"/>
    <w:rsid w:val="008A56BB"/>
    <w:rsid w:val="00CF3BF8"/>
    <w:rsid w:val="00E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8E67"/>
  <w15:chartTrackingRefBased/>
  <w15:docId w15:val="{03F7CDB1-14B0-49BD-9BD2-6CE382BA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B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B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4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Kelly</dc:creator>
  <cp:keywords/>
  <dc:description/>
  <cp:lastModifiedBy>Karen May</cp:lastModifiedBy>
  <cp:revision>2</cp:revision>
  <dcterms:created xsi:type="dcterms:W3CDTF">2025-10-03T11:56:00Z</dcterms:created>
  <dcterms:modified xsi:type="dcterms:W3CDTF">2025-10-03T11:56:00Z</dcterms:modified>
</cp:coreProperties>
</file>