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745F7" w14:textId="7D02F268" w:rsidR="006B7380" w:rsidRPr="00842C64" w:rsidRDefault="00C66E02" w:rsidP="000F761E">
      <w:pPr>
        <w:jc w:val="center"/>
        <w:rPr>
          <w:b/>
          <w:bCs/>
        </w:rPr>
      </w:pPr>
      <w:r w:rsidRPr="00842C64">
        <w:rPr>
          <w:b/>
          <w:bCs/>
        </w:rPr>
        <w:t>System Start Up;</w:t>
      </w:r>
    </w:p>
    <w:p w14:paraId="5F5BE534" w14:textId="77777777" w:rsidR="00695925" w:rsidRDefault="00695925" w:rsidP="001369E2">
      <w:pPr>
        <w:pStyle w:val="ListParagraph"/>
        <w:numPr>
          <w:ilvl w:val="0"/>
          <w:numId w:val="2"/>
        </w:numPr>
      </w:pPr>
      <w:r>
        <w:t>Log in to the bridge PC using EASE credentials</w:t>
      </w:r>
    </w:p>
    <w:p w14:paraId="56D333F1" w14:textId="08C742D7" w:rsidR="006B7380" w:rsidRDefault="006B7380" w:rsidP="001369E2">
      <w:pPr>
        <w:pStyle w:val="ListParagraph"/>
        <w:numPr>
          <w:ilvl w:val="0"/>
          <w:numId w:val="2"/>
        </w:numPr>
      </w:pPr>
      <w:r>
        <w:t>If you are using Microfluidics set these to flush first (see Microfluidics cleaning protocol)</w:t>
      </w:r>
    </w:p>
    <w:p w14:paraId="22C77155" w14:textId="2745B3B9" w:rsidR="00C66E02" w:rsidRDefault="001369E2" w:rsidP="001369E2">
      <w:pPr>
        <w:pStyle w:val="ListParagraph"/>
        <w:numPr>
          <w:ilvl w:val="0"/>
          <w:numId w:val="2"/>
        </w:numPr>
      </w:pPr>
      <w:r>
        <w:t>Check you have the correct objective, Widefield</w:t>
      </w:r>
      <w:r w:rsidR="007C0E67">
        <w:t xml:space="preserve"> (water)</w:t>
      </w:r>
      <w:r>
        <w:t xml:space="preserve"> or TIRF</w:t>
      </w:r>
      <w:r w:rsidR="007C0E67">
        <w:t xml:space="preserve"> (oil)</w:t>
      </w:r>
      <w:r>
        <w:t>, the easiest is to check which one is on the bench, if</w:t>
      </w:r>
      <w:r w:rsidR="000F761E">
        <w:t xml:space="preserve"> the wrong objective is in</w:t>
      </w:r>
      <w:r>
        <w:t xml:space="preserve"> find Dave or Toni to change it over for you.</w:t>
      </w:r>
    </w:p>
    <w:p w14:paraId="1AB7131D" w14:textId="2D9EA813" w:rsidR="006B7380" w:rsidRDefault="006B7380" w:rsidP="001369E2">
      <w:pPr>
        <w:pStyle w:val="ListParagraph"/>
        <w:numPr>
          <w:ilvl w:val="0"/>
          <w:numId w:val="2"/>
        </w:numPr>
      </w:pPr>
      <w:r>
        <w:t xml:space="preserve">Check the objective is completely lowered (you can see a bit of the copper ring on the </w:t>
      </w:r>
      <w:r w:rsidR="007C0E67">
        <w:t>micro-meter</w:t>
      </w:r>
      <w:r>
        <w:t xml:space="preserve">) and the condenser is raised. </w:t>
      </w:r>
    </w:p>
    <w:p w14:paraId="1CBB139A" w14:textId="42AD90F8" w:rsidR="001369E2" w:rsidRDefault="001369E2" w:rsidP="001369E2">
      <w:pPr>
        <w:pStyle w:val="ListParagraph"/>
        <w:numPr>
          <w:ilvl w:val="0"/>
          <w:numId w:val="2"/>
        </w:numPr>
      </w:pPr>
      <w:r>
        <w:t>Open Bluelake and start a new session, check your hardware config is correct (</w:t>
      </w:r>
      <w:r w:rsidR="00C163FF">
        <w:t>config or config-TIRF)</w:t>
      </w:r>
      <w:r w:rsidR="007C0E67">
        <w:t xml:space="preserve">. </w:t>
      </w:r>
    </w:p>
    <w:p w14:paraId="723FB248" w14:textId="605CB091" w:rsidR="001369E2" w:rsidRDefault="001369E2" w:rsidP="001369E2">
      <w:pPr>
        <w:pStyle w:val="ListParagraph"/>
        <w:numPr>
          <w:ilvl w:val="0"/>
          <w:numId w:val="2"/>
        </w:numPr>
      </w:pPr>
      <w:r>
        <w:t>Apply 60ul water if you are using the widefield objective or apply oil</w:t>
      </w:r>
      <w:r w:rsidR="004D5023">
        <w:t xml:space="preserve"> (not condenser oil)</w:t>
      </w:r>
      <w:r>
        <w:t xml:space="preserve"> to the TIRF objective (Don’t get this wrong!!!)</w:t>
      </w:r>
    </w:p>
    <w:p w14:paraId="4EEF2182" w14:textId="2A88A636" w:rsidR="001369E2" w:rsidRDefault="001369E2" w:rsidP="001369E2">
      <w:pPr>
        <w:pStyle w:val="ListParagraph"/>
        <w:numPr>
          <w:ilvl w:val="0"/>
          <w:numId w:val="2"/>
        </w:numPr>
      </w:pPr>
      <w:r>
        <w:t>Put on slide</w:t>
      </w:r>
      <w:r w:rsidR="007C0E67">
        <w:t xml:space="preserve"> or flow chamber</w:t>
      </w:r>
      <w:r>
        <w:t>, make sure it is</w:t>
      </w:r>
      <w:r w:rsidR="007C0E67">
        <w:t xml:space="preserve"> flat and</w:t>
      </w:r>
      <w:r>
        <w:t xml:space="preserve"> touching the magnets</w:t>
      </w:r>
      <w:r w:rsidR="002940D8">
        <w:t xml:space="preserve">, give </w:t>
      </w:r>
      <w:r w:rsidR="007C0E67">
        <w:t>the holder</w:t>
      </w:r>
      <w:r w:rsidR="002940D8">
        <w:t xml:space="preserve"> a slight push to the top left corner</w:t>
      </w:r>
      <w:r>
        <w:t xml:space="preserve">, and focus the objective up using the </w:t>
      </w:r>
      <w:r w:rsidR="007C0E67">
        <w:t>micro-meter</w:t>
      </w:r>
      <w:r>
        <w:t xml:space="preserve"> until you just see the water</w:t>
      </w:r>
      <w:r w:rsidR="007C0E67">
        <w:t xml:space="preserve"> (or oil)</w:t>
      </w:r>
      <w:r>
        <w:t xml:space="preserve"> touch the slide.</w:t>
      </w:r>
      <w:r w:rsidR="006B7380">
        <w:t xml:space="preserve"> </w:t>
      </w:r>
    </w:p>
    <w:p w14:paraId="3A41DD4B" w14:textId="30DFDDFE" w:rsidR="001369E2" w:rsidRDefault="006B7380" w:rsidP="001369E2">
      <w:pPr>
        <w:pStyle w:val="ListParagraph"/>
        <w:numPr>
          <w:ilvl w:val="0"/>
          <w:numId w:val="2"/>
        </w:numPr>
      </w:pPr>
      <w:r>
        <w:t>Check that the objective is positioned under the flow chamber</w:t>
      </w:r>
      <w:r w:rsidR="009354AA">
        <w:t>,</w:t>
      </w:r>
      <w:r>
        <w:t xml:space="preserve"> a</w:t>
      </w:r>
      <w:r w:rsidR="001369E2">
        <w:t xml:space="preserve">dd </w:t>
      </w:r>
      <w:r w:rsidR="001369E2" w:rsidRPr="004D5023">
        <w:rPr>
          <w:b/>
          <w:bCs/>
        </w:rPr>
        <w:t>condenser oil</w:t>
      </w:r>
      <w:r w:rsidR="001369E2">
        <w:t xml:space="preserve"> on top of the slide and then close the lid.</w:t>
      </w:r>
    </w:p>
    <w:p w14:paraId="41350585" w14:textId="575D28AD" w:rsidR="001369E2" w:rsidRDefault="001369E2" w:rsidP="001369E2">
      <w:pPr>
        <w:pStyle w:val="ListParagraph"/>
        <w:numPr>
          <w:ilvl w:val="0"/>
          <w:numId w:val="2"/>
        </w:numPr>
      </w:pPr>
      <w:r>
        <w:t>Turn on the laser, push the red button in</w:t>
      </w:r>
      <w:r w:rsidR="007C0E67">
        <w:t>,</w:t>
      </w:r>
      <w:r>
        <w:t xml:space="preserve"> then pull i</w:t>
      </w:r>
      <w:r w:rsidR="002940D8">
        <w:t>t</w:t>
      </w:r>
      <w:r>
        <w:t xml:space="preserve"> out and press the green button (it should light up).</w:t>
      </w:r>
    </w:p>
    <w:p w14:paraId="1C3C81E0" w14:textId="166674E8" w:rsidR="001369E2" w:rsidRDefault="001369E2" w:rsidP="001369E2">
      <w:pPr>
        <w:pStyle w:val="ListParagraph"/>
        <w:numPr>
          <w:ilvl w:val="0"/>
          <w:numId w:val="2"/>
        </w:numPr>
      </w:pPr>
      <w:r>
        <w:t xml:space="preserve">On the software </w:t>
      </w:r>
      <w:r w:rsidR="00C163FF">
        <w:t>go to the trap laser controls and turn on the trapping laser, set th</w:t>
      </w:r>
      <w:r w:rsidR="002940D8">
        <w:t>is</w:t>
      </w:r>
      <w:r w:rsidR="00C163FF">
        <w:t xml:space="preserve"> </w:t>
      </w:r>
      <w:r w:rsidR="006B7380">
        <w:t>to 100%</w:t>
      </w:r>
      <w:r w:rsidR="009354AA">
        <w:t xml:space="preserve"> (see picture below)</w:t>
      </w:r>
      <w:r w:rsidR="006B7380">
        <w:t xml:space="preserve">. </w:t>
      </w:r>
    </w:p>
    <w:p w14:paraId="5C6A912F" w14:textId="3D073140" w:rsidR="006B7380" w:rsidRDefault="006B7380" w:rsidP="001369E2">
      <w:pPr>
        <w:pStyle w:val="ListParagraph"/>
        <w:numPr>
          <w:ilvl w:val="0"/>
          <w:numId w:val="2"/>
        </w:numPr>
      </w:pPr>
      <w:r>
        <w:t>Set Overall power to ~25% and the Trap 1 split to 50% (even if you will only be using Trap 1 for your experiment some light is needed trough Trap 2 at this point).</w:t>
      </w:r>
    </w:p>
    <w:p w14:paraId="0CFD5DE5" w14:textId="54411C4C" w:rsidR="006B7380" w:rsidRDefault="006B7380" w:rsidP="006B7380">
      <w:pPr>
        <w:pStyle w:val="ListParagraph"/>
        <w:numPr>
          <w:ilvl w:val="0"/>
          <w:numId w:val="2"/>
        </w:numPr>
      </w:pPr>
      <w:r>
        <w:t xml:space="preserve">Turn on Brightfield LED (used for viewing beads and flow chamber edges) to ~10% </w:t>
      </w:r>
      <w:r w:rsidR="00D84E32">
        <w:rPr>
          <w:noProof/>
        </w:rPr>
        <mc:AlternateContent>
          <mc:Choice Requires="wps">
            <w:drawing>
              <wp:anchor distT="0" distB="0" distL="114300" distR="114300" simplePos="0" relativeHeight="251643904" behindDoc="0" locked="0" layoutInCell="1" allowOverlap="1" wp14:anchorId="5E05C239" wp14:editId="2E6E3056">
                <wp:simplePos x="0" y="0"/>
                <wp:positionH relativeFrom="column">
                  <wp:posOffset>3564890</wp:posOffset>
                </wp:positionH>
                <wp:positionV relativeFrom="paragraph">
                  <wp:posOffset>475615</wp:posOffset>
                </wp:positionV>
                <wp:extent cx="242570" cy="0"/>
                <wp:effectExtent l="31115" t="85725" r="21590" b="85725"/>
                <wp:wrapNone/>
                <wp:docPr id="9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570" cy="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4553AE" id="_x0000_t32" coordsize="21600,21600" o:spt="32" o:oned="t" path="m,l21600,21600e" filled="f">
                <v:path arrowok="t" fillok="f" o:connecttype="none"/>
                <o:lock v:ext="edit" shapetype="t"/>
              </v:shapetype>
              <v:shape id="AutoShape 5" o:spid="_x0000_s1026" type="#_x0000_t32" style="position:absolute;margin-left:280.7pt;margin-top:37.45pt;width:19.1pt;height: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V/AAIAAO0DAAAOAAAAZHJzL2Uyb0RvYy54bWysU8FuEzEQvSPxD5bvZDcLgXaVTYVSCocC&#10;kVo+wLFnsxa2x7KdbPL3jL1pSuGGuFj2eN7zm5nn5c3RGnaAEDW6js9nNWfgJCrtdh3/8Xj35oqz&#10;mIRTwqCDjp8g8pvV61fL0bfQ4IBGQWBE4mI7+o4PKfm2qqIcwIo4Qw+OLnsMViQ6hl2lghiJ3Zqq&#10;qev31YhB+YASYqTo7XTJV4W/70Gm730fITHTcdKWyhrKus1rtVqKdheEH7Q8yxD/oMIK7ejRC9Wt&#10;SILtg/6LymoZMGKfZhJthX2vJZQaqJp5/Uc1D4PwUGqh5kR/aVP8f7Ty22ETmFYdv244c8LSjD7u&#10;E5an2SL3Z/SxpbS124RcoTy6B3+P8mdkDteDcDsoyY8nT9h5RlQvIPkQPb2yHb+iohxB/KVZxz5Y&#10;1hvtv2RgJqeGsGOZzukyHTgmJinYvGsWH2iG8umqEm1myDgfYvoMaFnedDymIPRuSGt0jiyAYWIX&#10;h/uYsr5nQAY7vNPGFCcYx8aOv72a13XRE9FolW9zXjElrE1gB0F2MmliNXtLdU2x60VNyIlqb8l6&#10;U7iE6NULQ9Hwgjzg3qkCHECoT+d9EtrQnqXS3BQ0tdsAzyItKM4M0K/Lu6kq47JOKL4/l/rU/WmO&#10;W1SnTcjJOU6eKkLO/s+m/f1csp5/6eoXAAAA//8DAFBLAwQUAAYACAAAACEA1uXNBN4AAAAJAQAA&#10;DwAAAGRycy9kb3ducmV2LnhtbEyPwUrDQBCG74LvsIzgzW5a2tTEbIooioggtqLXbXZMgruzYXfS&#10;xrd3xYMeZ+bjn++vNpOz4oAh9p4UzGcZCKTGm55aBa+7u4tLEJE1GW09oYIvjLCpT08qXRp/pBc8&#10;bLkVKYRiqRV0zEMpZWw6dDrO/ICUbh8+OM1pDK00QR9TuLNykWW5dLqn9KHTA9502HxuR6fgne8f&#10;bxf2gdd+7J92zOb5LRilzs+m6ysQjBP/wfCjn9ShTk57P5KJwipY5fNlQhWslwWIBKyKIgex/13I&#10;upL/G9TfAAAA//8DAFBLAQItABQABgAIAAAAIQC2gziS/gAAAOEBAAATAAAAAAAAAAAAAAAAAAAA&#10;AABbQ29udGVudF9UeXBlc10ueG1sUEsBAi0AFAAGAAgAAAAhADj9If/WAAAAlAEAAAsAAAAAAAAA&#10;AAAAAAAALwEAAF9yZWxzLy5yZWxzUEsBAi0AFAAGAAgAAAAhAIQoFX8AAgAA7QMAAA4AAAAAAAAA&#10;AAAAAAAALgIAAGRycy9lMm9Eb2MueG1sUEsBAi0AFAAGAAgAAAAhANblzQTeAAAACQEAAA8AAAAA&#10;AAAAAAAAAAAAWgQAAGRycy9kb3ducmV2LnhtbFBLBQYAAAAABAAEAPMAAABlBQAAAAA=&#10;" strokecolor="#f2f2f2 [3041]" strokeweight="3pt">
                <v:stroke endarrow="block"/>
                <v:shadow color="#7f5f00 [1607]" opacity=".5" offset="1pt"/>
              </v:shape>
            </w:pict>
          </mc:Fallback>
        </mc:AlternateContent>
      </w:r>
      <w:r w:rsidR="00D84E32">
        <w:rPr>
          <w:noProof/>
        </w:rPr>
        <mc:AlternateContent>
          <mc:Choice Requires="wps">
            <w:drawing>
              <wp:anchor distT="45720" distB="45720" distL="114300" distR="114300" simplePos="0" relativeHeight="251642880" behindDoc="0" locked="0" layoutInCell="1" allowOverlap="1" wp14:anchorId="277C7486" wp14:editId="60E7477A">
                <wp:simplePos x="0" y="0"/>
                <wp:positionH relativeFrom="column">
                  <wp:posOffset>3816985</wp:posOffset>
                </wp:positionH>
                <wp:positionV relativeFrom="paragraph">
                  <wp:posOffset>361315</wp:posOffset>
                </wp:positionV>
                <wp:extent cx="995680" cy="246380"/>
                <wp:effectExtent l="6985" t="9525" r="6985" b="10795"/>
                <wp:wrapSquare wrapText="bothSides"/>
                <wp:docPr id="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246380"/>
                        </a:xfrm>
                        <a:prstGeom prst="rect">
                          <a:avLst/>
                        </a:prstGeom>
                        <a:solidFill>
                          <a:srgbClr val="FFFFFF"/>
                        </a:solidFill>
                        <a:ln w="9525">
                          <a:solidFill>
                            <a:srgbClr val="000000"/>
                          </a:solidFill>
                          <a:miter lim="800000"/>
                          <a:headEnd/>
                          <a:tailEnd/>
                        </a:ln>
                      </wps:spPr>
                      <wps:txbx>
                        <w:txbxContent>
                          <w:p w14:paraId="11A70326" w14:textId="13E04F7E" w:rsidR="00B44535" w:rsidRDefault="00B44535">
                            <w:r>
                              <w:t>Select camera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7C7486" id="_x0000_t202" coordsize="21600,21600" o:spt="202" path="m,l,21600r21600,l21600,xe">
                <v:stroke joinstyle="miter"/>
                <v:path gradientshapeok="t" o:connecttype="rect"/>
              </v:shapetype>
              <v:shape id="Text Box 4" o:spid="_x0000_s1026" type="#_x0000_t202" style="position:absolute;left:0;text-align:left;margin-left:300.55pt;margin-top:28.45pt;width:78.4pt;height:19.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k2KAIAAFAEAAAOAAAAZHJzL2Uyb0RvYy54bWysVNtu2zAMfR+wfxD0vjjJkiwx4hRdugwD&#10;ugvQ7gNoWY6FyaImKbG7ry8lp2l2exnmB4EUqUPykPT6qm81O0rnFZqCT0ZjzqQRWCmzL/jX+92r&#10;JWc+gKlAo5EFf5CeX21evlh3NpdTbFBX0jECMT7vbMGbEGyeZV40sgU/QisNGWt0LQRS3T6rHHSE&#10;3upsOh4vsg5dZR0K6T3d3gxGvkn4dS1F+FzXXgamC065hXS6dJbxzDZryPcObKPEKQ34hyxaUIaC&#10;nqFuIAA7OPUbVKuEQ491GAlsM6xrJWSqgaqZjH+p5q4BK1MtRI63Z5r8/4MVn45fHFNVwVcTzgy0&#10;1KN72Qf2Fns2i/R01ufkdWfJL/R0TW1OpXp7i+KbZwa3DZi9vHYOu0ZCRelN4svs4umA4yNI2X3E&#10;isLAIWAC6mvXRu6IDUbo1KaHc2tiKoIuV6v5YkkWQabpbPGa5BgB8qfH1vnwXmLLolBwR51P4HC8&#10;9WFwfXKJsTxqVe2U1klx+3KrHTsCTckufSf0n9y0YR1lMp/Oh/r/CjFO358gWhVo3LVqC748O0Ee&#10;WXtnKkoT8gBKDzJVp82JxsjcwGHoy54cI7clVg9EqMNhrGkNSWjQ/eCso5EuuP9+ACc50x8MNWU1&#10;mc3iDiRlNn8zJcVdWspLCxhBUAUPnA3iNgx7c7BO7RuKNIyBwWtqZK0Syc9ZnfKmsU1tOq1Y3ItL&#10;PXk9/wg2jwAAAP//AwBQSwMEFAAGAAgAAAAhAIeephLgAAAACQEAAA8AAABkcnMvZG93bnJldi54&#10;bWxMj8FOwzAMhu9IvENkJC5oSwu0XUvTCSGB2A02BNesydqKxClJ1pW3x5zgZsuffn9/vZ6tYZP2&#10;YXAoIF0mwDS2Tg3YCXjbPS5WwEKUqKRxqAV86wDr5vyslpVyJ3zV0zZ2jEIwVFJAH+NYcR7aXlsZ&#10;lm7USLeD81ZGWn3HlZcnCreGXydJzq0ckD70ctQPvW4/t0crYHX7PH2Ezc3Le5sfTBmviunpywtx&#10;eTHf3wGLeo5/MPzqkzo05LR3R1SBGQF5kqaECsjyEhgBRVbQsBdQZgXwpub/GzQ/AAAA//8DAFBL&#10;AQItABQABgAIAAAAIQC2gziS/gAAAOEBAAATAAAAAAAAAAAAAAAAAAAAAABbQ29udGVudF9UeXBl&#10;c10ueG1sUEsBAi0AFAAGAAgAAAAhADj9If/WAAAAlAEAAAsAAAAAAAAAAAAAAAAALwEAAF9yZWxz&#10;Ly5yZWxzUEsBAi0AFAAGAAgAAAAhAFtc+TYoAgAAUAQAAA4AAAAAAAAAAAAAAAAALgIAAGRycy9l&#10;Mm9Eb2MueG1sUEsBAi0AFAAGAAgAAAAhAIeephLgAAAACQEAAA8AAAAAAAAAAAAAAAAAggQAAGRy&#10;cy9kb3ducmV2LnhtbFBLBQYAAAAABAAEAPMAAACPBQAAAAA=&#10;">
                <v:textbox>
                  <w:txbxContent>
                    <w:p w14:paraId="11A70326" w14:textId="13E04F7E" w:rsidR="00B44535" w:rsidRDefault="00B44535">
                      <w:r>
                        <w:t>Select camera</w:t>
                      </w:r>
                    </w:p>
                  </w:txbxContent>
                </v:textbox>
                <w10:wrap type="square"/>
              </v:shape>
            </w:pict>
          </mc:Fallback>
        </mc:AlternateContent>
      </w:r>
      <w:r w:rsidR="00D84E32">
        <w:rPr>
          <w:noProof/>
        </w:rPr>
        <mc:AlternateContent>
          <mc:Choice Requires="wps">
            <w:drawing>
              <wp:anchor distT="0" distB="0" distL="114300" distR="114300" simplePos="0" relativeHeight="251641856" behindDoc="0" locked="0" layoutInCell="1" allowOverlap="1" wp14:anchorId="5E05C239" wp14:editId="50E37C12">
                <wp:simplePos x="0" y="0"/>
                <wp:positionH relativeFrom="column">
                  <wp:posOffset>767715</wp:posOffset>
                </wp:positionH>
                <wp:positionV relativeFrom="paragraph">
                  <wp:posOffset>3361690</wp:posOffset>
                </wp:positionV>
                <wp:extent cx="0" cy="733425"/>
                <wp:effectExtent l="91440" t="28575" r="89535" b="19050"/>
                <wp:wrapNone/>
                <wp:docPr id="9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0861F1" id="AutoShape 3" o:spid="_x0000_s1026" type="#_x0000_t32" style="position:absolute;margin-left:60.45pt;margin-top:264.7pt;width:0;height:57.7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2B/gEAAO0DAAAOAAAAZHJzL2Uyb0RvYy54bWysU8FuEzEQvSPxD5bvZDcJhXaVTYVSyqVA&#10;pBbujj2btbA9lu3NJn/P2BtSCjfExbLHM2/ePD+vbo/WsAOEqNG1fD6rOQMnUWm3b/m3p/s315zF&#10;JJwSBh20/ASR365fv1qNvoEF9mgUBEYgLjajb3mfkm+qKsoerIgz9ODossNgRaJj2FcqiJHQrakW&#10;df2uGjEoH1BCjBS9my75uuB3Hcj0tesiJGZaTtxSWUNZd3mt1ivR7IPwvZZnGuIfWFihHTW9QN2J&#10;JNgQ9F9QVsuAEbs0k2gr7DotocxA08zrP6Z57IWHMguJE/1Fpvj/YOWXwzYwrVp+Q/I4YemNPgwJ&#10;S2u2zPqMPjaUtnHbkCeUR/foH1D+iMzhphduDyX56eSpdp4rqhcl+RA9ddmNn1FRjiD8ItaxC5Z1&#10;RvvvuTCDkyDsWF7ndHkdOCYmp6Ck6Pvl8u3iqrQRTUbIdT7E9AnQsrxpeUxB6H2fNugcWQDDhC4O&#10;DzFlfs8FudjhvTamOME4NrZ8eT2v68InotEq3+a8YkrYmMAOguxk0oRqBktzTbGbq5oqJ6jBkvWm&#10;cAlR1wtC4fACPODgVCnsQaiP530S2tCepSJuCprkNsAzSQuKMwP06/Jumsq4zBOK78+j/lJ/escd&#10;qtM25OQcJ08VImf/Z9P+fi5Zz790/RMAAP//AwBQSwMEFAAGAAgAAAAhAJB4OWTeAAAACwEAAA8A&#10;AABkcnMvZG93bnJldi54bWxMj8FKxDAQhu+C7xBG8Oamlrra2nQRRRERxF3Ra7YZ22IyKcl0t769&#10;WS96/Gc+/vmmXs3Oih2GOHhScL7IQCC13gzUKXjb3J9dgYisyWjrCRV8Y4RVc3xU68r4Pb3ibs2d&#10;SCUUK62gZx4rKWPbo9Nx4UektPv0wWlOMXTSBL1P5c7KPMuW0umB0oVej3jbY/u1npyCD354usvt&#10;I1/6aXjeMJuX92CUOj2Zb65BMM78B8NBP6lDk5y2fiIThU05z8qEKrjIywLEgfidbBUsi6IE2dTy&#10;/w/NDwAAAP//AwBQSwECLQAUAAYACAAAACEAtoM4kv4AAADhAQAAEwAAAAAAAAAAAAAAAAAAAAAA&#10;W0NvbnRlbnRfVHlwZXNdLnhtbFBLAQItABQABgAIAAAAIQA4/SH/1gAAAJQBAAALAAAAAAAAAAAA&#10;AAAAAC8BAABfcmVscy8ucmVsc1BLAQItABQABgAIAAAAIQBxAW2B/gEAAO0DAAAOAAAAAAAAAAAA&#10;AAAAAC4CAABkcnMvZTJvRG9jLnhtbFBLAQItABQABgAIAAAAIQCQeDlk3gAAAAsBAAAPAAAAAAAA&#10;AAAAAAAAAFgEAABkcnMvZG93bnJldi54bWxQSwUGAAAAAAQABADzAAAAYwUAAAAA&#10;" strokecolor="#f2f2f2 [3041]" strokeweight="3pt">
                <v:stroke endarrow="block"/>
                <v:shadow color="#7f5f00 [1607]" opacity=".5" offset="1pt"/>
              </v:shape>
            </w:pict>
          </mc:Fallback>
        </mc:AlternateContent>
      </w:r>
      <w:r w:rsidR="00D84E32">
        <w:rPr>
          <w:noProof/>
        </w:rPr>
        <mc:AlternateContent>
          <mc:Choice Requires="wps">
            <w:drawing>
              <wp:anchor distT="45720" distB="45720" distL="114300" distR="114300" simplePos="0" relativeHeight="251640832" behindDoc="0" locked="0" layoutInCell="1" allowOverlap="1" wp14:anchorId="160A329C" wp14:editId="63645744">
                <wp:simplePos x="0" y="0"/>
                <wp:positionH relativeFrom="column">
                  <wp:posOffset>4445</wp:posOffset>
                </wp:positionH>
                <wp:positionV relativeFrom="paragraph">
                  <wp:posOffset>4095115</wp:posOffset>
                </wp:positionV>
                <wp:extent cx="1728470" cy="462280"/>
                <wp:effectExtent l="13970" t="9525" r="10160" b="139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62280"/>
                        </a:xfrm>
                        <a:prstGeom prst="rect">
                          <a:avLst/>
                        </a:prstGeom>
                        <a:solidFill>
                          <a:srgbClr val="FFFFFF"/>
                        </a:solidFill>
                        <a:ln w="9525">
                          <a:solidFill>
                            <a:srgbClr val="000000"/>
                          </a:solidFill>
                          <a:miter lim="800000"/>
                          <a:headEnd/>
                          <a:tailEnd/>
                        </a:ln>
                      </wps:spPr>
                      <wps:txbx>
                        <w:txbxContent>
                          <w:p w14:paraId="12221F82" w14:textId="1238C41F" w:rsidR="00B44535" w:rsidRDefault="00B44535">
                            <w:r>
                              <w:t xml:space="preserve">Click </w:t>
                            </w:r>
                            <w:r w:rsidR="00C45EA2">
                              <w:t>h</w:t>
                            </w:r>
                            <w:r>
                              <w:t xml:space="preserve">ere to see </w:t>
                            </w:r>
                            <w:r w:rsidR="00C45EA2">
                              <w:t>t</w:t>
                            </w:r>
                            <w:r>
                              <w:t xml:space="preserve">rapping laser </w:t>
                            </w:r>
                            <w:r w:rsidR="00C45EA2">
                              <w:t>p</w:t>
                            </w:r>
                            <w:r>
                              <w:t>ower controls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A329C" id="Text Box 2" o:spid="_x0000_s1027" type="#_x0000_t202" style="position:absolute;left:0;text-align:left;margin-left:.35pt;margin-top:322.45pt;width:136.1pt;height:36.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plKwIAAFgEAAAOAAAAZHJzL2Uyb0RvYy54bWysVFFv0zAQfkfiP1h+p2mjdm2jpdPoKEIa&#10;A2njBziOk1jYPmO7Tcqv5+x0XTXgBZEHy/adv7v7vrtc3wxakYNwXoIp6WwypUQYDrU0bUm/Pe3e&#10;rSjxgZmaKTCipEfh6c3m7Zvr3hYihw5ULRxBEOOL3pa0C8EWWeZ5JzTzE7DCoLEBp1nAo2uz2rEe&#10;0bXK8un0KuvB1dYBF97j7d1opJuE3zSChy9N40UgqqSYW0irS2sV12xzzYrWMdtJfkqD/UMWmkmD&#10;Qc9QdywwsnfyNygtuQMPTZhw0Bk0jeQi1YDVzKavqnnsmBWpFiTH2zNN/v/B8ofDV0dkXdLVmhLD&#10;NGr0JIZA3sNA8khPb32BXo8W/cKA1yhzKtXbe+DfPTGw7Zhpxa1z0HeC1ZjeLL7MLp6OOD6CVP1n&#10;qDEM2wdIQEPjdOQO2SCIjjIdz9LEVHgMucxX8yWaONrmV3m+StplrHh+bZ0PHwVoEjcldSh9QmeH&#10;ex9iNqx4donBPChZ76RS6eDaaqscOTBsk136UgGv3JQhfUnXi3wxEvBXiGn6/gShZcB+V1Ij4Wcn&#10;VkTaPpg6dWNgUo17TFmZE4+RupHEMFRDUiyRHDmuoD4isQ7G9sZxxE0H7iclPbZ2Sf2PPXOCEvXJ&#10;oDjr2XweZyEd5otljgd3aakuLcxwhCppoGTcbsM4P3vrZNthpLEdDNyioI1MXL9kdUof2zdJcBq1&#10;OB+X5+T18kPY/AIAAP//AwBQSwMEFAAGAAgAAAAhAKu+kzzeAAAACAEAAA8AAABkcnMvZG93bnJl&#10;di54bWxMj8FOwzAQRO9I/IO1SFwQdRqiuA1xKoQEglspCK5u7CYR9jrYbhr+nuUEt92d0eybejM7&#10;yyYT4uBRwnKRATPYej1gJ+Ht9eF6BSwmhVpZj0bCt4mwac7PalVpf8IXM+1SxygEY6Uk9CmNFeex&#10;7Y1TceFHg6QdfHAq0Ro6roM6UbizPM+ykjs1IH3o1Wjue9N+7o5Owqp4mj7i8832vS0Pdp2uxPT4&#10;FaS8vJjvboElM6c/M/ziEzo0xLT3R9SRWQmCfBLKolgDIzkXOQ17ui+FAN7U/H+B5gcAAP//AwBQ&#10;SwECLQAUAAYACAAAACEAtoM4kv4AAADhAQAAEwAAAAAAAAAAAAAAAAAAAAAAW0NvbnRlbnRfVHlw&#10;ZXNdLnhtbFBLAQItABQABgAIAAAAIQA4/SH/1gAAAJQBAAALAAAAAAAAAAAAAAAAAC8BAABfcmVs&#10;cy8ucmVsc1BLAQItABQABgAIAAAAIQDTIhplKwIAAFgEAAAOAAAAAAAAAAAAAAAAAC4CAABkcnMv&#10;ZTJvRG9jLnhtbFBLAQItABQABgAIAAAAIQCrvpM83gAAAAgBAAAPAAAAAAAAAAAAAAAAAIUEAABk&#10;cnMvZG93bnJldi54bWxQSwUGAAAAAAQABADzAAAAkAUAAAAA&#10;">
                <v:textbox>
                  <w:txbxContent>
                    <w:p w14:paraId="12221F82" w14:textId="1238C41F" w:rsidR="00B44535" w:rsidRDefault="00B44535">
                      <w:r>
                        <w:t xml:space="preserve">Click </w:t>
                      </w:r>
                      <w:r w:rsidR="00C45EA2">
                        <w:t>h</w:t>
                      </w:r>
                      <w:r>
                        <w:t xml:space="preserve">ere to see </w:t>
                      </w:r>
                      <w:r w:rsidR="00C45EA2">
                        <w:t>t</w:t>
                      </w:r>
                      <w:r>
                        <w:t xml:space="preserve">rapping laser </w:t>
                      </w:r>
                      <w:r w:rsidR="00C45EA2">
                        <w:t>p</w:t>
                      </w:r>
                      <w:r>
                        <w:t>ower controls</w:t>
                      </w:r>
                    </w:p>
                  </w:txbxContent>
                </v:textbox>
                <w10:wrap type="square"/>
              </v:shape>
            </w:pict>
          </mc:Fallback>
        </mc:AlternateContent>
      </w:r>
      <w:r w:rsidR="007C0E67">
        <w:rPr>
          <w:b/>
          <w:bCs/>
          <w:noProof/>
        </w:rPr>
        <w:drawing>
          <wp:anchor distT="0" distB="0" distL="114300" distR="114300" simplePos="0" relativeHeight="251639808" behindDoc="1" locked="0" layoutInCell="1" allowOverlap="1" wp14:anchorId="666477B4" wp14:editId="78B29182">
            <wp:simplePos x="0" y="0"/>
            <wp:positionH relativeFrom="column">
              <wp:posOffset>27055</wp:posOffset>
            </wp:positionH>
            <wp:positionV relativeFrom="paragraph">
              <wp:posOffset>289560</wp:posOffset>
            </wp:positionV>
            <wp:extent cx="5724525" cy="4267200"/>
            <wp:effectExtent l="0" t="0" r="0" b="0"/>
            <wp:wrapTight wrapText="bothSides">
              <wp:wrapPolygon edited="0">
                <wp:start x="0" y="0"/>
                <wp:lineTo x="0" y="21504"/>
                <wp:lineTo x="21564" y="2150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32">
        <w:rPr>
          <w:noProof/>
        </w:rPr>
        <mc:AlternateContent>
          <mc:Choice Requires="wps">
            <w:drawing>
              <wp:anchor distT="0" distB="0" distL="114300" distR="114300" simplePos="0" relativeHeight="251646976" behindDoc="0" locked="0" layoutInCell="1" allowOverlap="1" wp14:anchorId="5E05C239" wp14:editId="613B1101">
                <wp:simplePos x="0" y="0"/>
                <wp:positionH relativeFrom="column">
                  <wp:posOffset>5000625</wp:posOffset>
                </wp:positionH>
                <wp:positionV relativeFrom="paragraph">
                  <wp:posOffset>1009015</wp:posOffset>
                </wp:positionV>
                <wp:extent cx="314325" cy="180340"/>
                <wp:effectExtent l="19050" t="85725" r="66675" b="19685"/>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8034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AE47E6" id="AutoShape 8" o:spid="_x0000_s1026" type="#_x0000_t32" style="position:absolute;margin-left:393.75pt;margin-top:79.45pt;width:24.75pt;height:14.2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uQ7wEAALwDAAAOAAAAZHJzL2Uyb0RvYy54bWysU8Fu2zAMvQ/YPwi6L7aTbgiMOMWQLrt0&#10;W4F2uyuSbAuTRIFS4uTvRylpum63YT4IlPj4SD7Sq9ujs+ygMRrwHW9mNWfaS1DGDx3//rR9t+Qs&#10;JuGVsOB1x0868tv12zerKbR6DiNYpZERiY/tFDo+phTaqopy1E7EGQTtydkDOpHoikOlUEzE7mw1&#10;r+sP1QSoAoLUMdLr3dnJ14W/77VM3/o+6sRsx6m2VE4s5y6f1Xol2gFFGI28lCH+oQonjKekV6o7&#10;kQTbo/mLyhmJEKFPMwmugr43UpceqJum/qObx1EEXXohcWK4yhT/H638enhAZlTHlzQpLxzN6OM+&#10;QUnNllmfKcSWYBv/gLlDefSP4R7kz8g8bEbhB13AT6dAsU2OqF6F5EsMlGU3fQFFGEH8Raxjj471&#10;1oQfOTCTkyDsWKZzuk5HHxOT9Lhobhbz95xJcjXLenFTpleJNtPk4IAxfdbgWDY6HhMKM4xpA97T&#10;HgCeU4jDfUy5yJeAHOxha6wt62A9myjdsqnrUlQEa1T2ZlzEYbexyA6CNmpLH4HObK9gCHuvCtuo&#10;hfp0sZMwlmyWilYJDalnNc/pnFacWU0/UbbOjNbnjLqs8aXoZzHPY9mBOj1gBud3WpHS1mWd8w7+&#10;fi+ol59u/QsAAP//AwBQSwMEFAAGAAgAAAAhAPaBEi/hAAAACwEAAA8AAABkcnMvZG93bnJldi54&#10;bWxMj1FLwzAUhd8F/0O4gm8udaNrrE2HDMZQYeA2BN+yJibF5qY06Vb/vdcnfbznfJx7TrWafMfO&#10;ZohtQAn3swyYwSboFq2E42FzJ4DFpFCrLqCR8G0irOrrq0qVOlzwzZz3yTIKwVgqCS6lvuQ8Ns54&#10;FWehN0jeZxi8SnQOlutBXSjcd3yeZUvuVYv0wanerJ1pvvajl/C826xfuNu2x+VrftiO7x9za3sp&#10;b2+mp0dgyUzpD4bf+lQdaup0CiPqyDoJhShyQsnIxQMwIsSioHUnUkSxAF5X/P+G+gcAAP//AwBQ&#10;SwECLQAUAAYACAAAACEAtoM4kv4AAADhAQAAEwAAAAAAAAAAAAAAAAAAAAAAW0NvbnRlbnRfVHlw&#10;ZXNdLnhtbFBLAQItABQABgAIAAAAIQA4/SH/1gAAAJQBAAALAAAAAAAAAAAAAAAAAC8BAABfcmVs&#10;cy8ucmVsc1BLAQItABQABgAIAAAAIQDqHZuQ7wEAALwDAAAOAAAAAAAAAAAAAAAAAC4CAABkcnMv&#10;ZTJvRG9jLnhtbFBLAQItABQABgAIAAAAIQD2gRIv4QAAAAsBAAAPAAAAAAAAAAAAAAAAAEkEAABk&#10;cnMvZG93bnJldi54bWxQSwUGAAAAAAQABADzAAAAVwUAAAAA&#10;" strokecolor="yellow" strokeweight="3pt">
                <v:stroke endarrow="block"/>
                <v:shadow color="#7f5f00 [1607]" opacity=".5" offset="1pt"/>
              </v:shape>
            </w:pict>
          </mc:Fallback>
        </mc:AlternateContent>
      </w:r>
      <w:r w:rsidR="00D84E32">
        <w:rPr>
          <w:noProof/>
        </w:rPr>
        <mc:AlternateContent>
          <mc:Choice Requires="wps">
            <w:drawing>
              <wp:anchor distT="0" distB="0" distL="114300" distR="114300" simplePos="0" relativeHeight="251648000" behindDoc="0" locked="0" layoutInCell="1" allowOverlap="1" wp14:anchorId="5E05C239" wp14:editId="60E5153D">
                <wp:simplePos x="0" y="0"/>
                <wp:positionH relativeFrom="column">
                  <wp:posOffset>4848225</wp:posOffset>
                </wp:positionH>
                <wp:positionV relativeFrom="paragraph">
                  <wp:posOffset>1170305</wp:posOffset>
                </wp:positionV>
                <wp:extent cx="466725" cy="304800"/>
                <wp:effectExtent l="19050" t="85090" r="66675" b="19685"/>
                <wp:wrapNone/>
                <wp:docPr id="8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068AAD" id="AutoShape 9" o:spid="_x0000_s1026" type="#_x0000_t32" style="position:absolute;margin-left:381.75pt;margin-top:92.15pt;width:36.75pt;height:24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U7gEAALwDAAAOAAAAZHJzL2Uyb0RvYy54bWysU8GOEzEMvSPxD1HudKZl6ZZRpyvUpVwW&#10;qLQL9zTJzEQkceSknfbvcdLSZeGGmEMUx/Z79rNneXd0lh00RgO+5dNJzZn2EpTxfcu/PW3eLDiL&#10;SXglLHjd8pOO/G71+tVyDI2ewQBWaWQE4mMzhpYPKYWmqqIctBNxAkF7cnaATiQysa8UipHQna1m&#10;dT2vRkAVEKSOkV7vz06+Kvhdp2X62nVRJ2ZbTrWlcmI5d/msVkvR9CjCYOSlDPEPVThhPJFeoe5F&#10;EmyP5i8oZyRChC5NJLgKus5IXXqgbqb1H908DiLo0guJE8NVpvj/YOWXwxaZUS1f3HLmhaMZfdgn&#10;KNTsfdZnDLGhsLXfYu5QHv1jeAD5IzIP60H4Xpfgp1Og3GnOqF6kZCMGYtmNn0FRjCD8ItaxQ8c6&#10;a8L3nJjBSRB2LNM5Xaejj4lJeryZz29n7ziT5Hpb3yzqMr1KNBkmJweM6ZMGx/Kl5TGhMP2Q1uA9&#10;7QHgmUIcHmLKRT4n5GQPG2NtWQfr2UgUiykxZFcEa1T2FgP73doiOwjaqA191zJehCHsvSpogxbq&#10;4+WehLF0Z6loldCQelbzTOe04sxq+ony7Vyf9ZlRlzW+FP1LzPNYdqBOW8zB+Z1WpLR1Wee8g7/b&#10;Jer5p1v9BAAA//8DAFBLAwQUAAYACAAAACEAm6Ai+uIAAAALAQAADwAAAGRycy9kb3ducmV2Lnht&#10;bEyPUUvDMBSF3wX/Q7iCby61dV3pmg4ZjKHCwG0IvmXNXVJsktKkW/33Xp/08XI+zv1OtZpsxy44&#10;hNY7AY+zBBi6xqvWaQHHw+ahABaidEp23qGAbwywqm9vKlkqf3XveNlHzajEhVIKMDH2JeehMWhl&#10;mPkeHWVnP1gZ6Rw0V4O8UrnteJokObeydfTByB7XBpuv/WgFvOw261dutu0xf5sftuPHZ6p1L8T9&#10;3fS8BBZxin8w/OqTOtTkdPKjU4F1AhZ5NieUguIpA0ZEkS1o3UlAmqUZ8Lri/zfUPwAAAP//AwBQ&#10;SwECLQAUAAYACAAAACEAtoM4kv4AAADhAQAAEwAAAAAAAAAAAAAAAAAAAAAAW0NvbnRlbnRfVHlw&#10;ZXNdLnhtbFBLAQItABQABgAIAAAAIQA4/SH/1gAAAJQBAAALAAAAAAAAAAAAAAAAAC8BAABfcmVs&#10;cy8ucmVsc1BLAQItABQABgAIAAAAIQCMH+NU7gEAALwDAAAOAAAAAAAAAAAAAAAAAC4CAABkcnMv&#10;ZTJvRG9jLnhtbFBLAQItABQABgAIAAAAIQCboCL64gAAAAsBAAAPAAAAAAAAAAAAAAAAAEgEAABk&#10;cnMvZG93bnJldi54bWxQSwUGAAAAAAQABADzAAAAVwUAAAAA&#10;" strokecolor="yellow" strokeweight="3pt">
                <v:stroke endarrow="block"/>
                <v:shadow color="#7f5f00 [1607]" opacity=".5" offset="1pt"/>
              </v:shape>
            </w:pict>
          </mc:Fallback>
        </mc:AlternateContent>
      </w:r>
      <w:r w:rsidR="00D84E32">
        <w:rPr>
          <w:noProof/>
        </w:rPr>
        <mc:AlternateContent>
          <mc:Choice Requires="wps">
            <w:drawing>
              <wp:anchor distT="0" distB="0" distL="114300" distR="114300" simplePos="0" relativeHeight="251645952" behindDoc="0" locked="0" layoutInCell="1" allowOverlap="1" wp14:anchorId="5E05C239" wp14:editId="0895E443">
                <wp:simplePos x="0" y="0"/>
                <wp:positionH relativeFrom="column">
                  <wp:posOffset>5057775</wp:posOffset>
                </wp:positionH>
                <wp:positionV relativeFrom="paragraph">
                  <wp:posOffset>809625</wp:posOffset>
                </wp:positionV>
                <wp:extent cx="257175" cy="180340"/>
                <wp:effectExtent l="19050" t="86360" r="66675" b="19050"/>
                <wp:wrapNone/>
                <wp:docPr id="8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8034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23E2B" id="AutoShape 7" o:spid="_x0000_s1026" type="#_x0000_t32" style="position:absolute;margin-left:398.25pt;margin-top:63.75pt;width:20.25pt;height:14.2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xm8QEAALwDAAAOAAAAZHJzL2Uyb0RvYy54bWysU8Fu2zAMvQ/YPwi6L7bTtQmMOMWQLrt0&#10;W4B2uyuSbAuTRYFS4uTvR8lZum63YT4IlPj4SD7Sq/vTYNlRYzDgGl7NSs60k6CM6xr+7Xn7bslZ&#10;iMIpYcHphp914Pfrt29Wo6/1HHqwSiMjEhfq0Te8j9HXRRFkrwcRZuC1I2cLOIhIV+wKhWIk9sEW&#10;87K8K0ZA5RGkDoFeHyYnX2f+ttUyfm3boCOzDafaYj4xn/t0FuuVqDsUvjfyUob4hyoGYRwlvVI9&#10;iCjYAc1fVIORCAHaOJMwFNC2RurcA3VTlX9089QLr3MvJE7wV5nC/6OVX447ZEY1fHnHmRMDzejD&#10;IUJOzRZJn9GHmmAbt8PUoTy5J/8I8kdgDja9cJ3O4Oezp9gqRRSvQtIleMqyHz+DIowg/izWqcWB&#10;tdb47ykwkZMg7JSnc75OR58ik/Q4v11Ui1vOJLmqZXnzPk+vEHWiScEeQ/ykYWDJaHiIKEzXxw04&#10;R3sAOKUQx8cQU5EvASnYwdZYm9fBOjY2/GZZlWUuKoA1KnkTLmC331hkR0EbtaWPQBPbKxjCwanM&#10;1muhPl7sKIwlm8WsVURD6lnNU7pBK86spp8oWROjdSmjzmt8KfqXmNNY9qDOO0zg9E4rktu6rHPa&#10;wd/vGfXy061/AgAA//8DAFBLAwQUAAYACAAAACEAgU3SReIAAAALAQAADwAAAGRycy9kb3ducmV2&#10;LnhtbEyPQUvDQBCF74L/YRnBm90YSdKm2RQplKJCwbYI3rbZ6W4wuxuymzb+e8eT3mbmPd58r1pN&#10;tmMXHELrnYDHWQIMXeNV67SA42HzMAcWonRKdt6hgG8MsKpvbypZKn9173jZR80oxIVSCjAx9iXn&#10;oTFoZZj5Hh1pZz9YGWkdNFeDvFK47XiaJDm3snX0wcge1wabr/1oBbzsNutXbrbtMX/LDtvx4zPV&#10;uhfi/m56XgKLOMU/M/ziEzrUxHTyo1OBdQKKRZ6RlYS0oIEc86eC2p3okmUL4HXF/3eofwAAAP//&#10;AwBQSwECLQAUAAYACAAAACEAtoM4kv4AAADhAQAAEwAAAAAAAAAAAAAAAAAAAAAAW0NvbnRlbnRf&#10;VHlwZXNdLnhtbFBLAQItABQABgAIAAAAIQA4/SH/1gAAAJQBAAALAAAAAAAAAAAAAAAAAC8BAABf&#10;cmVscy8ucmVsc1BLAQItABQABgAIAAAAIQAEUIxm8QEAALwDAAAOAAAAAAAAAAAAAAAAAC4CAABk&#10;cnMvZTJvRG9jLnhtbFBLAQItABQABgAIAAAAIQCBTdJF4gAAAAsBAAAPAAAAAAAAAAAAAAAAAEsE&#10;AABkcnMvZG93bnJldi54bWxQSwUGAAAAAAQABADzAAAAWgUAAAAA&#10;" strokecolor="yellow" strokeweight="3pt">
                <v:stroke endarrow="block"/>
                <v:shadow color="#7f5f00 [1607]" opacity=".5" offset="1pt"/>
              </v:shape>
            </w:pict>
          </mc:Fallback>
        </mc:AlternateContent>
      </w:r>
      <w:r w:rsidR="00D84E32">
        <w:rPr>
          <w:noProof/>
        </w:rPr>
        <mc:AlternateContent>
          <mc:Choice Requires="wps">
            <w:drawing>
              <wp:anchor distT="0" distB="0" distL="114300" distR="114300" simplePos="0" relativeHeight="251644928" behindDoc="0" locked="0" layoutInCell="1" allowOverlap="1" wp14:anchorId="42DC8ED0" wp14:editId="2C12889C">
                <wp:simplePos x="0" y="0"/>
                <wp:positionH relativeFrom="column">
                  <wp:posOffset>3981450</wp:posOffset>
                </wp:positionH>
                <wp:positionV relativeFrom="paragraph">
                  <wp:posOffset>894715</wp:posOffset>
                </wp:positionV>
                <wp:extent cx="1228725" cy="790575"/>
                <wp:effectExtent l="9525" t="9525" r="9525" b="9525"/>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90575"/>
                        </a:xfrm>
                        <a:prstGeom prst="rect">
                          <a:avLst/>
                        </a:prstGeom>
                        <a:solidFill>
                          <a:srgbClr val="FFFFFF"/>
                        </a:solidFill>
                        <a:ln w="9525">
                          <a:solidFill>
                            <a:srgbClr val="000000"/>
                          </a:solidFill>
                          <a:miter lim="800000"/>
                          <a:headEnd/>
                          <a:tailEnd/>
                        </a:ln>
                      </wps:spPr>
                      <wps:txbx>
                        <w:txbxContent>
                          <w:p w14:paraId="470AC4E9" w14:textId="2DC61FA9" w:rsidR="00B44535" w:rsidRPr="00B44535" w:rsidRDefault="00B44535" w:rsidP="00B44535">
                            <w:pPr>
                              <w:spacing w:line="240" w:lineRule="auto"/>
                              <w:rPr>
                                <w:sz w:val="16"/>
                                <w:szCs w:val="16"/>
                              </w:rPr>
                            </w:pPr>
                            <w:r w:rsidRPr="00B44535">
                              <w:rPr>
                                <w:sz w:val="16"/>
                                <w:szCs w:val="16"/>
                              </w:rPr>
                              <w:t>LUT (inc. auto-adjust)</w:t>
                            </w:r>
                          </w:p>
                          <w:p w14:paraId="24B961C6" w14:textId="69452B95" w:rsidR="00B44535" w:rsidRPr="00B44535" w:rsidRDefault="00B44535" w:rsidP="00B44535">
                            <w:pPr>
                              <w:spacing w:line="240" w:lineRule="auto"/>
                              <w:rPr>
                                <w:sz w:val="16"/>
                                <w:szCs w:val="16"/>
                              </w:rPr>
                            </w:pPr>
                            <w:r w:rsidRPr="00B44535">
                              <w:rPr>
                                <w:sz w:val="16"/>
                                <w:szCs w:val="16"/>
                              </w:rPr>
                              <w:t>Background Subtraction</w:t>
                            </w:r>
                          </w:p>
                          <w:p w14:paraId="1DA5F189" w14:textId="7086D13E" w:rsidR="00B44535" w:rsidRPr="00B44535" w:rsidRDefault="00B44535" w:rsidP="00B44535">
                            <w:pPr>
                              <w:spacing w:line="240" w:lineRule="auto"/>
                              <w:rPr>
                                <w:sz w:val="16"/>
                                <w:szCs w:val="16"/>
                              </w:rPr>
                            </w:pPr>
                            <w:r w:rsidRPr="00B44535">
                              <w:rPr>
                                <w:sz w:val="16"/>
                                <w:szCs w:val="16"/>
                              </w:rPr>
                              <w:t>Camera settings</w:t>
                            </w:r>
                            <w:r>
                              <w:rPr>
                                <w:sz w:val="16"/>
                                <w:szCs w:val="16"/>
                              </w:rPr>
                              <w:t xml:space="preserve"> (Exposure, gain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8ED0" id="Text Box 6" o:spid="_x0000_s1028" type="#_x0000_t202" style="position:absolute;left:0;text-align:left;margin-left:313.5pt;margin-top:70.45pt;width:96.75pt;height:6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joKwIAAFgEAAAOAAAAZHJzL2Uyb0RvYy54bWysVNtu2zAMfR+wfxD0vtgxkqYx4hRdugwD&#10;um5Auw+QZTkWJomapMTOvn6UnKbZBXsY5gdBlKjDw0PSq5tBK3IQzkswFZ1OckqE4dBIs6vol6ft&#10;m2tKfGCmYQqMqOhReHqzfv1q1dtSFNCBaoQjCGJ82duKdiHYMss874RmfgJWGLxswWkW0HS7rHGs&#10;R3StsiLPr7IeXGMdcOE9nt6Nl3Sd8NtW8PCpbb0IRFUUuYW0urTWcc3WK1buHLOd5Cca7B9YaCYN&#10;Bj1D3bHAyN7J36C05A48tGHCQWfQtpKLlANmM81/yeaxY1akXFAcb88y+f8Hyx8Onx2RTUWv55QY&#10;prFGT2II5C0M5CrK01tfotejRb8w4DGWOaXq7T3wr54Y2HTM7MStc9B3gjVIbxpfZhdPRxwfQer+&#10;IzQYhu0DJKChdTpqh2oQRMcyHc+liVR4DFkU14sCKXK8Wyzz+WKeQrDy+bV1PrwXoEncVNRh6RM6&#10;O9z7ENmw8tklBvOgZLOVSiXD7eqNcuTAsE226Tuh/+SmDOkrupwjj79D5On7E4SWAftdSY2Cn51Y&#10;GWV7Z5rUjYFJNe6RsjInHaN0o4hhqIdUsSIGiBrX0BxRWAdje+M44qYD952SHlu7ov7bnjlBifpg&#10;sDjL6WwWZyEZs/miQMNd3tSXN8xwhKpooGTcbsI4P3vr5K7DSGM7GLjFgrYyaf3C6kQf2zeV4DRq&#10;cT4u7eT18kNY/wAAAP//AwBQSwMEFAAGAAgAAAAhADX4yODhAAAACwEAAA8AAABkcnMvZG93bnJl&#10;di54bWxMj8FOwzAQRO9I/IO1SFwQtQlpmoY4FUICwQ0Kgqsbu0mEvQ62m4a/ZznBcTSjmTf1ZnaW&#10;TSbEwaOEq4UAZrD1esBOwtvr/WUJLCaFWlmPRsK3ibBpTk9qVWl/xBczbVPHqARjpST0KY0V57Ht&#10;jVNx4UeD5O19cCqRDB3XQR2p3FmeCVFwpwakhV6N5q437ef24CSU+eP0EZ+un9/bYm/X6WI1PXwF&#10;Kc/P5tsbYMnM6S8Mv/iEDg0x7fwBdWRWQpGt6EsiIxdrYJQoM7EEtpOQFcsceFPz/x+aHwAAAP//&#10;AwBQSwECLQAUAAYACAAAACEAtoM4kv4AAADhAQAAEwAAAAAAAAAAAAAAAAAAAAAAW0NvbnRlbnRf&#10;VHlwZXNdLnhtbFBLAQItABQABgAIAAAAIQA4/SH/1gAAAJQBAAALAAAAAAAAAAAAAAAAAC8BAABf&#10;cmVscy8ucmVsc1BLAQItABQABgAIAAAAIQCTEijoKwIAAFgEAAAOAAAAAAAAAAAAAAAAAC4CAABk&#10;cnMvZTJvRG9jLnhtbFBLAQItABQABgAIAAAAIQA1+Mjg4QAAAAsBAAAPAAAAAAAAAAAAAAAAAIUE&#10;AABkcnMvZG93bnJldi54bWxQSwUGAAAAAAQABADzAAAAkwUAAAAA&#10;">
                <v:textbox>
                  <w:txbxContent>
                    <w:p w14:paraId="470AC4E9" w14:textId="2DC61FA9" w:rsidR="00B44535" w:rsidRPr="00B44535" w:rsidRDefault="00B44535" w:rsidP="00B44535">
                      <w:pPr>
                        <w:spacing w:line="240" w:lineRule="auto"/>
                        <w:rPr>
                          <w:sz w:val="16"/>
                          <w:szCs w:val="16"/>
                        </w:rPr>
                      </w:pPr>
                      <w:r w:rsidRPr="00B44535">
                        <w:rPr>
                          <w:sz w:val="16"/>
                          <w:szCs w:val="16"/>
                        </w:rPr>
                        <w:t>LUT (inc. auto-adjust)</w:t>
                      </w:r>
                    </w:p>
                    <w:p w14:paraId="24B961C6" w14:textId="69452B95" w:rsidR="00B44535" w:rsidRPr="00B44535" w:rsidRDefault="00B44535" w:rsidP="00B44535">
                      <w:pPr>
                        <w:spacing w:line="240" w:lineRule="auto"/>
                        <w:rPr>
                          <w:sz w:val="16"/>
                          <w:szCs w:val="16"/>
                        </w:rPr>
                      </w:pPr>
                      <w:r w:rsidRPr="00B44535">
                        <w:rPr>
                          <w:sz w:val="16"/>
                          <w:szCs w:val="16"/>
                        </w:rPr>
                        <w:t>Background Subtraction</w:t>
                      </w:r>
                    </w:p>
                    <w:p w14:paraId="1DA5F189" w14:textId="7086D13E" w:rsidR="00B44535" w:rsidRPr="00B44535" w:rsidRDefault="00B44535" w:rsidP="00B44535">
                      <w:pPr>
                        <w:spacing w:line="240" w:lineRule="auto"/>
                        <w:rPr>
                          <w:sz w:val="16"/>
                          <w:szCs w:val="16"/>
                        </w:rPr>
                      </w:pPr>
                      <w:r w:rsidRPr="00B44535">
                        <w:rPr>
                          <w:sz w:val="16"/>
                          <w:szCs w:val="16"/>
                        </w:rPr>
                        <w:t>Camera settings</w:t>
                      </w:r>
                      <w:r>
                        <w:rPr>
                          <w:sz w:val="16"/>
                          <w:szCs w:val="16"/>
                        </w:rPr>
                        <w:t xml:space="preserve"> (Exposure, gain etc.)</w:t>
                      </w:r>
                    </w:p>
                  </w:txbxContent>
                </v:textbox>
              </v:shape>
            </w:pict>
          </mc:Fallback>
        </mc:AlternateContent>
      </w:r>
    </w:p>
    <w:p w14:paraId="4178B2CC" w14:textId="3B9347FF" w:rsidR="006B7380" w:rsidRDefault="006B7380" w:rsidP="006B7380">
      <w:r>
        <w:lastRenderedPageBreak/>
        <w:t>Focus Objective</w:t>
      </w:r>
    </w:p>
    <w:p w14:paraId="5E339027" w14:textId="245859FF" w:rsidR="00C45EA2" w:rsidRDefault="00C45EA2" w:rsidP="006B7380">
      <w:pPr>
        <w:pStyle w:val="ListParagraph"/>
        <w:numPr>
          <w:ilvl w:val="0"/>
          <w:numId w:val="3"/>
        </w:numPr>
      </w:pPr>
      <w:r>
        <w:t>Make sure the slide is positioned over the flow chamber using the micro</w:t>
      </w:r>
      <w:r w:rsidR="003833C5">
        <w:t>-</w:t>
      </w:r>
      <w:r>
        <w:t>stage (trigger in on controller)</w:t>
      </w:r>
    </w:p>
    <w:p w14:paraId="0C5FFC5B" w14:textId="24835A7F" w:rsidR="006B7380" w:rsidRDefault="006B7380" w:rsidP="006B7380">
      <w:pPr>
        <w:pStyle w:val="ListParagraph"/>
        <w:numPr>
          <w:ilvl w:val="0"/>
          <w:numId w:val="3"/>
        </w:numPr>
      </w:pPr>
      <w:r>
        <w:t>Select the Z-finder camera, camera settings LUTs etc can be found to the right of the camera picture. Tick auto-adjust.</w:t>
      </w:r>
    </w:p>
    <w:p w14:paraId="00CDE892" w14:textId="728D7128" w:rsidR="006B7380" w:rsidRDefault="006B7380" w:rsidP="006B7380">
      <w:pPr>
        <w:pStyle w:val="ListParagraph"/>
        <w:numPr>
          <w:ilvl w:val="0"/>
          <w:numId w:val="3"/>
        </w:numPr>
      </w:pPr>
      <w:r>
        <w:t xml:space="preserve">Raise </w:t>
      </w:r>
      <w:r w:rsidR="00C45EA2">
        <w:t xml:space="preserve">the objective using micro-meter on the front of the C-Trap </w:t>
      </w:r>
      <w:r>
        <w:t>until you see the first reflection, this can take a while. You will clearly see two spots where the two laser traps are located</w:t>
      </w:r>
      <w:r w:rsidR="002940D8">
        <w:t xml:space="preserve">, if you are doing a surface assay using the TIRF objective then stop here and skip step </w:t>
      </w:r>
      <w:r w:rsidR="009354AA">
        <w:t>4</w:t>
      </w:r>
      <w:r>
        <w:t>.</w:t>
      </w:r>
      <w:r w:rsidR="00EE16E6">
        <w:t xml:space="preserve"> Make sure the nano-stage is in the middle Z-position.</w:t>
      </w:r>
    </w:p>
    <w:p w14:paraId="5AF100BD" w14:textId="71645E54" w:rsidR="006B7380" w:rsidRDefault="006B7380" w:rsidP="006B7380">
      <w:pPr>
        <w:pStyle w:val="ListParagraph"/>
        <w:numPr>
          <w:ilvl w:val="0"/>
          <w:numId w:val="3"/>
        </w:numPr>
      </w:pPr>
      <w:r>
        <w:t xml:space="preserve"> </w:t>
      </w:r>
      <w:r w:rsidR="000A1E71">
        <w:t xml:space="preserve">Continue raising until you see the second and then third reflections, if the third reflection doesn’t appear with a similar distance as the first-second reflections double </w:t>
      </w:r>
      <w:r w:rsidR="002940D8">
        <w:t>check that you are correctly positioned over the flow chamber, you will then need to restart the laser. Lower again until you are between the second and third reflections, the interference patterns should be at a maximum diameter (should shrink if you focus</w:t>
      </w:r>
      <w:r w:rsidR="005F4F2B">
        <w:t xml:space="preserve"> either</w:t>
      </w:r>
      <w:r w:rsidR="002940D8">
        <w:t xml:space="preserve"> up or down</w:t>
      </w:r>
      <w:r w:rsidR="005F4F2B">
        <w:t>)</w:t>
      </w:r>
      <w:r w:rsidR="002940D8">
        <w:t>.</w:t>
      </w:r>
    </w:p>
    <w:p w14:paraId="75746405" w14:textId="59D4496B" w:rsidR="002940D8" w:rsidRDefault="002940D8" w:rsidP="002940D8">
      <w:r>
        <w:t>Focus Condenser</w:t>
      </w:r>
    </w:p>
    <w:p w14:paraId="40117187" w14:textId="3D399B9A" w:rsidR="002940D8" w:rsidRDefault="002940D8" w:rsidP="002940D8">
      <w:pPr>
        <w:pStyle w:val="ListParagraph"/>
        <w:numPr>
          <w:ilvl w:val="0"/>
          <w:numId w:val="4"/>
        </w:numPr>
      </w:pPr>
      <w:r>
        <w:t>If you forgot to add condenser oil then do it now and then restart the laser.</w:t>
      </w:r>
    </w:p>
    <w:p w14:paraId="4F5882F2" w14:textId="77777777" w:rsidR="002940D8" w:rsidRDefault="002940D8" w:rsidP="002940D8">
      <w:pPr>
        <w:pStyle w:val="ListParagraph"/>
        <w:numPr>
          <w:ilvl w:val="0"/>
          <w:numId w:val="4"/>
        </w:numPr>
      </w:pPr>
      <w:r>
        <w:t>Open the Condenser Control, Tools-&gt;Condenser Control</w:t>
      </w:r>
    </w:p>
    <w:p w14:paraId="2D03B772" w14:textId="3FDD2D70" w:rsidR="002940D8" w:rsidRDefault="002940D8" w:rsidP="002940D8">
      <w:pPr>
        <w:pStyle w:val="ListParagraph"/>
        <w:numPr>
          <w:ilvl w:val="0"/>
          <w:numId w:val="4"/>
        </w:numPr>
      </w:pPr>
      <w:r>
        <w:t>On the bridge PC open the appropriate Moon picture (water or oil objective)</w:t>
      </w:r>
    </w:p>
    <w:p w14:paraId="2324F35D" w14:textId="6726F971" w:rsidR="002940D8" w:rsidRDefault="002940D8" w:rsidP="002940D8">
      <w:pPr>
        <w:pStyle w:val="ListParagraph"/>
        <w:numPr>
          <w:ilvl w:val="0"/>
          <w:numId w:val="4"/>
        </w:numPr>
      </w:pPr>
      <w:r>
        <w:t xml:space="preserve">Set the </w:t>
      </w:r>
      <w:r w:rsidR="00B44535">
        <w:t>Trapping Laser</w:t>
      </w:r>
      <w:r>
        <w:t xml:space="preserve"> to 30%</w:t>
      </w:r>
      <w:r w:rsidR="00B44535">
        <w:t xml:space="preserve"> (overall power remains as before</w:t>
      </w:r>
      <w:r w:rsidR="00695925">
        <w:t>, 25%</w:t>
      </w:r>
      <w:r w:rsidR="00B44535">
        <w:t>)</w:t>
      </w:r>
      <w:r>
        <w:t xml:space="preserve"> and open the Moon camera, set to auto-adjust</w:t>
      </w:r>
    </w:p>
    <w:p w14:paraId="66132687" w14:textId="6E9F4845" w:rsidR="002940D8" w:rsidRDefault="002940D8" w:rsidP="002940D8">
      <w:pPr>
        <w:pStyle w:val="ListParagraph"/>
        <w:numPr>
          <w:ilvl w:val="0"/>
          <w:numId w:val="4"/>
        </w:numPr>
      </w:pPr>
      <w:r>
        <w:t xml:space="preserve">Select Approach, the condenser will lower to a safe position.  </w:t>
      </w:r>
    </w:p>
    <w:p w14:paraId="6FA47513" w14:textId="03395CB4" w:rsidR="002940D8" w:rsidRDefault="002940D8" w:rsidP="002940D8">
      <w:pPr>
        <w:pStyle w:val="ListParagraph"/>
        <w:numPr>
          <w:ilvl w:val="0"/>
          <w:numId w:val="4"/>
        </w:numPr>
      </w:pPr>
      <w:r>
        <w:t xml:space="preserve">Using the </w:t>
      </w:r>
      <w:r w:rsidR="00C45EA2">
        <w:t>condenser</w:t>
      </w:r>
      <w:r>
        <w:t xml:space="preserve"> controls carefully step down until the image on the moon camera matches the picture on the bridge PC. Use a step size of 0.05 for coarse and 0.005 for fine</w:t>
      </w:r>
    </w:p>
    <w:p w14:paraId="2DDDA6E0" w14:textId="629215D8" w:rsidR="002940D8" w:rsidRDefault="002940D8" w:rsidP="002940D8">
      <w:pPr>
        <w:pStyle w:val="ListParagraph"/>
        <w:numPr>
          <w:ilvl w:val="0"/>
          <w:numId w:val="4"/>
        </w:numPr>
      </w:pPr>
      <w:r>
        <w:t>Save this as the focus position and close the condenser control</w:t>
      </w:r>
    </w:p>
    <w:p w14:paraId="195CEF0A" w14:textId="40AE006A" w:rsidR="00476F34" w:rsidRDefault="00476F34" w:rsidP="002940D8">
      <w:pPr>
        <w:pStyle w:val="ListParagraph"/>
        <w:numPr>
          <w:ilvl w:val="0"/>
          <w:numId w:val="4"/>
        </w:numPr>
      </w:pPr>
      <w:r>
        <w:t>Set the laser back to 100%</w:t>
      </w:r>
    </w:p>
    <w:p w14:paraId="23DCED78" w14:textId="5713CA3B" w:rsidR="002940D8" w:rsidRDefault="00476F34" w:rsidP="00476F34">
      <w:r>
        <w:t xml:space="preserve">If you are using a </w:t>
      </w:r>
      <w:r w:rsidR="00751BD1">
        <w:t>home-made</w:t>
      </w:r>
      <w:r>
        <w:t xml:space="preserve"> flow cell or slide you are now ready to image. If you are using the provided flow</w:t>
      </w:r>
      <w:r w:rsidR="00751BD1">
        <w:t xml:space="preserve"> </w:t>
      </w:r>
      <w:r>
        <w:t>cell and microfluidics then you will need to align its position.</w:t>
      </w:r>
    </w:p>
    <w:p w14:paraId="558ECE6D" w14:textId="6C7F3CA5" w:rsidR="00476F34" w:rsidRDefault="00476F34" w:rsidP="00476F34">
      <w:r>
        <w:t>Aligning Flow Cell</w:t>
      </w:r>
    </w:p>
    <w:p w14:paraId="7C2BBFE6" w14:textId="5A449D86" w:rsidR="00476F34" w:rsidRDefault="00476F34" w:rsidP="00476F34">
      <w:pPr>
        <w:pStyle w:val="ListParagraph"/>
        <w:numPr>
          <w:ilvl w:val="0"/>
          <w:numId w:val="6"/>
        </w:numPr>
      </w:pPr>
      <w:r>
        <w:t xml:space="preserve">Select the brightfield camera and adjust the camera settings (auto-adjust). </w:t>
      </w:r>
    </w:p>
    <w:p w14:paraId="155C1604" w14:textId="33F5DAA8" w:rsidR="00476F34" w:rsidRDefault="00476F34" w:rsidP="00476F34">
      <w:pPr>
        <w:pStyle w:val="ListParagraph"/>
        <w:numPr>
          <w:ilvl w:val="0"/>
          <w:numId w:val="6"/>
        </w:numPr>
      </w:pPr>
      <w:r>
        <w:t>Using the micro</w:t>
      </w:r>
      <w:r w:rsidR="00751BD1">
        <w:t>-</w:t>
      </w:r>
      <w:r>
        <w:t>stage (keep trigger pulled on joystick) move to the top edge of the flow</w:t>
      </w:r>
      <w:r w:rsidR="00751BD1">
        <w:t xml:space="preserve"> </w:t>
      </w:r>
      <w:r>
        <w:t xml:space="preserve">cell and then find the inlet for channel 4. The map on the </w:t>
      </w:r>
      <w:r w:rsidR="00751BD1">
        <w:t>right-hand</w:t>
      </w:r>
      <w:r>
        <w:t xml:space="preserve"> side of the screen should be roughly correct but won’t be exact.</w:t>
      </w:r>
    </w:p>
    <w:p w14:paraId="2633359E" w14:textId="567206CA" w:rsidR="000C2EFB" w:rsidRDefault="005C762E" w:rsidP="00476F34">
      <w:pPr>
        <w:pStyle w:val="ListParagraph"/>
        <w:numPr>
          <w:ilvl w:val="0"/>
          <w:numId w:val="6"/>
        </w:numPr>
      </w:pPr>
      <w:r>
        <w:t>Once a corner has been found the zoom in on the map (mouse scroll) to find the position and then right click on the map to set as current position.</w:t>
      </w:r>
    </w:p>
    <w:p w14:paraId="58402207" w14:textId="77777777" w:rsidR="000C2EFB" w:rsidRDefault="000C2EFB" w:rsidP="000C2EFB"/>
    <w:p w14:paraId="0130DC3C" w14:textId="77777777" w:rsidR="000C2EFB" w:rsidRDefault="000C2EFB" w:rsidP="000C2EFB"/>
    <w:p w14:paraId="25CB26E9" w14:textId="77777777" w:rsidR="006C31D1" w:rsidRDefault="006C31D1" w:rsidP="000C2EFB"/>
    <w:p w14:paraId="12BC00C2" w14:textId="77777777" w:rsidR="006C31D1" w:rsidRDefault="006C31D1" w:rsidP="000C2EFB"/>
    <w:p w14:paraId="3003DE9F" w14:textId="77777777" w:rsidR="006C31D1" w:rsidRDefault="006C31D1" w:rsidP="000C2EFB"/>
    <w:p w14:paraId="17EED9D0" w14:textId="77777777" w:rsidR="006C31D1" w:rsidRDefault="006C31D1" w:rsidP="000C2EFB"/>
    <w:p w14:paraId="4EDF456C" w14:textId="4BD61511" w:rsidR="000C2EFB" w:rsidRDefault="000C2EFB" w:rsidP="000C2EFB"/>
    <w:p w14:paraId="646E6BD1" w14:textId="77777777" w:rsidR="006C31D1" w:rsidRDefault="006C31D1" w:rsidP="006C31D1">
      <w:pPr>
        <w:jc w:val="center"/>
        <w:rPr>
          <w:b/>
          <w:bCs/>
        </w:rPr>
      </w:pPr>
      <w:r w:rsidRPr="00842C64">
        <w:rPr>
          <w:b/>
          <w:bCs/>
        </w:rPr>
        <w:lastRenderedPageBreak/>
        <w:t>Microfluidics Cleaning:</w:t>
      </w:r>
    </w:p>
    <w:p w14:paraId="048538EE" w14:textId="77777777" w:rsidR="006C31D1" w:rsidRPr="00842C64" w:rsidRDefault="006C31D1" w:rsidP="006C31D1">
      <w:pPr>
        <w:jc w:val="center"/>
        <w:rPr>
          <w:b/>
          <w:bCs/>
        </w:rPr>
      </w:pPr>
    </w:p>
    <w:p w14:paraId="7B2B23CA" w14:textId="77777777" w:rsidR="006C31D1" w:rsidRDefault="006C31D1" w:rsidP="006C31D1">
      <w:r>
        <w:t>If you open Bluelake, close uFlux first or microfluidics controls won’t display properly in the Bluelake software.</w:t>
      </w:r>
    </w:p>
    <w:p w14:paraId="4108E7AE" w14:textId="77777777" w:rsidR="006C31D1" w:rsidRDefault="006C31D1" w:rsidP="006C31D1">
      <w:r>
        <w:t xml:space="preserve">Always check the valve lights to see if the system is flushing, uFlux will keep flushing even when the software is closed!  </w:t>
      </w:r>
    </w:p>
    <w:p w14:paraId="0DACDC40" w14:textId="77777777" w:rsidR="006C31D1" w:rsidRDefault="006C31D1" w:rsidP="006C31D1">
      <w:r>
        <w:t>Before removing syringes, check the system has been vented.</w:t>
      </w:r>
    </w:p>
    <w:p w14:paraId="3B8A3527" w14:textId="77777777" w:rsidR="006C31D1" w:rsidRDefault="006C31D1" w:rsidP="006C31D1">
      <w:r>
        <w:t>Before Use:</w:t>
      </w:r>
    </w:p>
    <w:p w14:paraId="4025F1F5" w14:textId="77777777" w:rsidR="006C31D1" w:rsidRDefault="006C31D1" w:rsidP="006C31D1">
      <w:r>
        <w:t>The system should have been left in bleach overnight. Before removing a syringe check on uFlux that there is no pressure. If there is pressure press Vent and wait for it to drop. To remove a syringe turn 90deg clockwise then pull.</w:t>
      </w:r>
    </w:p>
    <w:p w14:paraId="0AC02736" w14:textId="77777777" w:rsidR="006C31D1" w:rsidRDefault="006C31D1" w:rsidP="006C31D1">
      <w:pPr>
        <w:pStyle w:val="ListParagraph"/>
        <w:numPr>
          <w:ilvl w:val="0"/>
          <w:numId w:val="8"/>
        </w:numPr>
      </w:pPr>
      <w:r>
        <w:t>Empty the waste falcon.</w:t>
      </w:r>
    </w:p>
    <w:p w14:paraId="08AD08FB" w14:textId="77777777" w:rsidR="006C31D1" w:rsidRDefault="006C31D1" w:rsidP="006C31D1">
      <w:pPr>
        <w:pStyle w:val="ListParagraph"/>
        <w:numPr>
          <w:ilvl w:val="0"/>
          <w:numId w:val="8"/>
        </w:numPr>
      </w:pPr>
      <w:r>
        <w:t>Remove liquid from syringes 1-5 (don’t put tip right into inlet as this can cause air bubbles)</w:t>
      </w:r>
    </w:p>
    <w:p w14:paraId="713E27CC" w14:textId="77777777" w:rsidR="006C31D1" w:rsidRDefault="006C31D1" w:rsidP="006C31D1">
      <w:pPr>
        <w:pStyle w:val="ListParagraph"/>
        <w:numPr>
          <w:ilvl w:val="0"/>
          <w:numId w:val="8"/>
        </w:numPr>
      </w:pPr>
      <w:r>
        <w:t>Add 1ml milliQ water and flush all syringes at 2 bar (use the auto-adjust in uFlux), make sure to open the valves, there should be a blue light on each of the valves. If valve 6 is not open the waste is closed and there will be no flow.</w:t>
      </w:r>
    </w:p>
    <w:p w14:paraId="7889BA29" w14:textId="77777777" w:rsidR="006C31D1" w:rsidRDefault="006C31D1" w:rsidP="006C31D1">
      <w:pPr>
        <w:pStyle w:val="ListParagraph"/>
        <w:numPr>
          <w:ilvl w:val="0"/>
          <w:numId w:val="8"/>
        </w:numPr>
      </w:pPr>
      <w:r>
        <w:t>After 500ul of milliQ has flushed through close valves and vent system (about 10 mins)</w:t>
      </w:r>
    </w:p>
    <w:p w14:paraId="56B7BD3D" w14:textId="77777777" w:rsidR="006C31D1" w:rsidRDefault="006C31D1" w:rsidP="006C31D1">
      <w:pPr>
        <w:pStyle w:val="ListParagraph"/>
        <w:numPr>
          <w:ilvl w:val="0"/>
          <w:numId w:val="8"/>
        </w:numPr>
      </w:pPr>
      <w:r>
        <w:t>Replace remaining milliQ with 1:30 Reducing Reagent in milliQ water (or equivalently 1ml milliQ water + 30mM Sodium Thiosulfate)</w:t>
      </w:r>
    </w:p>
    <w:p w14:paraId="61E3C139" w14:textId="77777777" w:rsidR="006C31D1" w:rsidRDefault="006C31D1" w:rsidP="006C31D1">
      <w:pPr>
        <w:pStyle w:val="ListParagraph"/>
        <w:numPr>
          <w:ilvl w:val="0"/>
          <w:numId w:val="8"/>
        </w:numPr>
      </w:pPr>
      <w:r>
        <w:t>After 500ul of dilute Reducing Reagent has flushed through close valves and vent system (about 10 mins)</w:t>
      </w:r>
    </w:p>
    <w:p w14:paraId="79788F68" w14:textId="77777777" w:rsidR="006C31D1" w:rsidRDefault="006C31D1" w:rsidP="006C31D1">
      <w:pPr>
        <w:pStyle w:val="ListParagraph"/>
        <w:numPr>
          <w:ilvl w:val="0"/>
          <w:numId w:val="8"/>
        </w:numPr>
      </w:pPr>
      <w:r>
        <w:t>Remove and replace with 1ml PBS (or other running buffer) flush 500ul through all syringes at 2 bar.</w:t>
      </w:r>
    </w:p>
    <w:p w14:paraId="2122719C" w14:textId="77777777" w:rsidR="006C31D1" w:rsidRDefault="006C31D1" w:rsidP="006C31D1">
      <w:pPr>
        <w:pStyle w:val="ListParagraph"/>
        <w:numPr>
          <w:ilvl w:val="0"/>
          <w:numId w:val="8"/>
        </w:numPr>
      </w:pPr>
      <w:r>
        <w:t xml:space="preserve">If using proteins in the flowcell then follow the </w:t>
      </w:r>
      <w:r w:rsidRPr="00EB7143">
        <w:rPr>
          <w:b/>
          <w:bCs/>
        </w:rPr>
        <w:t>passivation procedure</w:t>
      </w:r>
      <w:r>
        <w:t>.</w:t>
      </w:r>
    </w:p>
    <w:p w14:paraId="416D25A5" w14:textId="77777777" w:rsidR="006C31D1" w:rsidRDefault="006C31D1" w:rsidP="006C31D1">
      <w:pPr>
        <w:pStyle w:val="ListParagraph"/>
        <w:numPr>
          <w:ilvl w:val="0"/>
          <w:numId w:val="8"/>
        </w:numPr>
      </w:pPr>
      <w:r>
        <w:t>Remove and replace with your experimental buffers. Usually; 1.Beads 2.Buffer 3.DNA 4. Second Protein of interest. 5. First Protein of interest. (500ul of each)</w:t>
      </w:r>
    </w:p>
    <w:p w14:paraId="1349F8B8" w14:textId="77777777" w:rsidR="006C31D1" w:rsidRDefault="006C31D1" w:rsidP="006C31D1">
      <w:r>
        <w:t xml:space="preserve"> After Use:</w:t>
      </w:r>
    </w:p>
    <w:p w14:paraId="17D77327" w14:textId="77777777" w:rsidR="006C31D1" w:rsidRDefault="006C31D1" w:rsidP="006C31D1">
      <w:pPr>
        <w:pStyle w:val="ListParagraph"/>
        <w:numPr>
          <w:ilvl w:val="0"/>
          <w:numId w:val="9"/>
        </w:numPr>
      </w:pPr>
      <w:r>
        <w:t>Empty the syringes and replace contents with 1ml milliQ. Flush at 2 bar for 500ul</w:t>
      </w:r>
    </w:p>
    <w:p w14:paraId="3F695D82" w14:textId="77777777" w:rsidR="006C31D1" w:rsidRDefault="006C31D1" w:rsidP="006C31D1">
      <w:pPr>
        <w:pStyle w:val="ListParagraph"/>
        <w:numPr>
          <w:ilvl w:val="0"/>
          <w:numId w:val="9"/>
        </w:numPr>
      </w:pPr>
      <w:r>
        <w:t>Empty the syringes and replace contents with 1ml 100% Cleaning Reagent (or 30% bleach). Flush at 2 bar for 500ul</w:t>
      </w:r>
    </w:p>
    <w:p w14:paraId="6CA5FAD7" w14:textId="6686AD33" w:rsidR="009354AA" w:rsidRDefault="009354AA" w:rsidP="009354AA">
      <w:pPr>
        <w:ind w:left="360"/>
      </w:pPr>
      <w:r>
        <w:t>EITHER</w:t>
      </w:r>
    </w:p>
    <w:p w14:paraId="483522DC" w14:textId="23948B9D" w:rsidR="006C31D1" w:rsidRDefault="006C31D1" w:rsidP="006C31D1">
      <w:pPr>
        <w:pStyle w:val="ListParagraph"/>
        <w:numPr>
          <w:ilvl w:val="0"/>
          <w:numId w:val="9"/>
        </w:numPr>
      </w:pPr>
      <w:r>
        <w:t xml:space="preserve">Empty the syringes and replace contents with 1ml </w:t>
      </w:r>
      <w:r w:rsidR="009354AA">
        <w:t>5</w:t>
      </w:r>
      <w:r>
        <w:t>0% Cleaning Reagent (or 1</w:t>
      </w:r>
      <w:r w:rsidR="009354AA">
        <w:t>5</w:t>
      </w:r>
      <w:r>
        <w:t>% bleach). Flush at 2 bar for 500ul, close valves and vent system.</w:t>
      </w:r>
    </w:p>
    <w:p w14:paraId="39873B92" w14:textId="77777777" w:rsidR="006C31D1" w:rsidRDefault="006C31D1" w:rsidP="006C31D1">
      <w:pPr>
        <w:pStyle w:val="ListParagraph"/>
        <w:numPr>
          <w:ilvl w:val="0"/>
          <w:numId w:val="9"/>
        </w:numPr>
      </w:pPr>
      <w:r>
        <w:t>Check the lights on the valves are off before leaving overnight.</w:t>
      </w:r>
    </w:p>
    <w:p w14:paraId="2892B7D7" w14:textId="3B4C2193" w:rsidR="009354AA" w:rsidRDefault="009354AA" w:rsidP="009354AA">
      <w:pPr>
        <w:ind w:left="360"/>
      </w:pPr>
      <w:r>
        <w:t>OR</w:t>
      </w:r>
    </w:p>
    <w:p w14:paraId="7A99FA14" w14:textId="77777777" w:rsidR="009354AA" w:rsidRDefault="009354AA" w:rsidP="009354AA">
      <w:pPr>
        <w:pStyle w:val="ListParagraph"/>
        <w:numPr>
          <w:ilvl w:val="0"/>
          <w:numId w:val="9"/>
        </w:numPr>
      </w:pPr>
      <w:r>
        <w:t>Add 500ul to make the volume up to 1ml at 50% cleaning reagent.</w:t>
      </w:r>
    </w:p>
    <w:p w14:paraId="67EE38C3" w14:textId="2B8B071A" w:rsidR="009354AA" w:rsidRDefault="009354AA" w:rsidP="009354AA">
      <w:pPr>
        <w:pStyle w:val="ListParagraph"/>
        <w:numPr>
          <w:ilvl w:val="0"/>
          <w:numId w:val="9"/>
        </w:numPr>
      </w:pPr>
      <w:r>
        <w:t xml:space="preserve">In uFlux open the cleaning protocol and press run, the protocol should start to run and will close the valves when it is done. </w:t>
      </w:r>
    </w:p>
    <w:p w14:paraId="048496A2" w14:textId="0B9FC52B" w:rsidR="009354AA" w:rsidRDefault="009354AA" w:rsidP="009354AA">
      <w:pPr>
        <w:pStyle w:val="ListParagraph"/>
      </w:pPr>
    </w:p>
    <w:p w14:paraId="6AEF2ED4" w14:textId="77777777" w:rsidR="006C31D1" w:rsidRPr="00842C64" w:rsidRDefault="000C2EFB" w:rsidP="006C31D1">
      <w:pPr>
        <w:jc w:val="center"/>
        <w:rPr>
          <w:b/>
          <w:bCs/>
        </w:rPr>
      </w:pPr>
      <w:r>
        <w:br w:type="page"/>
      </w:r>
      <w:r w:rsidR="006C31D1" w:rsidRPr="00842C64">
        <w:rPr>
          <w:b/>
          <w:bCs/>
        </w:rPr>
        <w:lastRenderedPageBreak/>
        <w:t>DNA workflow</w:t>
      </w:r>
    </w:p>
    <w:p w14:paraId="74E45873" w14:textId="77777777" w:rsidR="006C31D1" w:rsidRDefault="006C31D1" w:rsidP="006C31D1">
      <w:r>
        <w:t>Set Up:</w:t>
      </w:r>
    </w:p>
    <w:p w14:paraId="77222118" w14:textId="77777777" w:rsidR="006C31D1" w:rsidRDefault="006C31D1" w:rsidP="006C31D1">
      <w:pPr>
        <w:pStyle w:val="ListParagraph"/>
        <w:numPr>
          <w:ilvl w:val="0"/>
          <w:numId w:val="12"/>
        </w:numPr>
      </w:pPr>
      <w:r>
        <w:t>After washing out the bleach (see Microfluidics Cleaning) set up the microfluidics so that there in each syringe there is (numbered front to back):</w:t>
      </w:r>
    </w:p>
    <w:p w14:paraId="735C9685" w14:textId="77777777" w:rsidR="006C31D1" w:rsidRDefault="006C31D1" w:rsidP="006C31D1">
      <w:pPr>
        <w:pStyle w:val="ListParagraph"/>
        <w:ind w:left="2880"/>
      </w:pPr>
    </w:p>
    <w:p w14:paraId="42074F72" w14:textId="77777777" w:rsidR="006C31D1" w:rsidRDefault="006C31D1" w:rsidP="006C31D1">
      <w:pPr>
        <w:pStyle w:val="ListParagraph"/>
        <w:numPr>
          <w:ilvl w:val="3"/>
          <w:numId w:val="12"/>
        </w:numPr>
        <w:ind w:left="2410" w:hanging="708"/>
      </w:pPr>
      <w:r>
        <w:t>500ul of Beads (4.34um diameter current stock) 1:100 in PBS</w:t>
      </w:r>
    </w:p>
    <w:p w14:paraId="2D7FAE3E" w14:textId="77777777" w:rsidR="006C31D1" w:rsidRDefault="006C31D1" w:rsidP="006C31D1">
      <w:pPr>
        <w:pStyle w:val="ListParagraph"/>
        <w:numPr>
          <w:ilvl w:val="3"/>
          <w:numId w:val="12"/>
        </w:numPr>
        <w:ind w:left="2410" w:hanging="708"/>
      </w:pPr>
      <w:r>
        <w:t>500ul of DNA 1:1000 in PBS from stock (20ng/ul)</w:t>
      </w:r>
    </w:p>
    <w:p w14:paraId="164C5499" w14:textId="77777777" w:rsidR="006C31D1" w:rsidRDefault="006C31D1" w:rsidP="006C31D1">
      <w:pPr>
        <w:pStyle w:val="ListParagraph"/>
        <w:numPr>
          <w:ilvl w:val="3"/>
          <w:numId w:val="12"/>
        </w:numPr>
        <w:ind w:left="2410" w:hanging="708"/>
      </w:pPr>
      <w:r>
        <w:t>500ul PBS</w:t>
      </w:r>
    </w:p>
    <w:p w14:paraId="09561D6B" w14:textId="77777777" w:rsidR="006C31D1" w:rsidRDefault="006C31D1" w:rsidP="006C31D1">
      <w:pPr>
        <w:pStyle w:val="ListParagraph"/>
        <w:numPr>
          <w:ilvl w:val="3"/>
          <w:numId w:val="12"/>
        </w:numPr>
        <w:ind w:left="2410" w:hanging="708"/>
      </w:pPr>
      <w:r>
        <w:t xml:space="preserve">500ul Buffer OR protein of interest (eg. YOYO1 @ 2nM)  </w:t>
      </w:r>
    </w:p>
    <w:p w14:paraId="47B34F50" w14:textId="77777777" w:rsidR="006C31D1" w:rsidRDefault="006C31D1" w:rsidP="006C31D1">
      <w:pPr>
        <w:pStyle w:val="ListParagraph"/>
        <w:numPr>
          <w:ilvl w:val="3"/>
          <w:numId w:val="12"/>
        </w:numPr>
        <w:ind w:left="2410" w:hanging="708"/>
      </w:pPr>
      <w:r>
        <w:t xml:space="preserve">500ul Buffer OR protein of interest </w:t>
      </w:r>
    </w:p>
    <w:p w14:paraId="44F687CE" w14:textId="77777777" w:rsidR="006C31D1" w:rsidRDefault="006C31D1" w:rsidP="006C31D1">
      <w:pPr>
        <w:pStyle w:val="ListParagraph"/>
        <w:ind w:left="2410"/>
      </w:pPr>
    </w:p>
    <w:p w14:paraId="40C4B836" w14:textId="77777777" w:rsidR="006C31D1" w:rsidRDefault="006C31D1" w:rsidP="006C31D1">
      <w:pPr>
        <w:pStyle w:val="ListParagraph"/>
        <w:numPr>
          <w:ilvl w:val="0"/>
          <w:numId w:val="12"/>
        </w:numPr>
      </w:pPr>
      <w:r>
        <w:rPr>
          <w:noProof/>
        </w:rPr>
        <w:drawing>
          <wp:anchor distT="0" distB="0" distL="114300" distR="114300" simplePos="0" relativeHeight="251699200" behindDoc="1" locked="0" layoutInCell="1" allowOverlap="1" wp14:anchorId="5B167F4F" wp14:editId="091ED6FD">
            <wp:simplePos x="0" y="0"/>
            <wp:positionH relativeFrom="column">
              <wp:posOffset>3067050</wp:posOffset>
            </wp:positionH>
            <wp:positionV relativeFrom="paragraph">
              <wp:posOffset>39370</wp:posOffset>
            </wp:positionV>
            <wp:extent cx="2546350" cy="1666875"/>
            <wp:effectExtent l="0" t="0" r="0" b="0"/>
            <wp:wrapTight wrapText="bothSides">
              <wp:wrapPolygon edited="0">
                <wp:start x="0" y="0"/>
                <wp:lineTo x="0" y="21477"/>
                <wp:lineTo x="21492" y="21477"/>
                <wp:lineTo x="21492" y="0"/>
                <wp:lineTo x="0" y="0"/>
              </wp:wrapPolygon>
            </wp:wrapTight>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rotWithShape="1">
                    <a:blip r:embed="rId6">
                      <a:extLst>
                        <a:ext uri="{28A0092B-C50C-407E-A947-70E740481C1C}">
                          <a14:useLocalDpi xmlns:a14="http://schemas.microsoft.com/office/drawing/2010/main" val="0"/>
                        </a:ext>
                      </a:extLst>
                    </a:blip>
                    <a:srcRect b="44267"/>
                    <a:stretch/>
                  </pic:blipFill>
                  <pic:spPr bwMode="auto">
                    <a:xfrm>
                      <a:off x="0" y="0"/>
                      <a:ext cx="254635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Set the pressure at 0.1-0.3 and open the valves. Label the channels appropriately in the software in the uFlux window. If you have a protein of interest you need to flush through ~200ul before you get a consistent concentration (this can be done at higher pressure).</w:t>
      </w:r>
    </w:p>
    <w:p w14:paraId="55DBC94E" w14:textId="77777777" w:rsidR="006C31D1" w:rsidRDefault="006C31D1" w:rsidP="006C31D1">
      <w:pPr>
        <w:pStyle w:val="ListParagraph"/>
        <w:numPr>
          <w:ilvl w:val="0"/>
          <w:numId w:val="12"/>
        </w:numPr>
      </w:pPr>
      <w:r>
        <w:rPr>
          <w:noProof/>
        </w:rPr>
        <w:drawing>
          <wp:anchor distT="0" distB="0" distL="114300" distR="114300" simplePos="0" relativeHeight="251700224" behindDoc="1" locked="0" layoutInCell="1" allowOverlap="1" wp14:anchorId="7F2A60DA" wp14:editId="17D28D33">
            <wp:simplePos x="0" y="0"/>
            <wp:positionH relativeFrom="column">
              <wp:posOffset>3067050</wp:posOffset>
            </wp:positionH>
            <wp:positionV relativeFrom="paragraph">
              <wp:posOffset>484505</wp:posOffset>
            </wp:positionV>
            <wp:extent cx="2542540" cy="3543300"/>
            <wp:effectExtent l="0" t="0" r="0" b="0"/>
            <wp:wrapTight wrapText="bothSides">
              <wp:wrapPolygon edited="0">
                <wp:start x="0" y="0"/>
                <wp:lineTo x="0" y="21484"/>
                <wp:lineTo x="21363" y="21484"/>
                <wp:lineTo x="21363" y="0"/>
                <wp:lineTo x="0" y="0"/>
              </wp:wrapPolygon>
            </wp:wrapTight>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254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Put the flow cell in to place adjust the objective, condenser, and stage (see System Start up)  </w:t>
      </w:r>
    </w:p>
    <w:p w14:paraId="6BC69F6F" w14:textId="7353F1CF" w:rsidR="006C31D1" w:rsidRDefault="00D84E32" w:rsidP="006C31D1">
      <w:pPr>
        <w:pStyle w:val="ListParagraph"/>
        <w:numPr>
          <w:ilvl w:val="0"/>
          <w:numId w:val="12"/>
        </w:numPr>
      </w:pPr>
      <w:r>
        <w:rPr>
          <w:noProof/>
        </w:rPr>
        <mc:AlternateContent>
          <mc:Choice Requires="wps">
            <w:drawing>
              <wp:anchor distT="45720" distB="45720" distL="114300" distR="114300" simplePos="0" relativeHeight="251709440" behindDoc="0" locked="0" layoutInCell="1" allowOverlap="1" wp14:anchorId="18A3F2F8" wp14:editId="4FCFD610">
                <wp:simplePos x="0" y="0"/>
                <wp:positionH relativeFrom="column">
                  <wp:posOffset>4958080</wp:posOffset>
                </wp:positionH>
                <wp:positionV relativeFrom="paragraph">
                  <wp:posOffset>8890</wp:posOffset>
                </wp:positionV>
                <wp:extent cx="433070" cy="275590"/>
                <wp:effectExtent l="5080" t="12065" r="9525" b="7620"/>
                <wp:wrapSquare wrapText="bothSides"/>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75590"/>
                        </a:xfrm>
                        <a:prstGeom prst="rect">
                          <a:avLst/>
                        </a:prstGeom>
                        <a:solidFill>
                          <a:srgbClr val="FFFFFF"/>
                        </a:solidFill>
                        <a:ln w="9525">
                          <a:solidFill>
                            <a:srgbClr val="000000"/>
                          </a:solidFill>
                          <a:miter lim="800000"/>
                          <a:headEnd/>
                          <a:tailEnd/>
                        </a:ln>
                      </wps:spPr>
                      <wps:txbx>
                        <w:txbxContent>
                          <w:p w14:paraId="7EEBE78C" w14:textId="77777777" w:rsidR="006C31D1" w:rsidRDefault="006C31D1" w:rsidP="006C31D1">
                            <w:r>
                              <w:t>Ch5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3F2F8" id="Text Box 83" o:spid="_x0000_s1029" type="#_x0000_t202" style="position:absolute;left:0;text-align:left;margin-left:390.4pt;margin-top:.7pt;width:34.1pt;height:21.7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awLAIAAFgEAAAOAAAAZHJzL2Uyb0RvYy54bWysVNuO2yAQfa/Uf0C8N3ZuTWLFWW2zTVVp&#10;e5F2+wEY4xgVGAokdvr1O+BsGm3bl6p+QAwzHGbOmfH6pteKHIXzEkxJx6OcEmE41NLsS/rtcfdm&#10;SYkPzNRMgRElPQlPbzavX607W4gJtKBq4QiCGF90tqRtCLbIMs9boZkfgRUGnQ04zQKabp/VjnWI&#10;rlU2yfO3WQeutg648B5P7wYn3ST8phE8fGkaLwJRJcXcQlpdWqu4Zps1K/aO2VbycxrsH7LQTBp8&#10;9AJ1xwIjByd/g9KSO/DQhBEHnUHTSC5SDVjNOH9RzUPLrEi1IDneXmjy/w+Wfz5+dUTWJV3OKDFM&#10;o0aPog/kHfRkOY38dNYXGPZgMTD0eI46p1q9vQf+3RMD25aZvbh1DrpWsBrzG8eb2dXVAcdHkKr7&#10;BDW+ww4BElDfOB3JQzoIoqNOp4s2MReOh7PpNF+gh6NrspjPV0m7jBXPl63z4YMATeKmpA6lT+Ds&#10;eO9DTIYVzyHxLQ9K1jupVDLcvtoqR44M22SXvpT/izBlSFfS1XwyH+r/K0Sevj9BaBmw35XUSPgl&#10;iBWRtfemTt0YmFTDHlNW5kxjZG7gMPRVnxS7qFNBfUJeHQztjeOImxbcT0o6bO2S+h8H5gQl6qNB&#10;bVbj2SzOQjJm88UEDXftqa49zHCEKmmgZNhuwzA/B+vkvsWXhm4wcIt6NjJxHYUfsjqnj+2bJDiP&#10;WpyPaztF/fohbJ4AAAD//wMAUEsDBBQABgAIAAAAIQCUNIh03QAAAAgBAAAPAAAAZHJzL2Rvd25y&#10;ZXYueG1sTI/BTsMwEETvSPyDtUhcEHUAq3VDnAohgeBWSlWubuwmEfY62G4a/p7lBMfVW828qVaT&#10;d2y0MfUBFdzMCmAWm2B6bBVs35+uJbCUNRrtAloF3zbBqj4/q3Rpwgnf7LjJLaMQTKVW0OU8lJyn&#10;prNep1kYLBI7hOh1pjO23ER9onDv+G1RzLnXPVJDpwf72Nnmc3P0CqR4GT/S691618wPbpmvFuPz&#10;V1Tq8mJ6uAeW7ZT/nuFXn9ShJqd9OKJJzClYyILUMwEBjLgUS9q2VyCEBF5X/P+A+gcAAP//AwBQ&#10;SwECLQAUAAYACAAAACEAtoM4kv4AAADhAQAAEwAAAAAAAAAAAAAAAAAAAAAAW0NvbnRlbnRfVHlw&#10;ZXNdLnhtbFBLAQItABQABgAIAAAAIQA4/SH/1gAAAJQBAAALAAAAAAAAAAAAAAAAAC8BAABfcmVs&#10;cy8ucmVsc1BLAQItABQABgAIAAAAIQBMnwawLAIAAFgEAAAOAAAAAAAAAAAAAAAAAC4CAABkcnMv&#10;ZTJvRG9jLnhtbFBLAQItABQABgAIAAAAIQCUNIh03QAAAAgBAAAPAAAAAAAAAAAAAAAAAIYEAABk&#10;cnMvZG93bnJldi54bWxQSwUGAAAAAAQABADzAAAAkAUAAAAA&#10;">
                <v:textbox>
                  <w:txbxContent>
                    <w:p w14:paraId="7EEBE78C" w14:textId="77777777" w:rsidR="006C31D1" w:rsidRDefault="006C31D1" w:rsidP="006C31D1">
                      <w:r>
                        <w:t>Ch5</w:t>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64ACC2D9" wp14:editId="1FA17BFB">
                <wp:simplePos x="0" y="0"/>
                <wp:positionH relativeFrom="column">
                  <wp:posOffset>3669030</wp:posOffset>
                </wp:positionH>
                <wp:positionV relativeFrom="paragraph">
                  <wp:posOffset>8890</wp:posOffset>
                </wp:positionV>
                <wp:extent cx="433070" cy="275590"/>
                <wp:effectExtent l="11430" t="12065" r="12700" b="7620"/>
                <wp:wrapSquare wrapText="bothSides"/>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75590"/>
                        </a:xfrm>
                        <a:prstGeom prst="rect">
                          <a:avLst/>
                        </a:prstGeom>
                        <a:solidFill>
                          <a:srgbClr val="FFFFFF"/>
                        </a:solidFill>
                        <a:ln w="9525">
                          <a:solidFill>
                            <a:srgbClr val="000000"/>
                          </a:solidFill>
                          <a:miter lim="800000"/>
                          <a:headEnd/>
                          <a:tailEnd/>
                        </a:ln>
                      </wps:spPr>
                      <wps:txbx>
                        <w:txbxContent>
                          <w:p w14:paraId="3B1ED07C" w14:textId="77777777" w:rsidR="006C31D1" w:rsidRDefault="006C31D1" w:rsidP="006C31D1">
                            <w:r>
                              <w:t>Ch4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CC2D9" id="Text Box 82" o:spid="_x0000_s1030" type="#_x0000_t202" style="position:absolute;left:0;text-align:left;margin-left:288.9pt;margin-top:.7pt;width:34.1pt;height:21.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ynLgIAAFg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VdzijR&#10;rEONnsTgyTsYyDIL/PTG5Rj2aDDQD3iOOsdanXkA/t0RDduW6UbcWQt9K1iF+U3DzeTq6ojjAkjZ&#10;f4IK32F7DxFoqG0XyEM6CKKjTseLNiEXjofz2Sy9QQ9HV3azWKyidgnLz5eNdf6DgI6ETUEtSh/B&#10;2eHB+ZAMy88h4S0HSlY7qVQ0bFNulSUHhm2yi1/M/0WY0qQv6GqRLcb6/wqRxu9PEJ302O9Kdkj4&#10;JYjlgbX3uord6JlU4x5TVvpEY2Bu5NAP5RAVm5/VKaE6Iq8WxvbGccRNC/YnJT22dkHdjz2zghL1&#10;UaM2q+l8HmYhGvPFTYaGvfaU1x6mOUIV1FMybrd+nJ+9sbJp8aWxGzTcoZ61jFwH4cesTulj+0YJ&#10;TqMW5uPajlG/fgibZwAAAP//AwBQSwMEFAAGAAgAAAAhANdhtyXeAAAACAEAAA8AAABkcnMvZG93&#10;bnJldi54bWxMj8FOwzAQRO9I/IO1SFxQ6wAmCSFOhZBA9AYtgqsbu0mEvQ62m4a/ZznBcfVWM2/q&#10;1ewsm0yIg0cJl8sMmMHW6wE7CW/bx0UJLCaFWlmPRsK3ibBqTk9qVWl/xFczbVLHKARjpST0KY0V&#10;57HtjVNx6UeDxPY+OJXoDB3XQR0p3Fl+lWU5d2pAaujVaB56035uDk5CKZ6nj7i+fnlv8729TRfF&#10;9PQVpDw/m+/vgCUzp79n+NUndWjIaecPqCOzEm6KgtQTAQGMeC5y2raTIEQJvKn5/wHNDwAAAP//&#10;AwBQSwECLQAUAAYACAAAACEAtoM4kv4AAADhAQAAEwAAAAAAAAAAAAAAAAAAAAAAW0NvbnRlbnRf&#10;VHlwZXNdLnhtbFBLAQItABQABgAIAAAAIQA4/SH/1gAAAJQBAAALAAAAAAAAAAAAAAAAAC8BAABf&#10;cmVscy8ucmVsc1BLAQItABQABgAIAAAAIQADmrynLgIAAFgEAAAOAAAAAAAAAAAAAAAAAC4CAABk&#10;cnMvZTJvRG9jLnhtbFBLAQItABQABgAIAAAAIQDXYbcl3gAAAAgBAAAPAAAAAAAAAAAAAAAAAIgE&#10;AABkcnMvZG93bnJldi54bWxQSwUGAAAAAAQABADzAAAAkwUAAAAA&#10;">
                <v:textbox>
                  <w:txbxContent>
                    <w:p w14:paraId="3B1ED07C" w14:textId="77777777" w:rsidR="006C31D1" w:rsidRDefault="006C31D1" w:rsidP="006C31D1">
                      <w:r>
                        <w:t>Ch4</w:t>
                      </w:r>
                    </w:p>
                  </w:txbxContent>
                </v:textbox>
                <w10:wrap type="square"/>
              </v:shape>
            </w:pict>
          </mc:Fallback>
        </mc:AlternateContent>
      </w:r>
      <w:r w:rsidR="006C31D1">
        <w:t xml:space="preserve">If you are using Ch5 in your experiment duplicate the existing beads, DNA and Buffer waypoints and move them by editing their X position in their description so they are closer to the Ch5 Junction.  </w:t>
      </w:r>
    </w:p>
    <w:p w14:paraId="3DDF46F5" w14:textId="085F951D" w:rsidR="006C31D1" w:rsidRDefault="00D84E32" w:rsidP="006C31D1">
      <w:pPr>
        <w:pStyle w:val="ListParagraph"/>
        <w:numPr>
          <w:ilvl w:val="0"/>
          <w:numId w:val="12"/>
        </w:numPr>
      </w:pPr>
      <w:r>
        <w:rPr>
          <w:noProof/>
        </w:rPr>
        <mc:AlternateContent>
          <mc:Choice Requires="wps">
            <w:drawing>
              <wp:anchor distT="0" distB="0" distL="114300" distR="114300" simplePos="0" relativeHeight="251712512" behindDoc="0" locked="0" layoutInCell="1" allowOverlap="1" wp14:anchorId="52BBE5DC" wp14:editId="472F9B24">
                <wp:simplePos x="0" y="0"/>
                <wp:positionH relativeFrom="column">
                  <wp:posOffset>3419475</wp:posOffset>
                </wp:positionH>
                <wp:positionV relativeFrom="paragraph">
                  <wp:posOffset>631190</wp:posOffset>
                </wp:positionV>
                <wp:extent cx="95250" cy="590550"/>
                <wp:effectExtent l="9525" t="11430" r="57150" b="26670"/>
                <wp:wrapNone/>
                <wp:docPr id="8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5905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96E96" id="AutoShape 86" o:spid="_x0000_s1026" type="#_x0000_t32" style="position:absolute;margin-left:269.25pt;margin-top:49.7pt;width:7.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In4QEAAKMDAAAOAAAAZHJzL2Uyb0RvYy54bWysU01v2zAMvQ/YfxB0X+wESJEacYohXXbp&#10;tgDtfoAiybYwSRQoJU7+/SjlY+t6K+aDQInke+QjvXw4OssOGqMB3/LppOZMewnK+L7lP182nxac&#10;xSS8Eha8bvlJR/6w+vhhOYZGz2AAqzQyAvGxGUPLh5RCU1VRDtqJOIGgPTk7QCcSXbGvFIqR0J2t&#10;ZnV9V42AKiBIHSO9Pp6dfFXwu07L9KProk7MtpxqS+XEcu7yWa2WoulRhMHISxniHVU4YTyR3qAe&#10;RRJsj+YNlDMSIUKXJhJcBV1npC49UDfT+p9ungcRdOmFxInhJlP8f7Dy+2GLzKiWL2aceeFoRp/3&#10;CQo1W9xlgcYQG4pb+y3mFuXRP4cnkL8i87AehO91iX45BUqe5ozqVUq+xEA0u/EbKIoRRFDUOnbo&#10;MiTpwI5lKKfbUPQxMUmP9/PZnCYnyTO/r+dkZwLRXHMDxvRVg2PZaHlMKEw/pDV4T9MHnBYmcXiK&#10;6Zx4TcjEHjbGWnoXjfVsPLOVhAjWqOzMvoj9bm2RHQSt0Ya++lrFqzCEvVcFbNBCfbnYSRhLNktF&#10;n4SGFLOaZzanFWdW05+TrXN51l/0y5Kdxd+BOm0xu7OUtAlFgMvW5lX7+16i/vxbq98AAAD//wMA&#10;UEsDBBQABgAIAAAAIQApj4HK4AAAAAoBAAAPAAAAZHJzL2Rvd25yZXYueG1sTI/BSsNAEIbvgu+w&#10;jODNbmwTadJsSikIggdpFIq3bXaahGZnQ3aTxrd3PNnjzHz88/35dradmHDwrSMFz4sIBFLlTEu1&#10;gq/P16c1CB80Gd05QgU/6GFb3N/lOjPuSgecylALDiGfaQVNCH0mpa8atNovXI/Et7MbrA48DrU0&#10;g75yuO3kMopepNUt8YdG97hvsLqUo1VwaGl8O9t4dMfvYz/15f79Y1cq9fgw7zYgAs7hH4Y/fVaH&#10;gp1ObiTjRacgWa0TRhWkaQyCgSRZ8eLEZLqMQRa5vK1Q/AIAAP//AwBQSwECLQAUAAYACAAAACEA&#10;toM4kv4AAADhAQAAEwAAAAAAAAAAAAAAAAAAAAAAW0NvbnRlbnRfVHlwZXNdLnhtbFBLAQItABQA&#10;BgAIAAAAIQA4/SH/1gAAAJQBAAALAAAAAAAAAAAAAAAAAC8BAABfcmVscy8ucmVsc1BLAQItABQA&#10;BgAIAAAAIQAnqhIn4QEAAKMDAAAOAAAAAAAAAAAAAAAAAC4CAABkcnMvZTJvRG9jLnhtbFBLAQIt&#10;ABQABgAIAAAAIQApj4HK4AAAAAoBAAAPAAAAAAAAAAAAAAAAADsEAABkcnMvZG93bnJldi54bWxQ&#10;SwUGAAAAAAQABADzAAAASAUAAAAA&#10;" strokecolor="yellow">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0D6DF966" wp14:editId="4106F250">
                <wp:simplePos x="0" y="0"/>
                <wp:positionH relativeFrom="column">
                  <wp:posOffset>4958080</wp:posOffset>
                </wp:positionH>
                <wp:positionV relativeFrom="paragraph">
                  <wp:posOffset>1221740</wp:posOffset>
                </wp:positionV>
                <wp:extent cx="71120" cy="172085"/>
                <wp:effectExtent l="52705" t="11430" r="9525" b="35560"/>
                <wp:wrapNone/>
                <wp:docPr id="8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17208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06F58" id="AutoShape 87" o:spid="_x0000_s1026" type="#_x0000_t32" style="position:absolute;margin-left:390.4pt;margin-top:96.2pt;width:5.6pt;height:13.5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BN7AEAAK0DAAAOAAAAZHJzL2Uyb0RvYy54bWysU8GO0zAQvSPxD5bvNEml0hJtukJdCocF&#10;Ku3yAa7tJBa2xxq7Tfv3jN2qy8INkYM1zsx7M/NmfHd/cpYdNUYDvuPNrOZMewnK+KHjP56371ac&#10;xSS8Eha87vhZR36/fvvmbgqtnsMIVmlkROJjO4WOjymFtqqiHLUTcQZBe3L2gE4kuuJQKRQTsTtb&#10;zev6fTUBqoAgdYz09+Hi5OvC3/dapu99H3VituNUWyonlnOfz2p9J9oBRRiNvJYh/qEKJ4ynpDeq&#10;B5EEO6D5i8oZiRChTzMJroK+N1KXHqibpv6jm6dRBF16IXFiuMkU/x+t/HbcITOq46uGMy8czejj&#10;IUFJzVbLLNAUYktxG7/D3KI8+afwCPJnZB42o/CDLtHP50DgJiOqV5B8iYHS7KevoChGUIKi1qlH&#10;x3prwpcMzOSkCDuV8Zxv49GnxCT9XDbNnGYoydMs5/VqUVKJNrNkbMCYPmtwLBsdjwmFGca0Ae9p&#10;DwAvGcTxMaZc4wsggz1sjbVlHaxnU8c/LOaLUlIEa1R25rCIw35jkR0FLdSWvrrsEJG9CkM4eFXI&#10;Ri3Up6udhLFks1SUSmhIO6t5zua04sxqekPZupRn/VXJLN5lDHtQ5x1mdxaVdqL0cd3fvHS/30vU&#10;yytb/wIAAP//AwBQSwMEFAAGAAgAAAAhAMwb54vfAAAACwEAAA8AAABkcnMvZG93bnJldi54bWxM&#10;j8FOwzAQRO9I/IO1SNyok4iSJsSpKipuCKmFD9jEbmIRr0PsNoGvZznBcTSjmTfVdnGDuJgpWE8K&#10;0lUCwlDrtaVOwfvb890GRIhIGgdPRsGXCbCtr68qLLWf6WAux9gJLqFQooI+xrGUMrS9cRhWfjTE&#10;3slPDiPLqZN6wpnL3SCzJHmQDi3xQo+jeepN+3E8OwVr2+CnfT187/PTi5/Hdk73cqfU7c2yewQR&#10;zRL/wvCLz+hQM1Pjz6SDGBTkm4TRIxtFdg+CE3mR8btGQZYWa5B1Jf9/qH8AAAD//wMAUEsBAi0A&#10;FAAGAAgAAAAhALaDOJL+AAAA4QEAABMAAAAAAAAAAAAAAAAAAAAAAFtDb250ZW50X1R5cGVzXS54&#10;bWxQSwECLQAUAAYACAAAACEAOP0h/9YAAACUAQAACwAAAAAAAAAAAAAAAAAvAQAAX3JlbHMvLnJl&#10;bHNQSwECLQAUAAYACAAAACEApRFQTewBAACtAwAADgAAAAAAAAAAAAAAAAAuAgAAZHJzL2Uyb0Rv&#10;Yy54bWxQSwECLQAUAAYACAAAACEAzBvni98AAAALAQAADwAAAAAAAAAAAAAAAABGBAAAZHJzL2Rv&#10;d25yZXYueG1sUEsFBgAAAAAEAAQA8wAAAFIFAAAAAA==&#10;" strokecolor="yellow">
                <v:stroke endarrow="block"/>
              </v:shape>
            </w:pict>
          </mc:Fallback>
        </mc:AlternateContent>
      </w:r>
      <w:r>
        <w:rPr>
          <w:noProof/>
        </w:rPr>
        <mc:AlternateContent>
          <mc:Choice Requires="wps">
            <w:drawing>
              <wp:anchor distT="45720" distB="45720" distL="114300" distR="114300" simplePos="0" relativeHeight="251711488" behindDoc="0" locked="0" layoutInCell="1" allowOverlap="1" wp14:anchorId="4F0574AD" wp14:editId="4869EDE4">
                <wp:simplePos x="0" y="0"/>
                <wp:positionH relativeFrom="column">
                  <wp:posOffset>4786630</wp:posOffset>
                </wp:positionH>
                <wp:positionV relativeFrom="paragraph">
                  <wp:posOffset>946150</wp:posOffset>
                </wp:positionV>
                <wp:extent cx="509270" cy="275590"/>
                <wp:effectExtent l="5080" t="12065" r="9525" b="7620"/>
                <wp:wrapSquare wrapText="bothSides"/>
                <wp:docPr id="8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5590"/>
                        </a:xfrm>
                        <a:prstGeom prst="rect">
                          <a:avLst/>
                        </a:prstGeom>
                        <a:solidFill>
                          <a:srgbClr val="FFFFFF"/>
                        </a:solidFill>
                        <a:ln w="9525">
                          <a:solidFill>
                            <a:srgbClr val="000000"/>
                          </a:solidFill>
                          <a:miter lim="800000"/>
                          <a:headEnd/>
                          <a:tailEnd/>
                        </a:ln>
                      </wps:spPr>
                      <wps:txbx>
                        <w:txbxContent>
                          <w:p w14:paraId="2830EACF" w14:textId="77777777" w:rsidR="006C31D1" w:rsidRDefault="006C31D1" w:rsidP="006C31D1">
                            <w:r>
                              <w:t>Paths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574AD" id="Text Box 85" o:spid="_x0000_s1031" type="#_x0000_t202" style="position:absolute;left:0;text-align:left;margin-left:376.9pt;margin-top:74.5pt;width:40.1pt;height:21.7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BKwIAAFgEAAAOAAAAZHJzL2Uyb0RvYy54bWysVMGO0zAQvSPxD5bvNGnU0DZqulq6FCEt&#10;C9IuH+A4TmLheIztNilfz9jplmqBCyIHy/aMn9+8N87mZuwVOQrrJOiSzmcpJUJzqKVuS/r1af9m&#10;RYnzTNdMgRYlPQlHb7avX20GU4gMOlC1sARBtCsGU9LOe1MkieOd6JmbgREagw3Ynnlc2japLRsQ&#10;vVdJlqZvkwFsbSxw4Rzu3k1Buo34TSO4/9w0TniiSorcfBxtHKswJtsNK1rLTCf5mQb7BxY9kxov&#10;vUDdMc/IwcrfoHrJLTho/IxDn0DTSC5iDVjNPH1RzWPHjIi1oDjOXGRy/w+WPxy/WCLrkq5QHs16&#10;9OhJjJ68g5Gs8qDPYFyBaY8GE/2I++hzrNWZe+DfHNGw65huxa21MHSC1chvHk4mV0cnHBdAquET&#10;1HgPO3iIQGNj+yAeykEQHYmcLt4ELhw383SdLTHCMZQt83wdvUtY8XzYWOc/COhJmJTUovURnB3v&#10;nQ9kWPGcEu5yoGS9l0rFhW2rnbLkyLBN9vGL/F+kKU2Gkq7zLJ/q/ytEGr8/QfTSY78r2QfBwxeS&#10;WBFUe6/rOPdMqmmOlJU+yxiUmzT0YzVGxy7uVFCfUFcLU3vjc8RJB/YHJQO2dknd9wOzghL1UaM3&#10;6/liEd5CXCzyZYYLex2priNMc4Qqqadkmu789H4Oxsq2w5umbtBwi342MmodjJ9Ynelj+0YLzk8t&#10;vI/rdcz69UPY/gQAAP//AwBQSwMEFAAGAAgAAAAhAKUbRHfgAAAACwEAAA8AAABkcnMvZG93bnJl&#10;di54bWxMj0FPwzAMhe9I/IfISFwQS1nL1pamE0ICwQ0GgmvWeG1F45Qk68q/x5zgZvs9PX+v2sx2&#10;EBP60DtScLVIQCA1zvTUKnh7vb/MQYSoyejBESr4xgCb+vSk0qVxR3rBaRtbwSEUSq2gi3EspQxN&#10;h1aHhRuRWNs7b3Xk1bfSeH3kcDvIZZKspNU98YdOj3jXYfO5PVgFefY4fYSn9Pm9We2HIl6sp4cv&#10;r9T52Xx7AyLiHP/M8IvP6FAz084dyAQxKFhfp4weWcgKLsWOPM142PGlWGYg60r+71D/AAAA//8D&#10;AFBLAQItABQABgAIAAAAIQC2gziS/gAAAOEBAAATAAAAAAAAAAAAAAAAAAAAAABbQ29udGVudF9U&#10;eXBlc10ueG1sUEsBAi0AFAAGAAgAAAAhADj9If/WAAAAlAEAAAsAAAAAAAAAAAAAAAAALwEAAF9y&#10;ZWxzLy5yZWxzUEsBAi0AFAAGAAgAAAAhAP4JsoErAgAAWAQAAA4AAAAAAAAAAAAAAAAALgIAAGRy&#10;cy9lMm9Eb2MueG1sUEsBAi0AFAAGAAgAAAAhAKUbRHfgAAAACwEAAA8AAAAAAAAAAAAAAAAAhQQA&#10;AGRycy9kb3ducmV2LnhtbFBLBQYAAAAABAAEAPMAAACSBQAAAAA=&#10;">
                <v:textbox>
                  <w:txbxContent>
                    <w:p w14:paraId="2830EACF" w14:textId="77777777" w:rsidR="006C31D1" w:rsidRDefault="006C31D1" w:rsidP="006C31D1">
                      <w:r>
                        <w:t>Paths</w:t>
                      </w:r>
                    </w:p>
                  </w:txbxContent>
                </v:textbox>
                <w10:wrap type="square"/>
              </v:shape>
            </w:pict>
          </mc:Fallback>
        </mc:AlternateContent>
      </w:r>
      <w:r>
        <w:rPr>
          <w:noProof/>
        </w:rPr>
        <mc:AlternateContent>
          <mc:Choice Requires="wps">
            <w:drawing>
              <wp:anchor distT="45720" distB="45720" distL="114300" distR="114300" simplePos="0" relativeHeight="251710464" behindDoc="0" locked="0" layoutInCell="1" allowOverlap="1" wp14:anchorId="1F59FAA6" wp14:editId="5B37D281">
                <wp:simplePos x="0" y="0"/>
                <wp:positionH relativeFrom="column">
                  <wp:posOffset>3148330</wp:posOffset>
                </wp:positionH>
                <wp:positionV relativeFrom="paragraph">
                  <wp:posOffset>355600</wp:posOffset>
                </wp:positionV>
                <wp:extent cx="842645" cy="275590"/>
                <wp:effectExtent l="5080" t="12065" r="9525" b="7620"/>
                <wp:wrapSquare wrapText="bothSides"/>
                <wp:docPr id="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75590"/>
                        </a:xfrm>
                        <a:prstGeom prst="rect">
                          <a:avLst/>
                        </a:prstGeom>
                        <a:solidFill>
                          <a:srgbClr val="FFFFFF"/>
                        </a:solidFill>
                        <a:ln w="9525">
                          <a:solidFill>
                            <a:srgbClr val="000000"/>
                          </a:solidFill>
                          <a:miter lim="800000"/>
                          <a:headEnd/>
                          <a:tailEnd/>
                        </a:ln>
                      </wps:spPr>
                      <wps:txbx>
                        <w:txbxContent>
                          <w:p w14:paraId="77ACBECB" w14:textId="77777777" w:rsidR="006C31D1" w:rsidRDefault="006C31D1" w:rsidP="006C31D1">
                            <w:r>
                              <w:t>Waypoints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9FAA6" id="Text Box 84" o:spid="_x0000_s1032" type="#_x0000_t202" style="position:absolute;left:0;text-align:left;margin-left:247.9pt;margin-top:28pt;width:66.35pt;height:21.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hmLQIAAFgEAAAOAAAAZHJzL2Uyb0RvYy54bWysVNuO0zAQfUfiHyy/07RReouarpYuRUjL&#10;RdrlAxzHSSwcj7HdJuXrGTttqRZ4QeTB8njGxzPnzGRzN3SKHIV1EnRBZ5MpJUJzqKRuCvr1ef9m&#10;RYnzTFdMgRYFPQlH77avX216k4sUWlCVsARBtMt7U9DWe5MnieOt6JibgBEanTXYjnk0bZNUlvWI&#10;3qkknU4XSQ+2Mha4cA5PH0Yn3Ub8uhbcf65rJzxRBcXcfFxtXMuwJtsNyxvLTCv5OQ32D1l0TGp8&#10;9Ar1wDwjByt/g+okt+Cg9hMOXQJ1LbmINWA1s+mLap5aZkSsBclx5kqT+3+w/NPxiyWyKuhyTYlm&#10;HWr0LAZP3sJAVlngpzcux7Ang4F+wHPUOdbqzCPwb45o2LVMN+LeWuhbwSrMbxZuJjdXRxwXQMr+&#10;I1T4Djt4iEBDbbtAHtJBEB11Ol21CblwPFxl6SKbU8LRlS7n83XULmH55bKxzr8X0JGwKahF6SM4&#10;Oz46H5Jh+SUkvOVAyWovlYqGbcqdsuTIsE328Yv5vwhTmvQFXc/T+Vj/XyGm8fsTRCc99ruSHVZ0&#10;DWJ5YO2drmI3eibVuMeUlT7TGJgbOfRDOUTFFhd1SqhOyKuFsb1xHHHTgv1BSY+tXVD3/cCsoER9&#10;0KjNepZlYRaikc2XKRr21lPeepjmCFVQT8m43flxfg7GyqbFl8Zu0HCPetYych2EH7M6p4/tGyU4&#10;j1qYj1s7Rv36IWx/AgAA//8DAFBLAwQUAAYACAAAACEAPAczReAAAAAJAQAADwAAAGRycy9kb3du&#10;cmV2LnhtbEyPwU7DMBBE70j8g7VIXFDrUJKQhDgVQgLRG7QIrm7sJhH2OthuGv6e5QTH0Yxm3tTr&#10;2Ro2aR8GhwKulwkwja1TA3YC3naPiwJYiBKVNA61gG8dYN2cn9WyUu6Er3raxo5RCYZKCuhjHCvO&#10;Q9trK8PSjRrJOzhvZSTpO668PFG5NXyVJDm3ckBa6OWoH3rdfm6PVkCRPk8fYXPz8t7mB1PGq9vp&#10;6csLcXkx398Bi3qOf2H4xSd0aIhp746oAjMC0jIj9Cggy+kTBfJVkQHbCyjLFHhT8/8Pmh8AAAD/&#10;/wMAUEsBAi0AFAAGAAgAAAAhALaDOJL+AAAA4QEAABMAAAAAAAAAAAAAAAAAAAAAAFtDb250ZW50&#10;X1R5cGVzXS54bWxQSwECLQAUAAYACAAAACEAOP0h/9YAAACUAQAACwAAAAAAAAAAAAAAAAAvAQAA&#10;X3JlbHMvLnJlbHNQSwECLQAUAAYACAAAACEAF/LoZi0CAABYBAAADgAAAAAAAAAAAAAAAAAuAgAA&#10;ZHJzL2Uyb0RvYy54bWxQSwECLQAUAAYACAAAACEAPAczReAAAAAJAQAADwAAAAAAAAAAAAAAAACH&#10;BAAAZHJzL2Rvd25yZXYueG1sUEsFBgAAAAAEAAQA8wAAAJQFAAAAAA==&#10;">
                <v:textbox>
                  <w:txbxContent>
                    <w:p w14:paraId="77ACBECB" w14:textId="77777777" w:rsidR="006C31D1" w:rsidRDefault="006C31D1" w:rsidP="006C31D1">
                      <w:r>
                        <w:t>Waypoints</w:t>
                      </w:r>
                    </w:p>
                  </w:txbxContent>
                </v:textbox>
                <w10:wrap type="square"/>
              </v:shape>
            </w:pict>
          </mc:Fallback>
        </mc:AlternateContent>
      </w:r>
      <w:r w:rsidR="006C31D1">
        <w:t>Set up a path using the arrow symbol to add predefined waypoints to the path (make sure your path doesn’t go through walls). A standard path would be Beads-&gt;DNA-&gt;Buffer-&gt;J1-&gt; Ch4. You can edit the speed of movement between waypoints in the path (0.2 is slow, 2 is fast). You can move between positions on the path using the hat on top of the joystick.</w:t>
      </w:r>
    </w:p>
    <w:p w14:paraId="39B1F28E" w14:textId="41DB4EE4" w:rsidR="006C31D1" w:rsidRDefault="00D84E32" w:rsidP="006C31D1">
      <w:pPr>
        <w:pStyle w:val="ListParagraph"/>
        <w:numPr>
          <w:ilvl w:val="0"/>
          <w:numId w:val="12"/>
        </w:numPr>
        <w:spacing w:line="276" w:lineRule="auto"/>
      </w:pPr>
      <w:r>
        <w:rPr>
          <w:noProof/>
        </w:rPr>
        <mc:AlternateContent>
          <mc:Choice Requires="wps">
            <w:drawing>
              <wp:anchor distT="0" distB="0" distL="114300" distR="114300" simplePos="0" relativeHeight="251718656" behindDoc="0" locked="0" layoutInCell="1" allowOverlap="1" wp14:anchorId="59F17810" wp14:editId="1780C391">
                <wp:simplePos x="0" y="0"/>
                <wp:positionH relativeFrom="column">
                  <wp:posOffset>4314825</wp:posOffset>
                </wp:positionH>
                <wp:positionV relativeFrom="paragraph">
                  <wp:posOffset>673735</wp:posOffset>
                </wp:positionV>
                <wp:extent cx="857250" cy="233045"/>
                <wp:effectExtent l="28575" t="62230" r="9525" b="9525"/>
                <wp:wrapNone/>
                <wp:docPr id="7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23304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408B0" id="AutoShape 92" o:spid="_x0000_s1026" type="#_x0000_t32" style="position:absolute;margin-left:339.75pt;margin-top:53.05pt;width:67.5pt;height:18.3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gw8gEAALgDAAAOAAAAZHJzL2Uyb0RvYy54bWysU8Fu2zAMvQ/YPwi6L3bceW2NOMWQLtuh&#10;6wK0212RZFuYLAqUEid/P0oJ0nW7DfNBoEzyPfKRWtwdRsv2GoMB1/L5rORMOwnKuL7l35/X7244&#10;C1E4JSw43fKjDvxu+fbNYvKNrmAAqzQyAnGhmXzLhxh9UxRBDnoUYQZeO3J2gKOIdMW+UCgmQh9t&#10;UZXlh2ICVB5B6hDo7/3JyZcZv+u0jN+6LujIbMuptphPzOc2ncVyIZoehR+MPJch/qGKURhHpBeo&#10;exEF26H5C2o0EiFAF2cSxgK6zkide6Bu5uUf3TwNwuvcC4kT/EWm8P9g5eN+g8yoll/TpJwYaUYf&#10;dxEyNbutkkCTDw3FrdwGU4vy4J78A8ifgTlYDcL1Okc/Hz0lz1NG8SolXYInmu30FRTFCCLIah06&#10;HFlnjf+SErP1I1mJhrRhhzyo42VQ+hCZpJ839XVV0zgluaqrq/J9nVlFkwBTsscQP2sYWTJaHiIK&#10;0w9xBc7RSgCeKMT+IcRU7ktCSnawNtbmzbCOTS2/ras61xTAGpWcKSxgv11ZZHtBu7Wmr8zrRGCv&#10;whB2TmWwQQv16WxHYSzZLGbRIhqS0Wqe2EatOLOanlOyTuVZdxY16XiayBbUcYPJnfSl9ch9nFc5&#10;7d/v9xz18uCWvwAAAP//AwBQSwMEFAAGAAgAAAAhAIrk5SXiAAAACwEAAA8AAABkcnMvZG93bnJl&#10;di54bWxMj81OwzAQhO9IvIO1SNyokyqENMSp+BECDpGgrQpHN16SiHgdYrcNb89yguPOfJqdKZaT&#10;7cUBR985UhDPIhBItTMdNQo264eLDIQPmozuHaGCb/SwLE9PCp0bd6RXPKxCIziEfK4VtCEMuZS+&#10;btFqP3MDEnsfbrQ68Dk20oz6yOG2l/MoSqXVHfGHVg9412L9udpbBcn26+W+ul08G2urJ1ttH7Pp&#10;/U2p87Pp5hpEwCn8wfBbn6tDyZ12bk/Gi15BerW4ZJSNKI1BMJHFCSs7VpJ5BrIs5P8N5Q8AAAD/&#10;/wMAUEsBAi0AFAAGAAgAAAAhALaDOJL+AAAA4QEAABMAAAAAAAAAAAAAAAAAAAAAAFtDb250ZW50&#10;X1R5cGVzXS54bWxQSwECLQAUAAYACAAAACEAOP0h/9YAAACUAQAACwAAAAAAAAAAAAAAAAAvAQAA&#10;X3JlbHMvLnJlbHNQSwECLQAUAAYACAAAACEAt+JYMPIBAAC4AwAADgAAAAAAAAAAAAAAAAAuAgAA&#10;ZHJzL2Uyb0RvYy54bWxQSwECLQAUAAYACAAAACEAiuTlJeIAAAALAQAADwAAAAAAAAAAAAAAAABM&#10;BAAAZHJzL2Rvd25yZXYueG1sUEsFBgAAAAAEAAQA8wAAAFsFAAAAAA==&#10;" strokecolor="yellow">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1F97DBC6" wp14:editId="39E79F19">
                <wp:simplePos x="0" y="0"/>
                <wp:positionH relativeFrom="column">
                  <wp:posOffset>4162425</wp:posOffset>
                </wp:positionH>
                <wp:positionV relativeFrom="paragraph">
                  <wp:posOffset>725805</wp:posOffset>
                </wp:positionV>
                <wp:extent cx="476250" cy="180975"/>
                <wp:effectExtent l="38100" t="57150" r="9525" b="9525"/>
                <wp:wrapNone/>
                <wp:docPr id="7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1809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733E0" id="AutoShape 91" o:spid="_x0000_s1026" type="#_x0000_t32" style="position:absolute;margin-left:327.75pt;margin-top:57.15pt;width:37.5pt;height:14.2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u8gEAALgDAAAOAAAAZHJzL2Uyb0RvYy54bWysU8Fu2zAMvQ/YPwi6L3aCpWmMOMWQLtuh&#10;WwO0212RZFuYLAqUEid/P0pOs3W7DfNBoES+R/KRXt2desuOGoMBV/PppORMOwnKuLbm35637245&#10;C1E4JSw4XfOzDvxu/fbNavCVnkEHVmlkROJCNfiadzH6qiiC7HQvwgS8duRsAHsR6YptoVAMxN7b&#10;YlaWN8UAqDyC1CHQ6/3o5OvM3zRaxsemCToyW3OqLeYT87lPZ7FeiapF4TsjL2WIf6iiF8ZR0ivV&#10;vYiCHdD8RdUbiRCgiRMJfQFNY6TOPVA30/KPbp464XXuhcQJ/ipT+H+08utxh8yomi8WnDnR04w+&#10;HCLk1Gw5TQINPlQUt3E7TC3Kk3vyDyB/BOZg0wnX6hz9fPYEzojiFSRdgqc0++ELKIoRlCCrdWqw&#10;Z401/nMCZut7slIa0oad8qDO10HpU2SSHt8vbmZzGqck1/S2XC7mqc5CVIkwgT2G+ElDz5JR8xBR&#10;mLaLG3COVgJwTCGODyGOwBdAAjvYGmvzZljHhpov57N5rimANSo5U1jAdr+xyI6CdmtLX5nXiap4&#10;FYZwcCqTdVqojxc7CmPJZjGLFtGQjFbzlK3XijOr6XdK1lieddTei47jRPagzjtM7vRO65EFuKxy&#10;2r/f7znq1w+3/gkAAP//AwBQSwMEFAAGAAgAAAAhAGDnZvniAAAACwEAAA8AAABkcnMvZG93bnJl&#10;di54bWxMj81OwzAQhO9IvIO1SNyo0zZpQ4hT8SMEHCLRggpHN16SiHgdYrcNb89yguPOfJqdyVej&#10;7cQBB986UjCdRCCQKmdaqhW8vtxfpCB80GR05wgVfKOHVXF6kuvMuCOt8bAJteAQ8plW0ITQZ1L6&#10;qkGr/cT1SOx9uMHqwOdQSzPoI4fbTs6iaCGtbok/NLrH2warz83eKoi3X8935c3lk7G2fLTl9iEd&#10;39+UOj8br69ABBzDHwy/9bk6FNxp5/ZkvOgULJIkYZSNaTwHwcRyHrGyYyWepSCLXP7fUPwAAAD/&#10;/wMAUEsBAi0AFAAGAAgAAAAhALaDOJL+AAAA4QEAABMAAAAAAAAAAAAAAAAAAAAAAFtDb250ZW50&#10;X1R5cGVzXS54bWxQSwECLQAUAAYACAAAACEAOP0h/9YAAACUAQAACwAAAAAAAAAAAAAAAAAvAQAA&#10;X3JlbHMvLnJlbHNQSwECLQAUAAYACAAAACEAOip/rvIBAAC4AwAADgAAAAAAAAAAAAAAAAAuAgAA&#10;ZHJzL2Uyb0RvYy54bWxQSwECLQAUAAYACAAAACEAYOdm+eIAAAALAQAADwAAAAAAAAAAAAAAAABM&#10;BAAAZHJzL2Rvd25yZXYueG1sUEsFBgAAAAAEAAQA8wAAAFsFAAAAAA==&#10;" strokecolor="yellow">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1FD70C3B" wp14:editId="6C725E7F">
                <wp:simplePos x="0" y="0"/>
                <wp:positionH relativeFrom="column">
                  <wp:posOffset>3990975</wp:posOffset>
                </wp:positionH>
                <wp:positionV relativeFrom="paragraph">
                  <wp:posOffset>725805</wp:posOffset>
                </wp:positionV>
                <wp:extent cx="276860" cy="180975"/>
                <wp:effectExtent l="47625" t="57150" r="8890" b="9525"/>
                <wp:wrapNone/>
                <wp:docPr id="7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860" cy="1809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CF1BF" id="AutoShape 90" o:spid="_x0000_s1026" type="#_x0000_t32" style="position:absolute;margin-left:314.25pt;margin-top:57.15pt;width:21.8pt;height:14.2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y58gEAALgDAAAOAAAAZHJzL2Uyb0RvYy54bWysU01v2zAMvQ/YfxB0X+wEyJcRpxjSZTt0&#10;W4C2uyuSbAuTRYFS4uTfj1KCtN1uxXwQSJN8j3yiVnen3rKjxmDA1Xw8KjnTToIyrq3589P204Kz&#10;EIVTwoLTNT/rwO/WHz+sBl/pCXRglUZGIC5Ug695F6OviiLITvcijMBrR8EGsBeRXGwLhWIg9N4W&#10;k7KcFQOg8ghSh0B/7y9Bvs74TaNl/Nk0QUdma069xXxiPvfpLNYrUbUofGfktQ3xji56YRyR3qDu&#10;RRTsgOYfqN5IhABNHEnoC2gaI3WegaYZl39N89gJr/MsJE7wN5nC/4OVP447ZEbVfD7jzIme7ujz&#10;IUKmZsss0OBDRXkbt8M0ojy5R/8A8ndgDjadcK3O2U9nT8XjJGnxpiQ5wRPNfvgOinIEEWS1Tg32&#10;rLHGf0uF2fqVrERD2rBTvqjz7aL0KTJJPyfz2WJG1ykpNF6Uy/k0s4oqAaZijyF+1dCzZNQ8RBSm&#10;7eIGnKOVALxQiONDiKndl4JU7GBrrM2bYR0bar6cTqa5pwDWqBRMaQHb/cYiOwrarS19ZVaLwN6k&#10;IRycymCdFurL1Y7CWLJZzKJFNCSj1Tyx9VpxZjU9p2Rd2rPuKmrSMS13qPagzjtM4eTReuQ5rquc&#10;9u+1n7NeHtz6DwAAAP//AwBQSwMEFAAGAAgAAAAhAKM0CZziAAAACwEAAA8AAABkcnMvZG93bnJl&#10;di54bWxMj01PhDAQhu8m/odmTLy5BUREpGz8iFEPJLqa1WOXjkCkU6TdXfz3jic9zrxP3nmmXM52&#10;EDucfO9IQbyIQCA1zvTUKnh9uTvJQfigyejBESr4Rg/L6vCg1IVxe3rG3Sq0gkvIF1pBF8JYSOmb&#10;Dq32CzcicfbhJqsDj1MrzaT3XG4HmURRJq3uiS90esSbDpvP1dYqSNdfT7f19cWjsbZ+sPX6Pp/f&#10;35Q6PpqvLkEEnMMfDL/6rA4VO23clowXg4Isyc8Y5SBOT0EwkZ0nMYgNb9IkB1mV8v8P1Q8AAAD/&#10;/wMAUEsBAi0AFAAGAAgAAAAhALaDOJL+AAAA4QEAABMAAAAAAAAAAAAAAAAAAAAAAFtDb250ZW50&#10;X1R5cGVzXS54bWxQSwECLQAUAAYACAAAACEAOP0h/9YAAACUAQAACwAAAAAAAAAAAAAAAAAvAQAA&#10;X3JlbHMvLnJlbHNQSwECLQAUAAYACAAAACEA0SzcufIBAAC4AwAADgAAAAAAAAAAAAAAAAAuAgAA&#10;ZHJzL2Uyb0RvYy54bWxQSwECLQAUAAYACAAAACEAozQJnOIAAAALAQAADwAAAAAAAAAAAAAAAABM&#10;BAAAZHJzL2Rvd25yZXYueG1sUEsFBgAAAAAEAAQA8wAAAFsFAAAAAA==&#10;" strokecolor="yellow">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17FCE9FC" wp14:editId="326F49E0">
                <wp:simplePos x="0" y="0"/>
                <wp:positionH relativeFrom="column">
                  <wp:posOffset>3462655</wp:posOffset>
                </wp:positionH>
                <wp:positionV relativeFrom="paragraph">
                  <wp:posOffset>725805</wp:posOffset>
                </wp:positionV>
                <wp:extent cx="299720" cy="171450"/>
                <wp:effectExtent l="43180" t="57150" r="9525" b="9525"/>
                <wp:wrapNone/>
                <wp:docPr id="7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720" cy="1714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6326A" id="AutoShape 89" o:spid="_x0000_s1026" type="#_x0000_t32" style="position:absolute;margin-left:272.65pt;margin-top:57.15pt;width:23.6pt;height:13.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Xb8QEAALgDAAAOAAAAZHJzL2Uyb0RvYy54bWysU8GOEzEMvSPxD1HudNqK0u2o0xXqUjgs&#10;UGkX7mmSmYlI4shJO+3f46Sly8JttXOInLHfs/3sLG+PzrKDxmjAN3wyGnOmvQRlfNfwH4+bdzec&#10;xSS8Eha8bvhJR367evtmOYRaT6EHqzQyIvGxHkLD+5RCXVVR9tqJOIKgPTlbQCcSXbGrFIqB2J2t&#10;puPxh2oAVAFB6hjp793ZyVeFv221TN/bNurEbMOptlROLOcun9VqKeoOReiNvJQhXlCFE8ZT0ivV&#10;nUiC7dH8R+WMRIjQppEEV0HbGqlLD9TNZPxPNw+9CLr0QuLEcJUpvh6t/HbYIjOq4fMZZ144mtHH&#10;fYKSmt0sskBDiDXFrf0Wc4vy6B/CPchfkXlY98J3ukQ/ngKBJxlRPYPkSwyUZjd8BUUxghIUtY4t&#10;OtZaE75kYLF+ZiunIW3YsQzqdB2UPiYm6ed0sZhPaZySXJP55P2sDLISdSbM4IAxfdbgWDYaHhMK&#10;0/VpDd7TSgCeU4jDfUy53CdABnvYGGvLZljPhoYvZtNZqSmCNSo7c1jEbre2yA6CdmtD3/hPFc/C&#10;EPZeFbJeC/XpYidhLNksFdESGpLRap6zOa04s5qeU7bO5Vl/ETXreJ7IDtRpi9md9aX1KH1cVjnv&#10;39/3EvX04Fa/AQAA//8DAFBLAwQUAAYACAAAACEA/k6jy+MAAAALAQAADwAAAGRycy9kb3ducmV2&#10;LnhtbEyPzU7DMBCE70i8g7VI3KiTNkFtiFPxIwQ9RKItKhzdeEki4nWI3Ta8PcsJbrs7o9lv8uVo&#10;O3HEwbeOFMSTCARS5UxLtYLX7ePVHIQPmozuHKGCb/SwLM7Pcp0Zd6I1HjehFhxCPtMKmhD6TEpf&#10;NWi1n7geibUPN1gdeB1qaQZ94nDbyWkUXUurW+IPje7xvsHqc3OwCpLd18tDebdYGWvLZ1vunubj&#10;+5tSlxfj7Q2IgGP4M8MvPqNDwUx7dyDjRacgTdIZW1mIEx7YkS6mKYg9X5J4BrLI5f8OxQ8AAAD/&#10;/wMAUEsBAi0AFAAGAAgAAAAhALaDOJL+AAAA4QEAABMAAAAAAAAAAAAAAAAAAAAAAFtDb250ZW50&#10;X1R5cGVzXS54bWxQSwECLQAUAAYACAAAACEAOP0h/9YAAACUAQAACwAAAAAAAAAAAAAAAAAvAQAA&#10;X3JlbHMvLnJlbHNQSwECLQAUAAYACAAAACEAQDyF2/EBAAC4AwAADgAAAAAAAAAAAAAAAAAuAgAA&#10;ZHJzL2Uyb0RvYy54bWxQSwECLQAUAAYACAAAACEA/k6jy+MAAAALAQAADwAAAAAAAAAAAAAAAABL&#10;BAAAZHJzL2Rvd25yZXYueG1sUEsFBgAAAAAEAAQA8wAAAFsFAAAAAA==&#10;" strokecolor="yellow">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5CA92503" wp14:editId="6062E0B0">
                <wp:simplePos x="0" y="0"/>
                <wp:positionH relativeFrom="column">
                  <wp:posOffset>3228975</wp:posOffset>
                </wp:positionH>
                <wp:positionV relativeFrom="paragraph">
                  <wp:posOffset>725805</wp:posOffset>
                </wp:positionV>
                <wp:extent cx="38735" cy="180975"/>
                <wp:effectExtent l="19050" t="28575" r="56515" b="9525"/>
                <wp:wrapNone/>
                <wp:docPr id="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35" cy="1809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7CD65" id="AutoShape 93" o:spid="_x0000_s1026" type="#_x0000_t32" style="position:absolute;margin-left:254.25pt;margin-top:57.15pt;width:3.05pt;height:14.2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YY7QEAAK0DAAAOAAAAZHJzL2Uyb0RvYy54bWysU8GO2jAQvVfqP1i+lwQoBSLCqmJLL9sW&#10;aXd7N7aTWHU81tgQ+PuODWK77a3aHKxxZt6bmTfj1d2pt+yoMRhwNR+PSs60k6CMa2v+/LT9sOAs&#10;ROGUsOB0zc868Lv1+3erwVd6Ah1YpZERiQvV4Gvexeirogiy070II/DakbMB7EWkK7aFQjEQe2+L&#10;SVl+KgZA5RGkDoH+3l+cfJ35m0bL+KNpgo7M1pxqi/nEfO7TWaxXompR+M7IaxniP6rohXGU9EZ1&#10;L6JgBzT/UPVGIgRo4khCX0DTGKlzD9TNuPyrm8dOeJ17IXGCv8kU3o5Wfj/ukBlV8/lHzpzoaUaf&#10;DxFyaracJoEGHyqK27gdphblyT36B5C/AnOw6YRrdY5+OnsCjxOieAVJl+ApzX74BopiBCXIap0a&#10;7Fljjf+ZgImcFGGnPJ7zbTz6FJmkn9PFfDrjTJJnvCiX81lOJarEkrAeQ/yqoWfJqHmIKEzbxQ04&#10;R3sAeMkgjg8hphpfAAnsYGuszetgHRtqvpxNZrmkANao5ExhAdv9xiI7ClqoLX1l3iEiexWGcHAq&#10;k3VaqC9XOwpjyWYxKxXRkHZW85St14ozq+kNJetSnnVXJZN4lzHsQZ13mNxJVNqJ3Md1f9PS/XnP&#10;US+vbP0bAAD//wMAUEsDBBQABgAIAAAAIQDoWZ0g3gAAAAsBAAAPAAAAZHJzL2Rvd25yZXYueG1s&#10;TI/BTsMwDIbvSLxDZCRuLO1oR1WaThMTN4S0wQO4jddGNElpsrXw9JgTHO3/1+fP1Xaxg7jQFIx3&#10;CtJVAoJc67VxnYL3t+e7AkSI6DQO3pGCLwqwra+vKiy1n92BLsfYCYa4UKKCPsaxlDK0PVkMKz+S&#10;4+zkJ4uRx6mTesKZ4XaQ6yTZSIvG8YUeR3rqqf04nq2C3DT4aV4P3/uH04ufx3ZO93Kn1O3NsnsE&#10;EWmJf2X41Wd1qNmp8WengxiYkRQ5VzlIs3sQ3MjTbAOi4U22LkDWlfz/Q/0DAAD//wMAUEsBAi0A&#10;FAAGAAgAAAAhALaDOJL+AAAA4QEAABMAAAAAAAAAAAAAAAAAAAAAAFtDb250ZW50X1R5cGVzXS54&#10;bWxQSwECLQAUAAYACAAAACEAOP0h/9YAAACUAQAACwAAAAAAAAAAAAAAAAAvAQAAX3JlbHMvLnJl&#10;bHNQSwECLQAUAAYACAAAACEAhw62GO0BAACtAwAADgAAAAAAAAAAAAAAAAAuAgAAZHJzL2Uyb0Rv&#10;Yy54bWxQSwECLQAUAAYACAAAACEA6FmdIN4AAAALAQAADwAAAAAAAAAAAAAAAABHBAAAZHJzL2Rv&#10;d25yZXYueG1sUEsFBgAAAAAEAAQA8wAAAFIFAAAAAA==&#10;" strokecolor="yellow">
                <v:stroke endarrow="block"/>
              </v:shape>
            </w:pict>
          </mc:Fallback>
        </mc:AlternateContent>
      </w:r>
      <w:r>
        <w:rPr>
          <w:noProof/>
        </w:rPr>
        <mc:AlternateContent>
          <mc:Choice Requires="wps">
            <w:drawing>
              <wp:anchor distT="45720" distB="45720" distL="114300" distR="114300" simplePos="0" relativeHeight="251714560" behindDoc="0" locked="0" layoutInCell="1" allowOverlap="1" wp14:anchorId="5FFDD455" wp14:editId="473AACC7">
                <wp:simplePos x="0" y="0"/>
                <wp:positionH relativeFrom="column">
                  <wp:posOffset>3000375</wp:posOffset>
                </wp:positionH>
                <wp:positionV relativeFrom="paragraph">
                  <wp:posOffset>880110</wp:posOffset>
                </wp:positionV>
                <wp:extent cx="2600325" cy="1369695"/>
                <wp:effectExtent l="9525" t="11430" r="9525" b="9525"/>
                <wp:wrapSquare wrapText="bothSides"/>
                <wp:docPr id="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369695"/>
                        </a:xfrm>
                        <a:prstGeom prst="rect">
                          <a:avLst/>
                        </a:prstGeom>
                        <a:solidFill>
                          <a:srgbClr val="FFFFFF"/>
                        </a:solidFill>
                        <a:ln w="9525">
                          <a:solidFill>
                            <a:srgbClr val="000000"/>
                          </a:solidFill>
                          <a:miter lim="800000"/>
                          <a:headEnd/>
                          <a:tailEnd/>
                        </a:ln>
                      </wps:spPr>
                      <wps:txbx>
                        <w:txbxContent>
                          <w:p w14:paraId="39206968" w14:textId="77777777" w:rsidR="006C31D1" w:rsidRDefault="006C31D1" w:rsidP="006C31D1">
                            <w:pPr>
                              <w:rPr>
                                <w:sz w:val="20"/>
                                <w:szCs w:val="20"/>
                              </w:rPr>
                            </w:pPr>
                            <w:r w:rsidRPr="00BF0DED">
                              <w:rPr>
                                <w:sz w:val="20"/>
                                <w:szCs w:val="20"/>
                              </w:rPr>
                              <w:t>Update</w:t>
                            </w:r>
                            <w:r>
                              <w:rPr>
                                <w:sz w:val="20"/>
                                <w:szCs w:val="20"/>
                              </w:rPr>
                              <w:tab/>
                            </w:r>
                            <w:r w:rsidRPr="00BF0DED">
                              <w:rPr>
                                <w:sz w:val="20"/>
                                <w:szCs w:val="20"/>
                              </w:rPr>
                              <w:t>Add to path</w:t>
                            </w:r>
                            <w:r>
                              <w:rPr>
                                <w:sz w:val="20"/>
                                <w:szCs w:val="20"/>
                              </w:rPr>
                              <w:t xml:space="preserve">   </w:t>
                            </w:r>
                            <w:r w:rsidRPr="00BF0DED">
                              <w:rPr>
                                <w:sz w:val="20"/>
                                <w:szCs w:val="20"/>
                              </w:rPr>
                              <w:t xml:space="preserve">New </w:t>
                            </w:r>
                            <w:r>
                              <w:rPr>
                                <w:sz w:val="20"/>
                                <w:szCs w:val="20"/>
                              </w:rPr>
                              <w:t xml:space="preserve">  </w:t>
                            </w:r>
                            <w:r w:rsidRPr="00BF0DED">
                              <w:rPr>
                                <w:sz w:val="20"/>
                                <w:szCs w:val="20"/>
                              </w:rPr>
                              <w:t xml:space="preserve">Duplicate </w:t>
                            </w:r>
                            <w:r>
                              <w:rPr>
                                <w:sz w:val="20"/>
                                <w:szCs w:val="20"/>
                              </w:rPr>
                              <w:t xml:space="preserve">  </w:t>
                            </w:r>
                            <w:r w:rsidRPr="00BF0DED">
                              <w:rPr>
                                <w:sz w:val="20"/>
                                <w:szCs w:val="20"/>
                              </w:rPr>
                              <w:t>Delete</w:t>
                            </w:r>
                          </w:p>
                          <w:p w14:paraId="2B7897C5" w14:textId="77777777" w:rsidR="006C31D1" w:rsidRDefault="006C31D1" w:rsidP="006C31D1">
                            <w:pPr>
                              <w:rPr>
                                <w:sz w:val="20"/>
                                <w:szCs w:val="20"/>
                              </w:rPr>
                            </w:pPr>
                            <w:r>
                              <w:rPr>
                                <w:sz w:val="20"/>
                                <w:szCs w:val="20"/>
                              </w:rPr>
                              <w:t>Double click on text to edit position or name. Click on the circle to go to a waypoint.</w:t>
                            </w:r>
                          </w:p>
                          <w:p w14:paraId="4C632400" w14:textId="77777777" w:rsidR="006C31D1" w:rsidRDefault="006C31D1" w:rsidP="006C31D1">
                            <w:pPr>
                              <w:rPr>
                                <w:sz w:val="20"/>
                                <w:szCs w:val="20"/>
                              </w:rPr>
                            </w:pPr>
                            <w:r>
                              <w:rPr>
                                <w:sz w:val="20"/>
                                <w:szCs w:val="20"/>
                              </w:rPr>
                              <w:t>The waypoint selected is the one highlighted in light grey (this is the one you will update etc.)</w:t>
                            </w:r>
                          </w:p>
                          <w:p w14:paraId="12690020" w14:textId="77777777" w:rsidR="006C31D1" w:rsidRPr="00BF0DED" w:rsidRDefault="006C31D1" w:rsidP="006C31D1">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DD455" id="Text Box 88" o:spid="_x0000_s1033" type="#_x0000_t202" style="position:absolute;left:0;text-align:left;margin-left:236.25pt;margin-top:69.3pt;width:204.75pt;height:107.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E7LQIAAFoEAAAOAAAAZHJzL2Uyb0RvYy54bWysVNtu2zAMfR+wfxD0vti5NjHiFF26DAO6&#10;C9DuA2RZjoVJoiYpsbuvLyWnaXbBHob5QRAl6vDwkPT6uteKHIXzEkxJx6OcEmE41NLsS/r1Yfdm&#10;SYkPzNRMgRElfRSeXm9ev1p3thATaEHVwhEEMb7obEnbEGyRZZ63QjM/AisMXjbgNAtoun1WO9Yh&#10;ulbZJM8XWQeutg648B5Pb4dLukn4TSN4+Nw0XgSiSorcQlpdWqu4Zps1K/aO2VbyEw32Dyw0kwaD&#10;nqFuWWDk4ORvUFpyBx6aMOKgM2gayUXKAbMZ579kc98yK1IuKI63Z5n8/4Pln45fHJF1Sa+mlBim&#10;sUYPog/kLfRkuYz6dNYX6HZv0TH0eI51Trl6ewf8mycGti0ze3HjHHStYDXyG8eX2cXTAcdHkKr7&#10;CDXGYYcACahvnI7ioRwE0bFOj+faRC4cDyeLPJ9O5pRwvBtPF6vFap5isOL5uXU+vBegSdyU1GHx&#10;Ezw73vkQ6bDi2SVG86BkvZNKJcPtq61y5MiwUXbpO6H/5KYM6Uq6miORv0Pk6fsThJYBO15JXdLl&#10;2YkVUbd3pk79GJhUwx4pK3MSMmo3qBj6qh9qFgNEkSuoH1FZB0OD40DipgX3g5IOm7uk/vuBOUGJ&#10;+mCwOqvxbBanIRmz+dUEDXd5U13eMMMRqqSBkmG7DcMEHayT+xYjDf1g4AYr2sik9QurE31s4FSC&#10;07DFCbm0k9fLL2HzBAAA//8DAFBLAwQUAAYACAAAACEA5xODDeEAAAALAQAADwAAAGRycy9kb3du&#10;cmV2LnhtbEyPwU7DMBBE70j8g7VIXBB1SNLUhDgVQgLBDdoKrm68TSJiO9huGv6e5QTH1TzNvqnW&#10;sxnYhD70zkq4WSTA0DZO97aVsNs+XgtgISqr1eAsSvjGAOv6/KxSpXYn+4bTJraMSmwolYQuxrHk&#10;PDQdGhUWbkRL2cF5oyKdvuXaqxOVm4GnSVJwo3pLHzo14kOHzefmaCSI/Hn6CC/Z63tTHIbbeLWa&#10;nr68lJcX8/0dsIhz/IPhV5/UoSanvTtaHdggIV+lS0IpyEQBjAghUlq3l5At8wx4XfH/G+ofAAAA&#10;//8DAFBLAQItABQABgAIAAAAIQC2gziS/gAAAOEBAAATAAAAAAAAAAAAAAAAAAAAAABbQ29udGVu&#10;dF9UeXBlc10ueG1sUEsBAi0AFAAGAAgAAAAhADj9If/WAAAAlAEAAAsAAAAAAAAAAAAAAAAALwEA&#10;AF9yZWxzLy5yZWxzUEsBAi0AFAAGAAgAAAAhAMNJMTstAgAAWgQAAA4AAAAAAAAAAAAAAAAALgIA&#10;AGRycy9lMm9Eb2MueG1sUEsBAi0AFAAGAAgAAAAhAOcTgw3hAAAACwEAAA8AAAAAAAAAAAAAAAAA&#10;hwQAAGRycy9kb3ducmV2LnhtbFBLBQYAAAAABAAEAPMAAACVBQAAAAA=&#10;">
                <v:textbox>
                  <w:txbxContent>
                    <w:p w14:paraId="39206968" w14:textId="77777777" w:rsidR="006C31D1" w:rsidRDefault="006C31D1" w:rsidP="006C31D1">
                      <w:pPr>
                        <w:rPr>
                          <w:sz w:val="20"/>
                          <w:szCs w:val="20"/>
                        </w:rPr>
                      </w:pPr>
                      <w:r w:rsidRPr="00BF0DED">
                        <w:rPr>
                          <w:sz w:val="20"/>
                          <w:szCs w:val="20"/>
                        </w:rPr>
                        <w:t>Update</w:t>
                      </w:r>
                      <w:r>
                        <w:rPr>
                          <w:sz w:val="20"/>
                          <w:szCs w:val="20"/>
                        </w:rPr>
                        <w:tab/>
                      </w:r>
                      <w:r w:rsidRPr="00BF0DED">
                        <w:rPr>
                          <w:sz w:val="20"/>
                          <w:szCs w:val="20"/>
                        </w:rPr>
                        <w:t>Add to path</w:t>
                      </w:r>
                      <w:r>
                        <w:rPr>
                          <w:sz w:val="20"/>
                          <w:szCs w:val="20"/>
                        </w:rPr>
                        <w:t xml:space="preserve">   </w:t>
                      </w:r>
                      <w:r w:rsidRPr="00BF0DED">
                        <w:rPr>
                          <w:sz w:val="20"/>
                          <w:szCs w:val="20"/>
                        </w:rPr>
                        <w:t xml:space="preserve">New </w:t>
                      </w:r>
                      <w:r>
                        <w:rPr>
                          <w:sz w:val="20"/>
                          <w:szCs w:val="20"/>
                        </w:rPr>
                        <w:t xml:space="preserve">  </w:t>
                      </w:r>
                      <w:r w:rsidRPr="00BF0DED">
                        <w:rPr>
                          <w:sz w:val="20"/>
                          <w:szCs w:val="20"/>
                        </w:rPr>
                        <w:t xml:space="preserve">Duplicate </w:t>
                      </w:r>
                      <w:r>
                        <w:rPr>
                          <w:sz w:val="20"/>
                          <w:szCs w:val="20"/>
                        </w:rPr>
                        <w:t xml:space="preserve">  </w:t>
                      </w:r>
                      <w:r w:rsidRPr="00BF0DED">
                        <w:rPr>
                          <w:sz w:val="20"/>
                          <w:szCs w:val="20"/>
                        </w:rPr>
                        <w:t>Delete</w:t>
                      </w:r>
                    </w:p>
                    <w:p w14:paraId="2B7897C5" w14:textId="77777777" w:rsidR="006C31D1" w:rsidRDefault="006C31D1" w:rsidP="006C31D1">
                      <w:pPr>
                        <w:rPr>
                          <w:sz w:val="20"/>
                          <w:szCs w:val="20"/>
                        </w:rPr>
                      </w:pPr>
                      <w:r>
                        <w:rPr>
                          <w:sz w:val="20"/>
                          <w:szCs w:val="20"/>
                        </w:rPr>
                        <w:t>Double click on text to edit position or name. Click on the circle to go to a waypoint.</w:t>
                      </w:r>
                    </w:p>
                    <w:p w14:paraId="4C632400" w14:textId="77777777" w:rsidR="006C31D1" w:rsidRDefault="006C31D1" w:rsidP="006C31D1">
                      <w:pPr>
                        <w:rPr>
                          <w:sz w:val="20"/>
                          <w:szCs w:val="20"/>
                        </w:rPr>
                      </w:pPr>
                      <w:r>
                        <w:rPr>
                          <w:sz w:val="20"/>
                          <w:szCs w:val="20"/>
                        </w:rPr>
                        <w:t>The waypoint selected is the one highlighted in light grey (this is the one you will update etc.)</w:t>
                      </w:r>
                    </w:p>
                    <w:p w14:paraId="12690020" w14:textId="77777777" w:rsidR="006C31D1" w:rsidRPr="00BF0DED" w:rsidRDefault="006C31D1" w:rsidP="006C31D1">
                      <w:pPr>
                        <w:rPr>
                          <w:sz w:val="20"/>
                          <w:szCs w:val="20"/>
                        </w:rPr>
                      </w:pPr>
                    </w:p>
                  </w:txbxContent>
                </v:textbox>
                <w10:wrap type="square"/>
              </v:shape>
            </w:pict>
          </mc:Fallback>
        </mc:AlternateContent>
      </w:r>
      <w:r w:rsidR="006C31D1">
        <w:t>Move into the bead channel and capture 2 beads. Select Trap 1 (below the cameras) and move the joystick, the bead in Trap 1 will move. Move Trap 1 so that it is in the middle of its movement (x =20, y=14). Lock the Y movement.</w:t>
      </w:r>
    </w:p>
    <w:p w14:paraId="7AB30B59" w14:textId="6DC2D641" w:rsidR="006C31D1" w:rsidRDefault="00D84E32" w:rsidP="006C31D1">
      <w:pPr>
        <w:pStyle w:val="ListParagraph"/>
        <w:numPr>
          <w:ilvl w:val="0"/>
          <w:numId w:val="12"/>
        </w:numPr>
        <w:spacing w:line="276" w:lineRule="auto"/>
      </w:pPr>
      <w:r>
        <w:rPr>
          <w:noProof/>
        </w:rPr>
        <w:lastRenderedPageBreak/>
        <mc:AlternateContent>
          <mc:Choice Requires="wps">
            <w:drawing>
              <wp:anchor distT="45720" distB="45720" distL="114300" distR="114300" simplePos="0" relativeHeight="251720704" behindDoc="0" locked="0" layoutInCell="1" allowOverlap="1" wp14:anchorId="27C79E77" wp14:editId="786C4C95">
                <wp:simplePos x="0" y="0"/>
                <wp:positionH relativeFrom="column">
                  <wp:posOffset>481330</wp:posOffset>
                </wp:positionH>
                <wp:positionV relativeFrom="paragraph">
                  <wp:posOffset>2304415</wp:posOffset>
                </wp:positionV>
                <wp:extent cx="1266825" cy="685800"/>
                <wp:effectExtent l="5080" t="8890" r="13970" b="10160"/>
                <wp:wrapSquare wrapText="bothSides"/>
                <wp:docPr id="7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85800"/>
                        </a:xfrm>
                        <a:prstGeom prst="rect">
                          <a:avLst/>
                        </a:prstGeom>
                        <a:solidFill>
                          <a:srgbClr val="FFFFFF"/>
                        </a:solidFill>
                        <a:ln w="9525">
                          <a:solidFill>
                            <a:srgbClr val="000000"/>
                          </a:solidFill>
                          <a:miter lim="800000"/>
                          <a:headEnd/>
                          <a:tailEnd/>
                        </a:ln>
                      </wps:spPr>
                      <wps:txbx>
                        <w:txbxContent>
                          <w:p w14:paraId="61368338" w14:textId="77777777" w:rsidR="006C31D1" w:rsidRPr="00F07AA8" w:rsidRDefault="006C31D1" w:rsidP="006C31D1">
                            <w:pPr>
                              <w:rPr>
                                <w:sz w:val="18"/>
                                <w:szCs w:val="18"/>
                              </w:rPr>
                            </w:pPr>
                            <w:r w:rsidRPr="00F07AA8">
                              <w:rPr>
                                <w:sz w:val="18"/>
                                <w:szCs w:val="18"/>
                              </w:rPr>
                              <w:t xml:space="preserve">Select </w:t>
                            </w:r>
                            <w:r>
                              <w:rPr>
                                <w:sz w:val="18"/>
                                <w:szCs w:val="18"/>
                              </w:rPr>
                              <w:t xml:space="preserve">to control </w:t>
                            </w:r>
                            <w:r w:rsidRPr="00F07AA8">
                              <w:rPr>
                                <w:sz w:val="18"/>
                                <w:szCs w:val="18"/>
                              </w:rPr>
                              <w:t>Trap1, Trap2, Traps 1+2 (selected) or nano</w:t>
                            </w:r>
                            <w:r>
                              <w:rPr>
                                <w:sz w:val="18"/>
                                <w:szCs w:val="18"/>
                              </w:rPr>
                              <w:t>-</w:t>
                            </w:r>
                            <w:r w:rsidRPr="00F07AA8">
                              <w:rPr>
                                <w:sz w:val="18"/>
                                <w:szCs w:val="18"/>
                              </w:rPr>
                              <w:t>stage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79E77" id="Text Box 94" o:spid="_x0000_s1034" type="#_x0000_t202" style="position:absolute;left:0;text-align:left;margin-left:37.9pt;margin-top:181.45pt;width:99.75pt;height:5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WcLgIAAFkEAAAOAAAAZHJzL2Uyb0RvYy54bWysVMFu2zAMvQ/YPwi6L3aMJE2MOEWXLsOA&#10;rhvQ7gNkWY6FSaImKbG7rx8lp2nQDTsM00EgTeqRfCS9vh60IkfhvART0ekkp0QYDo00+4p+e9y9&#10;W1LiAzMNU2BERZ+Ep9ebt2/WvS1FAR2oRjiCIMaXva1oF4Its8zzTmjmJ2CFQWMLTrOAqttnjWM9&#10;omuVFXm+yHpwjXXAhff49XY00k3Cb1vBw5e29SIQVVHMLaTbpbuOd7ZZs3LvmO0kP6XB/iELzaTB&#10;oGeoWxYYOTj5G5SW3IGHNkw46AzaVnKRasBqpvmrah46ZkWqBcnx9kyT/3+w/P741RHZVPSqoMQw&#10;jT16FEMg72Egq1nkp7e+RLcHi45hwO/Y51Srt3fAv3tiYNsxsxc3zkHfCdZgftP4Mrt4OuL4CFL3&#10;n6HBOOwQIAENrdORPKSDIDr26encm5gLjyGLxWJZzCnhaFss58s8NS9j5fNr63z4KECTKFTUYe8T&#10;Ojve+RCzYeWzSwzmQclmJ5VKitvXW+XIkeGc7NJJBbxyU4b0FV3NMY+/Q+Tp/AlCy4ADr6SuKJaA&#10;JzqxMtL2wTRJDkyqUcaUlTnxGKkbSQxDPaSWLePbyHENzRMS62Ccb9xHFDpwPynpcbYr6n8cmBOU&#10;qE8Gm7OazmZxGZIym18VqLhLS31pYYYjVEUDJaO4DeMCHayT+w4jjeNg4AYb2srE9UtWp/RxflML&#10;TrsWF+RST14vf4TNLwAAAP//AwBQSwMEFAAGAAgAAAAhAFHT2ZXhAAAACgEAAA8AAABkcnMvZG93&#10;bnJldi54bWxMj8FOwzAQRO9I/IO1SFwQdUjapAlxKoQEojcoCK5uvE0i7HWw3TT8PeYEx9GMZt7U&#10;m9loNqHzgyUBN4sEGFJr1UCdgLfXh+s1MB8kKaktoYBv9LBpzs9qWSl7ohecdqFjsYR8JQX0IYwV&#10;577t0Ui/sCNS9A7WGRmidB1XTp5iudE8TZKcGzlQXOjliPc9tp+7oxGwXj5NH36bPb+3+UGX4aqY&#10;Hr+cEJcX890tsIBz+AvDL35EhyYy7e2RlGdaQLGK5EFAlqclsBhIi1UGbC9gWSQl8Kbm/y80PwAA&#10;AP//AwBQSwECLQAUAAYACAAAACEAtoM4kv4AAADhAQAAEwAAAAAAAAAAAAAAAAAAAAAAW0NvbnRl&#10;bnRfVHlwZXNdLnhtbFBLAQItABQABgAIAAAAIQA4/SH/1gAAAJQBAAALAAAAAAAAAAAAAAAAAC8B&#10;AABfcmVscy8ucmVsc1BLAQItABQABgAIAAAAIQCi8TWcLgIAAFkEAAAOAAAAAAAAAAAAAAAAAC4C&#10;AABkcnMvZTJvRG9jLnhtbFBLAQItABQABgAIAAAAIQBR09mV4QAAAAoBAAAPAAAAAAAAAAAAAAAA&#10;AIgEAABkcnMvZG93bnJldi54bWxQSwUGAAAAAAQABADzAAAAlgUAAAAA&#10;">
                <v:textbox>
                  <w:txbxContent>
                    <w:p w14:paraId="61368338" w14:textId="77777777" w:rsidR="006C31D1" w:rsidRPr="00F07AA8" w:rsidRDefault="006C31D1" w:rsidP="006C31D1">
                      <w:pPr>
                        <w:rPr>
                          <w:sz w:val="18"/>
                          <w:szCs w:val="18"/>
                        </w:rPr>
                      </w:pPr>
                      <w:r w:rsidRPr="00F07AA8">
                        <w:rPr>
                          <w:sz w:val="18"/>
                          <w:szCs w:val="18"/>
                        </w:rPr>
                        <w:t xml:space="preserve">Select </w:t>
                      </w:r>
                      <w:r>
                        <w:rPr>
                          <w:sz w:val="18"/>
                          <w:szCs w:val="18"/>
                        </w:rPr>
                        <w:t xml:space="preserve">to control </w:t>
                      </w:r>
                      <w:r w:rsidRPr="00F07AA8">
                        <w:rPr>
                          <w:sz w:val="18"/>
                          <w:szCs w:val="18"/>
                        </w:rPr>
                        <w:t>Trap1, Trap2, Traps 1+2 (selected) or nano</w:t>
                      </w:r>
                      <w:r>
                        <w:rPr>
                          <w:sz w:val="18"/>
                          <w:szCs w:val="18"/>
                        </w:rPr>
                        <w:t>-</w:t>
                      </w:r>
                      <w:r w:rsidRPr="00F07AA8">
                        <w:rPr>
                          <w:sz w:val="18"/>
                          <w:szCs w:val="18"/>
                        </w:rPr>
                        <w:t>stage</w:t>
                      </w:r>
                    </w:p>
                  </w:txbxContent>
                </v:textbox>
                <w10:wrap type="square"/>
              </v:shape>
            </w:pict>
          </mc:Fallback>
        </mc:AlternateContent>
      </w:r>
      <w:r>
        <w:rPr>
          <w:noProof/>
        </w:rPr>
        <mc:AlternateContent>
          <mc:Choice Requires="wps">
            <w:drawing>
              <wp:anchor distT="45720" distB="45720" distL="114300" distR="114300" simplePos="0" relativeHeight="251723776" behindDoc="0" locked="0" layoutInCell="1" allowOverlap="1" wp14:anchorId="3017100D" wp14:editId="0F89F684">
                <wp:simplePos x="0" y="0"/>
                <wp:positionH relativeFrom="column">
                  <wp:posOffset>3400425</wp:posOffset>
                </wp:positionH>
                <wp:positionV relativeFrom="paragraph">
                  <wp:posOffset>2580640</wp:posOffset>
                </wp:positionV>
                <wp:extent cx="733425" cy="409575"/>
                <wp:effectExtent l="9525" t="8890" r="9525" b="10160"/>
                <wp:wrapSquare wrapText="bothSides"/>
                <wp:docPr id="7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09575"/>
                        </a:xfrm>
                        <a:prstGeom prst="rect">
                          <a:avLst/>
                        </a:prstGeom>
                        <a:solidFill>
                          <a:srgbClr val="FFFFFF"/>
                        </a:solidFill>
                        <a:ln w="9525">
                          <a:solidFill>
                            <a:srgbClr val="000000"/>
                          </a:solidFill>
                          <a:miter lim="800000"/>
                          <a:headEnd/>
                          <a:tailEnd/>
                        </a:ln>
                      </wps:spPr>
                      <wps:txbx>
                        <w:txbxContent>
                          <w:p w14:paraId="0354F302" w14:textId="77777777" w:rsidR="006C31D1" w:rsidRDefault="006C31D1" w:rsidP="006C31D1">
                            <w:r>
                              <w:t>X,Y and Z locked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7100D" id="Text Box 97" o:spid="_x0000_s1035" type="#_x0000_t202" style="position:absolute;left:0;text-align:left;margin-left:267.75pt;margin-top:203.2pt;width:57.75pt;height:32.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GiLQIAAFgEAAAOAAAAZHJzL2Uyb0RvYy54bWysVNuO2yAQfa/Uf0C8N3aySbOx4qy22aaq&#10;tL1Iu/0AjLGNCgwFEjv9+g44m00v6kNVPyAGhjNnzsx4fTNoRQ7CeQmmpNNJTokwHGpp2pJ+edy9&#10;uqbEB2ZqpsCIkh6Fpzebly/WvS3EDDpQtXAEQYwvelvSLgRbZJnnndDMT8AKg5cNOM0Cmq7Nasd6&#10;RNcqm+X566wHV1sHXHiPp3fjJd0k/KYRPHxqGi8CUSVFbiGtLq1VXLPNmhWtY7aT/ESD/QMLzaTB&#10;oGeoOxYY2Tv5G5SW3IGHJkw46AyaRnKRcsBspvkv2Tx0zIqUC4rj7Vkm//9g+cfDZ0dkXdLllBLD&#10;NNboUQyBvIGBrJZRn976At0eLDqGAc+xzilXb++Bf/XEwLZjphW3zkHfCVYjv2l8mV08HXF8BKn6&#10;D1BjHLYPkICGxukoHspBEB3rdDzXJnLheLi8uprPFpRwvJrnq8VykSKw4umxdT68E6BJ3JTUYekT&#10;ODvc+xDJsOLJJcbyoGS9k0olw7XVVjlyYNgmu/Sd0H9yU4b0JV0tkMffIfL0/QlCy4D9rqQu6fXZ&#10;iRVRtbemTt0YmFTjHikrc5IxKjdqGIZqSBVbxQBR4grqI+rqYGxvHEfcdOC+U9Jja5fUf9szJyhR&#10;7w3WZjWdz+MsJGO+WM7QcJc31eUNMxyhShooGbfbMM7P3jrZdhhp7AYDt1jPRiatn1md6GP7phKc&#10;Ri3Ox6WdvJ5/CJsfAAAA//8DAFBLAwQUAAYACAAAACEAgUdrWOEAAAALAQAADwAAAGRycy9kb3du&#10;cmV2LnhtbEyPy07DMBBF90j8gzVIbBC1S5O0DXEqhASiOygItm48TSL8CLabhr9nWMFyZo7unFtt&#10;JmvYiCH23kmYzwQwdI3XvWslvL0+XK+AxaScVsY7lPCNETb1+VmlSu1P7gXHXWoZhbhYKgldSkPJ&#10;eWw6tCrO/ICObgcfrEo0hpbroE4Ubg2/EaLgVvWOPnRqwPsOm8/d0UpYZU/jR9wunt+b4mDW6Wo5&#10;Pn4FKS8vprtbYAmn9AfDrz6pQ01Oe390OjIjIV/kOaESMlFkwIgo8jm129NmKdbA64r/71D/AAAA&#10;//8DAFBLAQItABQABgAIAAAAIQC2gziS/gAAAOEBAAATAAAAAAAAAAAAAAAAAAAAAABbQ29udGVu&#10;dF9UeXBlc10ueG1sUEsBAi0AFAAGAAgAAAAhADj9If/WAAAAlAEAAAsAAAAAAAAAAAAAAAAALwEA&#10;AF9yZWxzLy5yZWxzUEsBAi0AFAAGAAgAAAAhADpNAaItAgAAWAQAAA4AAAAAAAAAAAAAAAAALgIA&#10;AGRycy9lMm9Eb2MueG1sUEsBAi0AFAAGAAgAAAAhAIFHa1jhAAAACwEAAA8AAAAAAAAAAAAAAAAA&#10;hwQAAGRycy9kb3ducmV2LnhtbFBLBQYAAAAABAAEAPMAAACVBQAAAAA=&#10;">
                <v:textbox>
                  <w:txbxContent>
                    <w:p w14:paraId="0354F302" w14:textId="77777777" w:rsidR="006C31D1" w:rsidRDefault="006C31D1" w:rsidP="006C31D1">
                      <w:r>
                        <w:t>X,Y and Z locked</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7FCF8DDF" wp14:editId="0A40C5CA">
                <wp:simplePos x="0" y="0"/>
                <wp:positionH relativeFrom="column">
                  <wp:posOffset>4086225</wp:posOffset>
                </wp:positionH>
                <wp:positionV relativeFrom="paragraph">
                  <wp:posOffset>-852805</wp:posOffset>
                </wp:positionV>
                <wp:extent cx="1200150" cy="0"/>
                <wp:effectExtent l="9525" t="57150" r="19050" b="57150"/>
                <wp:wrapNone/>
                <wp:docPr id="7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6C4E0" id="AutoShape 95" o:spid="_x0000_s1026" type="#_x0000_t32" style="position:absolute;margin-left:321.75pt;margin-top:-67.15pt;width:94.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To4QEAAKADAAAOAAAAZHJzL2Uyb0RvYy54bWysU02P0zAQvSPxHyzfaZpKBTZqukJdymWB&#10;Srv8gKntJBa2x7LdJv33jN2PZeGGyMEaZ2bem3kzXt1P1rCjClGja3k9m3OmnECpXd/yH8/bdx85&#10;iwmcBINOtfykIr9fv32zGn2jFjigkSowAnGxGX3Lh5R8U1VRDMpCnKFXjpwdBguJrqGvZICR0K2p&#10;FvP5+2rEIH1AoWKkvw9nJ18X/K5TIn3vuqgSMy2n2lI5Qzn3+azWK2j6AH7Q4lIG/EMVFrQj0hvU&#10;AyRgh6D/grJaBIzYpZlAW2HXaaFKD9RNPf+jm6cBvCq9kDjR32SK/w9WfDvuAtOy5R9IHgeWZvTp&#10;kLBQs7tlFmj0saG4jduF3KKY3JN/RPEzMoebAVyvSvTzyVNynTOqVyn5Ej3R7MevKCkGiKCoNXXB&#10;ZkjSgU1lKKfbUNSUmKCfNY25XlJx4uqroLkm+hDTF4WWZaPlMQXQ/ZA26ByNHkNdaOD4GFMuC5pr&#10;QmZ1uNXGlA0wjo0tv1suliUhotEyO3NYDP1+YwI7Au3Qlr55WRsCexUW8OBkARsUyM8XO4E2ZLNU&#10;xElBk1xG8cxmleTMKHo22TqXZ9xFvKzXWfk9ytMuZHfWkdag9HFZ2bxnv99L1MvDWv8CAAD//wMA&#10;UEsDBBQABgAIAAAAIQAQBCny3wAAAA0BAAAPAAAAZHJzL2Rvd25yZXYueG1sTI/BSsNAEIbvgu+w&#10;jOCt3bSJpcRsSikIggdpFIq3bXaaBLOzS3aTxrd3PIge55+Pf74pdrPtxYRD6BwpWC0TEEi1Mx01&#10;Ct7fnhZbECFqMrp3hAq+MMCuvL0pdG7clY44VbERXEIh1wraGH0uZahbtDosnUfi3cUNVkceh0aa&#10;QV+53PZynSQbaXVHfKHVHg8t1p/VaBUcOxqfLzYb3enj5CdfHV5e95VS93fz/hFExDn+wfCjz+pQ&#10;stPZjWSC6BVssvSBUQWLVZqlIBjZpmuOzr+RLAv5/4vyGwAA//8DAFBLAQItABQABgAIAAAAIQC2&#10;gziS/gAAAOEBAAATAAAAAAAAAAAAAAAAAAAAAABbQ29udGVudF9UeXBlc10ueG1sUEsBAi0AFAAG&#10;AAgAAAAhADj9If/WAAAAlAEAAAsAAAAAAAAAAAAAAAAALwEAAF9yZWxzLy5yZWxzUEsBAi0AFAAG&#10;AAgAAAAhAM2WNOjhAQAAoAMAAA4AAAAAAAAAAAAAAAAALgIAAGRycy9lMm9Eb2MueG1sUEsBAi0A&#10;FAAGAAgAAAAhABAEKfLfAAAADQEAAA8AAAAAAAAAAAAAAAAAOwQAAGRycy9kb3ducmV2LnhtbFBL&#10;BQYAAAAABAAEAPMAAABHBQAAAAA=&#10;" strokecolor="yellow">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5882AB55" wp14:editId="77ECD1F8">
                <wp:simplePos x="0" y="0"/>
                <wp:positionH relativeFrom="column">
                  <wp:posOffset>1885950</wp:posOffset>
                </wp:positionH>
                <wp:positionV relativeFrom="paragraph">
                  <wp:posOffset>-804545</wp:posOffset>
                </wp:positionV>
                <wp:extent cx="1685925" cy="352425"/>
                <wp:effectExtent l="28575" t="10160" r="9525" b="56515"/>
                <wp:wrapNone/>
                <wp:docPr id="6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3524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16D85" id="AutoShape 96" o:spid="_x0000_s1026" type="#_x0000_t32" style="position:absolute;margin-left:148.5pt;margin-top:-63.35pt;width:132.75pt;height:27.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j7gEAAK8DAAAOAAAAZHJzL2Uyb0RvYy54bWysU8GOEzEMvSPxD1HudKaFVttRpyvUpXBY&#10;oNIuH5AmmZmIJI6ctNP+PU5aCgs3xBwiO/Z7tl88q/uTs+yoMRrwLZ9Oas60l6CM71v+7Xn75o6z&#10;mIRXwoLXLT/ryO/Xr1+txtDoGQxglUZGJD42Y2j5kFJoqirKQTsRJxC0p2AH6EQiF/tKoRiJ3dlq&#10;VteLagRUAUHqGOn24RLk68LfdVqmr10XdWK25dRbKieWc5/Par0STY8iDEZe2xD/0IUTxlPRG9WD&#10;SIId0PxF5YxEiNCliQRXQdcZqcsMNM20/mOap0EEXWYhcWK4yRT/H638ctwhM6rliyVnXjh6o/eH&#10;BKU0Wy6yQGOIDeVt/A7ziPLkn8IjyO+RedgMwve6ZD+fA4GnGVG9gGQnBiqzHz+DohxBBYpapw4d&#10;66wJnzIwk5Mi7FSe53x7Hn1KTNLldHE3X87mnEmKvZ3P3pGdi4km82R0wJg+anAsGy2PCYXph7QB&#10;72kTAC81xPExpgvwJyCDPWyNtXQvGuvZ2PLlnApkN4I1KgeLg/1+Y5EdBa3Ulr66bBF18SIN4eBV&#10;IRu0UB+udhLGks1S0SqhIfWs5rma04ozq+kvytalPeuvWmb5Lg+xB3XeYQ5nWWkrigDXDc5r97tf&#10;sn79Z+sfAAAA//8DAFBLAwQUAAYACAAAACEAFMzTl+EAAAAMAQAADwAAAGRycy9kb3ducmV2Lnht&#10;bEyPwU7DMBBE70j8g7WVuLVOLCWBEKeqqLghpLZ8wCZ2E6vxOsRuE/h6zAmOszOafVNtFzuwm568&#10;cSQh3STANLVOGeokfJxe14/AfEBSODjSEr60h219f1dhqdxMB307ho7FEvIlSuhDGEvOfdtri37j&#10;Rk3RO7vJYohy6riacI7lduAiSXJu0VD80OOoX3rdXo5XKyEzDX6a98P3vji/uXls53TPd1I+rJbd&#10;M7Cgl/AXhl/8iA51ZGrclZRngwTxVMQtQcI6FXkBLEayXGTAmngqUgG8rvj/EfUPAAAA//8DAFBL&#10;AQItABQABgAIAAAAIQC2gziS/gAAAOEBAAATAAAAAAAAAAAAAAAAAAAAAABbQ29udGVudF9UeXBl&#10;c10ueG1sUEsBAi0AFAAGAAgAAAAhADj9If/WAAAAlAEAAAsAAAAAAAAAAAAAAAAALwEAAF9yZWxz&#10;Ly5yZWxzUEsBAi0AFAAGAAgAAAAhAP5EeOPuAQAArwMAAA4AAAAAAAAAAAAAAAAALgIAAGRycy9l&#10;Mm9Eb2MueG1sUEsBAi0AFAAGAAgAAAAhABTM05fhAAAADAEAAA8AAAAAAAAAAAAAAAAASAQAAGRy&#10;cy9kb3ducmV2LnhtbFBLBQYAAAAABAAEAPMAAABWBQAAAAA=&#10;" strokecolor="yellow">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27F3B785" wp14:editId="7723D892">
                <wp:simplePos x="0" y="0"/>
                <wp:positionH relativeFrom="column">
                  <wp:posOffset>778510</wp:posOffset>
                </wp:positionH>
                <wp:positionV relativeFrom="paragraph">
                  <wp:posOffset>-1026160</wp:posOffset>
                </wp:positionV>
                <wp:extent cx="276860" cy="871220"/>
                <wp:effectExtent l="5080" t="9525" r="9525" b="8890"/>
                <wp:wrapNone/>
                <wp:docPr id="6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860" cy="871220"/>
                        </a:xfrm>
                        <a:prstGeom prst="leftBrace">
                          <a:avLst>
                            <a:gd name="adj1" fmla="val 26223"/>
                            <a:gd name="adj2" fmla="val 50000"/>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428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8" o:spid="_x0000_s1026" type="#_x0000_t87" style="position:absolute;margin-left:61.3pt;margin-top:-80.8pt;width:21.8pt;height:68.6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psNAIAAFQEAAAOAAAAZHJzL2Uyb0RvYy54bWysVNuO0zAQfUfiHyy/07Sh16jpCnYpQlpg&#10;pYUPcH1pDI5txm7T7tczdkLpwhsiD5bHMzozc85M1jen1pCjhKCdrelkNKZEWu6Etvuafv2yfbWk&#10;JERmBTPOypqeZaA3m5cv1p2vZOkaZ4QEgiA2VJ2vaROjr4oi8Ea2LIyclxadykHLIpqwLwSwDtFb&#10;U5Tj8bzoHAgPjssQ8PWud9JNxldK8vhZqSAjMTXF2mI+IZ+7dBabNav2wHyj+VAG+4cqWqYtJr1A&#10;3bHIyAH0X1Ct5uCCU3HEXVs4pTSXuQfsZjL+o5vHhnmZe0Fygr/QFP4fLP90fACiRU3nqJRlLWr0&#10;5hBdTk1Wy0RQ50OFcY/+AVKLwd87/j2go3jmSUbAGLLrPjqBOAxxMiknBS0Bh+TPpuP05Vdsnpyy&#10;EueLEvIUCcfHcjFfzlEvjq7lYlKWWamCVQkqFeEhxPfStSRdamqkim+B8cQWq9jxPsSshhhaYuLb&#10;hBLVGhT3yAwp52X5ehD/Kqa8jpnlSlObF0S8/Uqc4K3bamPyCBlLupquZuUsVxCc0SI5U1iA/e7W&#10;AMHENd3ihwT0sM/CwB2syGCNZOLdcI9Mm/6OyY0dSE8898LsnDgj55ldJAxXEeloHDxR0uFY1zT8&#10;ODCQlJgPFudmNZlO0x5kYzpbILEErj27aw+zHKFqGinpr7ex352DB71vMNMkt2tdmhmlY2orzUFf&#10;1WDg6GYShzVLu3Ft56jfP4PNTwAAAP//AwBQSwMEFAAGAAgAAAAhAE93/W/iAAAACwEAAA8AAABk&#10;cnMvZG93bnJldi54bWxMj81OwzAQhO9IvIO1SNxax+GnJcSpEKISHHqg0IqjG2+TiHgdxU6Tvj3L&#10;CW67O6PZb/LV5Fpxwj40njSoeQICqfS2oUrD58d6tgQRoiFrWk+o4YwBVsXlRW4y60d6x9M2VoJD&#10;KGRGQx1jl0kZyhqdCXPfIbF29L0zkde+krY3I4e7VqZJci+daYg/1KbD5xrL7+3gNByn3cv5Qb7t&#10;6vUYqs0+DM3X66D19dX09Agi4hT/zPCLz+hQMNPBD2SDaDUs7pg8apgpdcsTO1J1w+0OfFqoFGSR&#10;y/8dih8AAAD//wMAUEsBAi0AFAAGAAgAAAAhALaDOJL+AAAA4QEAABMAAAAAAAAAAAAAAAAAAAAA&#10;AFtDb250ZW50X1R5cGVzXS54bWxQSwECLQAUAAYACAAAACEAOP0h/9YAAACUAQAACwAAAAAAAAAA&#10;AAAAAAAvAQAAX3JlbHMvLnJlbHNQSwECLQAUAAYACAAAACEAWuNabDQCAABUBAAADgAAAAAAAAAA&#10;AAAAAAAuAgAAZHJzL2Uyb0RvYy54bWxQSwECLQAUAAYACAAAACEAT3f9b+IAAAALAQAADwAAAAAA&#10;AAAAAAAAAACOBAAAZHJzL2Rvd25yZXYueG1sUEsFBgAAAAAEAAQA8wAAAJ0FAAAAAA==&#10;" strokecolor="yellow"/>
            </w:pict>
          </mc:Fallback>
        </mc:AlternateContent>
      </w:r>
      <w:r w:rsidR="006C31D1">
        <w:rPr>
          <w:noProof/>
        </w:rPr>
        <w:drawing>
          <wp:anchor distT="0" distB="0" distL="114300" distR="114300" simplePos="0" relativeHeight="251698176" behindDoc="1" locked="0" layoutInCell="1" allowOverlap="1" wp14:anchorId="037F96B4" wp14:editId="50C51B35">
            <wp:simplePos x="0" y="0"/>
            <wp:positionH relativeFrom="column">
              <wp:posOffset>450850</wp:posOffset>
            </wp:positionH>
            <wp:positionV relativeFrom="paragraph">
              <wp:posOffset>-152400</wp:posOffset>
            </wp:positionV>
            <wp:extent cx="5724525" cy="3829050"/>
            <wp:effectExtent l="0" t="0" r="0" b="0"/>
            <wp:wrapTight wrapText="bothSides">
              <wp:wrapPolygon edited="0">
                <wp:start x="0" y="0"/>
                <wp:lineTo x="0" y="21493"/>
                <wp:lineTo x="21564" y="21493"/>
                <wp:lineTo x="21564" y="0"/>
                <wp:lineTo x="0" y="0"/>
              </wp:wrapPolygon>
            </wp:wrapTight>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1D1">
        <w:t>Select Trap 2 and position it to the left of Trap 1, lock X and Y, then select Trap 1+2 and move both Traps into the middle of the FOV. Use the Z to move the beads into focus (this is important if the last user was doing surface assays). Lock XY and Z on Trap 1+2.</w:t>
      </w:r>
    </w:p>
    <w:p w14:paraId="41C74666" w14:textId="77777777" w:rsidR="006C31D1" w:rsidRDefault="006C31D1" w:rsidP="006C31D1">
      <w:pPr>
        <w:pStyle w:val="ListParagraph"/>
        <w:numPr>
          <w:ilvl w:val="0"/>
          <w:numId w:val="12"/>
        </w:numPr>
      </w:pPr>
      <w:r>
        <w:rPr>
          <w:noProof/>
        </w:rPr>
        <w:drawing>
          <wp:anchor distT="0" distB="0" distL="114300" distR="114300" simplePos="0" relativeHeight="251706368" behindDoc="1" locked="0" layoutInCell="1" allowOverlap="1" wp14:anchorId="34B1935A" wp14:editId="1B6EA808">
            <wp:simplePos x="0" y="0"/>
            <wp:positionH relativeFrom="column">
              <wp:posOffset>1033780</wp:posOffset>
            </wp:positionH>
            <wp:positionV relativeFrom="paragraph">
              <wp:posOffset>179070</wp:posOffset>
            </wp:positionV>
            <wp:extent cx="254635" cy="189865"/>
            <wp:effectExtent l="0" t="0" r="0" b="0"/>
            <wp:wrapTight wrapText="bothSides">
              <wp:wrapPolygon edited="0">
                <wp:start x="0" y="0"/>
                <wp:lineTo x="0" y="19505"/>
                <wp:lineTo x="19392" y="19505"/>
                <wp:lineTo x="19392" y="0"/>
                <wp:lineTo x="0" y="0"/>
              </wp:wrapPolygon>
            </wp:wrapTight>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59185" t="9768" r="37611" b="83483"/>
                    <a:stretch/>
                  </pic:blipFill>
                  <pic:spPr bwMode="auto">
                    <a:xfrm>
                      <a:off x="0" y="0"/>
                      <a:ext cx="254635" cy="18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7F31078E" wp14:editId="16FBCBD3">
            <wp:simplePos x="0" y="0"/>
            <wp:positionH relativeFrom="column">
              <wp:posOffset>3260725</wp:posOffset>
            </wp:positionH>
            <wp:positionV relativeFrom="paragraph">
              <wp:posOffset>36830</wp:posOffset>
            </wp:positionV>
            <wp:extent cx="2921000" cy="2734310"/>
            <wp:effectExtent l="0" t="0" r="0" b="0"/>
            <wp:wrapTight wrapText="bothSides">
              <wp:wrapPolygon edited="0">
                <wp:start x="0" y="0"/>
                <wp:lineTo x="0" y="21520"/>
                <wp:lineTo x="21412" y="21520"/>
                <wp:lineTo x="21412" y="0"/>
                <wp:lineTo x="0" y="0"/>
              </wp:wrapPolygon>
            </wp:wrapTight>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18612" t="20714"/>
                    <a:stretch/>
                  </pic:blipFill>
                  <pic:spPr bwMode="auto">
                    <a:xfrm>
                      <a:off x="0" y="0"/>
                      <a:ext cx="2921000" cy="273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Return to Trap 1 and turn on the trap one display, set the trap 1 position (shift-click on bead). </w:t>
      </w:r>
    </w:p>
    <w:p w14:paraId="14E494A5" w14:textId="1A79CFBC" w:rsidR="006C31D1" w:rsidRDefault="00D84E32" w:rsidP="006C31D1">
      <w:pPr>
        <w:pStyle w:val="ListParagraph"/>
        <w:numPr>
          <w:ilvl w:val="0"/>
          <w:numId w:val="12"/>
        </w:numPr>
      </w:pPr>
      <w:r>
        <w:rPr>
          <w:noProof/>
        </w:rPr>
        <mc:AlternateContent>
          <mc:Choice Requires="wpg">
            <w:drawing>
              <wp:anchor distT="0" distB="0" distL="114300" distR="114300" simplePos="0" relativeHeight="251725824" behindDoc="0" locked="0" layoutInCell="1" allowOverlap="1" wp14:anchorId="4BD42269" wp14:editId="02D0AC97">
                <wp:simplePos x="0" y="0"/>
                <wp:positionH relativeFrom="column">
                  <wp:posOffset>3228975</wp:posOffset>
                </wp:positionH>
                <wp:positionV relativeFrom="paragraph">
                  <wp:posOffset>172085</wp:posOffset>
                </wp:positionV>
                <wp:extent cx="2800350" cy="1876425"/>
                <wp:effectExtent l="9525" t="12700" r="9525" b="6350"/>
                <wp:wrapNone/>
                <wp:docPr id="6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876425"/>
                          <a:chOff x="6525" y="11640"/>
                          <a:chExt cx="4410" cy="2955"/>
                        </a:xfrm>
                      </wpg:grpSpPr>
                      <wps:wsp>
                        <wps:cNvPr id="62" name="Text Box 100"/>
                        <wps:cNvSpPr txBox="1">
                          <a:spLocks noChangeArrowheads="1"/>
                        </wps:cNvSpPr>
                        <wps:spPr bwMode="auto">
                          <a:xfrm>
                            <a:off x="6525" y="11640"/>
                            <a:ext cx="1275" cy="675"/>
                          </a:xfrm>
                          <a:prstGeom prst="rect">
                            <a:avLst/>
                          </a:prstGeom>
                          <a:solidFill>
                            <a:srgbClr val="FFFFFF"/>
                          </a:solidFill>
                          <a:ln w="9525">
                            <a:solidFill>
                              <a:srgbClr val="000000"/>
                            </a:solidFill>
                            <a:miter lim="800000"/>
                            <a:headEnd/>
                            <a:tailEnd/>
                          </a:ln>
                        </wps:spPr>
                        <wps:txbx>
                          <w:txbxContent>
                            <w:p w14:paraId="6CFB4A46" w14:textId="77777777" w:rsidR="006C31D1" w:rsidRPr="00F07AA8" w:rsidRDefault="006C31D1" w:rsidP="006C31D1">
                              <w:pPr>
                                <w:rPr>
                                  <w:sz w:val="18"/>
                                  <w:szCs w:val="18"/>
                                </w:rPr>
                              </w:pPr>
                              <w:r w:rsidRPr="00F07AA8">
                                <w:rPr>
                                  <w:sz w:val="18"/>
                                  <w:szCs w:val="18"/>
                                </w:rPr>
                                <w:t>Click to draw a template</w:t>
                              </w:r>
                            </w:p>
                          </w:txbxContent>
                        </wps:txbx>
                        <wps:bodyPr rot="0" vert="horz" wrap="square" lIns="91440" tIns="45720" rIns="91440" bIns="45720" anchor="t" anchorCtr="0" upright="1">
                          <a:noAutofit/>
                        </wps:bodyPr>
                      </wps:wsp>
                      <wps:wsp>
                        <wps:cNvPr id="63" name="AutoShape 101"/>
                        <wps:cNvCnPr>
                          <a:cxnSpLocks noChangeShapeType="1"/>
                        </wps:cNvCnPr>
                        <wps:spPr bwMode="auto">
                          <a:xfrm>
                            <a:off x="7260" y="12315"/>
                            <a:ext cx="465" cy="2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64" name="Text Box 102"/>
                        <wps:cNvSpPr txBox="1">
                          <a:spLocks noChangeArrowheads="1"/>
                        </wps:cNvSpPr>
                        <wps:spPr bwMode="auto">
                          <a:xfrm>
                            <a:off x="7635" y="13920"/>
                            <a:ext cx="2445" cy="675"/>
                          </a:xfrm>
                          <a:prstGeom prst="rect">
                            <a:avLst/>
                          </a:prstGeom>
                          <a:solidFill>
                            <a:srgbClr val="FFFFFF"/>
                          </a:solidFill>
                          <a:ln w="9525">
                            <a:solidFill>
                              <a:srgbClr val="000000"/>
                            </a:solidFill>
                            <a:miter lim="800000"/>
                            <a:headEnd/>
                            <a:tailEnd/>
                          </a:ln>
                        </wps:spPr>
                        <wps:txbx>
                          <w:txbxContent>
                            <w:p w14:paraId="7F5D4242" w14:textId="77777777" w:rsidR="006C31D1" w:rsidRPr="00F07AA8" w:rsidRDefault="006C31D1" w:rsidP="006C31D1">
                              <w:pPr>
                                <w:rPr>
                                  <w:sz w:val="18"/>
                                  <w:szCs w:val="18"/>
                                </w:rPr>
                              </w:pPr>
                              <w:r>
                                <w:rPr>
                                  <w:sz w:val="18"/>
                                  <w:szCs w:val="18"/>
                                </w:rPr>
                                <w:t>Make sure you have given the correct bead diameter</w:t>
                              </w:r>
                            </w:p>
                          </w:txbxContent>
                        </wps:txbx>
                        <wps:bodyPr rot="0" vert="horz" wrap="square" lIns="91440" tIns="45720" rIns="91440" bIns="45720" anchor="t" anchorCtr="0" upright="1">
                          <a:noAutofit/>
                        </wps:bodyPr>
                      </wps:wsp>
                      <wps:wsp>
                        <wps:cNvPr id="65" name="AutoShape 103"/>
                        <wps:cNvCnPr>
                          <a:cxnSpLocks noChangeShapeType="1"/>
                        </wps:cNvCnPr>
                        <wps:spPr bwMode="auto">
                          <a:xfrm flipH="1" flipV="1">
                            <a:off x="8340" y="13275"/>
                            <a:ext cx="510" cy="64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66" name="Text Box 104"/>
                        <wps:cNvSpPr txBox="1">
                          <a:spLocks noChangeArrowheads="1"/>
                        </wps:cNvSpPr>
                        <wps:spPr bwMode="auto">
                          <a:xfrm>
                            <a:off x="9450" y="12540"/>
                            <a:ext cx="1485" cy="660"/>
                          </a:xfrm>
                          <a:prstGeom prst="rect">
                            <a:avLst/>
                          </a:prstGeom>
                          <a:solidFill>
                            <a:srgbClr val="FFFFFF"/>
                          </a:solidFill>
                          <a:ln w="9525">
                            <a:solidFill>
                              <a:srgbClr val="000000"/>
                            </a:solidFill>
                            <a:miter lim="800000"/>
                            <a:headEnd/>
                            <a:tailEnd/>
                          </a:ln>
                        </wps:spPr>
                        <wps:txbx>
                          <w:txbxContent>
                            <w:p w14:paraId="37C3E539" w14:textId="77777777" w:rsidR="006C31D1" w:rsidRPr="00F07AA8" w:rsidRDefault="006C31D1" w:rsidP="006C31D1">
                              <w:pPr>
                                <w:rPr>
                                  <w:sz w:val="18"/>
                                  <w:szCs w:val="18"/>
                                </w:rPr>
                              </w:pPr>
                              <w:r>
                                <w:rPr>
                                  <w:sz w:val="18"/>
                                  <w:szCs w:val="18"/>
                                </w:rPr>
                                <w:t>Click to edit the tracking ROI</w:t>
                              </w:r>
                            </w:p>
                          </w:txbxContent>
                        </wps:txbx>
                        <wps:bodyPr rot="0" vert="horz" wrap="square" lIns="91440" tIns="45720" rIns="91440" bIns="45720" anchor="t" anchorCtr="0" upright="1">
                          <a:noAutofit/>
                        </wps:bodyPr>
                      </wps:wsp>
                      <wps:wsp>
                        <wps:cNvPr id="67" name="AutoShape 105"/>
                        <wps:cNvCnPr>
                          <a:cxnSpLocks noChangeShapeType="1"/>
                        </wps:cNvCnPr>
                        <wps:spPr bwMode="auto">
                          <a:xfrm flipH="1">
                            <a:off x="10335" y="13200"/>
                            <a:ext cx="75" cy="3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42269" id="Group 99" o:spid="_x0000_s1036" style="position:absolute;left:0;text-align:left;margin-left:254.25pt;margin-top:13.55pt;width:220.5pt;height:147.75pt;z-index:251725824" coordorigin="6525,11640" coordsize="441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Zi+AMAALQRAAAOAAAAZHJzL2Uyb0RvYy54bWzsWNtu3DYQfS+QfyD4Hq9uq73AcpBsYrdA&#10;2gaI23euRF0QiVRJriX36ztDimutaydpivgl1oNAiuRo5szh4Ujnr8auJTdc6UaKjIZnASVc5LJo&#10;RJXRP64vX64p0YaJgrVS8Izeck1fXbz46XzotzyStWwLrggYEXo79Bmtjem3i4XOa94xfSZ7LmCw&#10;lKpjBrqqWhSKDWC9axdREKSLQaqiVzLnWsPTt26QXlj7Zclz83tZam5Im1Hwzdi7svc93hcX52xb&#10;KdbXTT65wb7Bi441Al56NPWWGUYOqvmXqa7JldSyNGe57BayLJuc2xggmjC4F82VkofexlJth6o/&#10;wgTQ3sPpm83mv918UKQpMpqGlAjWQY7sa8lmg+AMfbWFOVeq/9h/UC5CaL6X+ScNw4v749iv3GSy&#10;H36VBdhjByMtOGOpOjQBYZPR5uD2mAM+GpLDw2gdBPESUpXDWLhepUm0dFnKa0glrkuX8IjgcJgm&#10;Uwrz+t1kIEnCaXW0WdqlC7Z1b7beTt5haEA5fYeq/n+ofqxZz22yNCLmUY08qtcY4Rs5kjCwPuPr&#10;YR7CSswIAxCPRUk7dImQu5qJir9WSg41ZwU4GCIUEMZxqQtDo5Evwf0QbB71MFoBpAh5Cg18h8eM&#10;bXulzRWXHcFGRhXsKesnu3mvjZvqp2BytWyb4rJpW9tR1X7XKnLDYP9d2muyfjKtFWTI6Abz+nkT&#10;gb0eMtE1BoSkbbqMAoPgwklsi7i9E4VtG9a0rg3RtWICErFzKJpxP9qtAASCBYjyXha3AK2STjhA&#10;6KBRS/U3JQOIRkb1XwemOCXtLwLSswkTICQxtpMsVxF01HxkPx9hIgdTGTWUuObOOGU69KqpaniT&#10;I4SQr2EHlY0F+86ryX+g8FNxOfZcRn8s34HMlpITI3fCaUQ+ikkjjiy2069ve9CDExK7Jbj+q0i8&#10;ilLAFPd+FIeTMHgSJ+nE4chJxuMc1kYxRHgnhQA6S+WAfoTRQiKdLYW+mqhIdcdB8OKE66DpEx8f&#10;4CYxFiGjGtj5LfAKtkXHC+AXh+MVW+DGw+x1VMVhBPMJWZF4VswULvIb6EkVbpXGwAAkR7yBrWcz&#10;5skRJcnEjmeFA4COu/ZZ4eanNVDE1UBzhYtnZP5OCkfKtul/Rmm0rT+xhcfXVCmtYzxWLLHxoD4h&#10;9tKXOykQ3KmDr7P8sTyd3M+qN31V/Kdq+ZG6LvVMmaleMiPK09V1mwTLZXskLn057FUvTNZe9eDc&#10;/Cw7foS67ngsPaveXPVWnstz1bNi8n3rujvVm2ldGMTHUxy+8E/Fzn+lxF/6SvlBtM5+0cKvAVsU&#10;Tr8x8N/DvG8rwrufLRf/AAAA//8DAFBLAwQUAAYACAAAACEA6rQBYuEAAAAKAQAADwAAAGRycy9k&#10;b3ducmV2LnhtbEyPwU7DMAyG70i8Q2QkbixtR8dW6k7TBJwmJDYkxM1rvLZak1RN1nZvTzjB0fan&#10;39+fryfdioF711iDEM8iEGxKqxpTIXweXh+WIJwno6i1hhGu7GBd3N7klCk7mg8e9r4SIcS4jBBq&#10;77tMSlfWrMnNbMcm3E621+TD2FdS9TSGcN3KJIoWUlNjwoeaOt7WXJ73F43wNtK4mccvw+582l6/&#10;D+n71y5mxPu7afMMwvPk/2D41Q/qUASno70Y5USLkEbLNKAIyVMMIgCrx1VYHBHmSbIAWeTyf4Xi&#10;BwAA//8DAFBLAQItABQABgAIAAAAIQC2gziS/gAAAOEBAAATAAAAAAAAAAAAAAAAAAAAAABbQ29u&#10;dGVudF9UeXBlc10ueG1sUEsBAi0AFAAGAAgAAAAhADj9If/WAAAAlAEAAAsAAAAAAAAAAAAAAAAA&#10;LwEAAF9yZWxzLy5yZWxzUEsBAi0AFAAGAAgAAAAhAFG8FmL4AwAAtBEAAA4AAAAAAAAAAAAAAAAA&#10;LgIAAGRycy9lMm9Eb2MueG1sUEsBAi0AFAAGAAgAAAAhAOq0AWLhAAAACgEAAA8AAAAAAAAAAAAA&#10;AAAAUgYAAGRycy9kb3ducmV2LnhtbFBLBQYAAAAABAAEAPMAAABgBwAAAAA=&#10;">
                <v:shape id="Text Box 100" o:spid="_x0000_s1037" type="#_x0000_t202" style="position:absolute;left:6525;top:11640;width:12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6CFB4A46" w14:textId="77777777" w:rsidR="006C31D1" w:rsidRPr="00F07AA8" w:rsidRDefault="006C31D1" w:rsidP="006C31D1">
                        <w:pPr>
                          <w:rPr>
                            <w:sz w:val="18"/>
                            <w:szCs w:val="18"/>
                          </w:rPr>
                        </w:pPr>
                        <w:r w:rsidRPr="00F07AA8">
                          <w:rPr>
                            <w:sz w:val="18"/>
                            <w:szCs w:val="18"/>
                          </w:rPr>
                          <w:t>Click to draw a template</w:t>
                        </w:r>
                      </w:p>
                    </w:txbxContent>
                  </v:textbox>
                </v:shape>
                <v:shape id="AutoShape 101" o:spid="_x0000_s1038" type="#_x0000_t32" style="position:absolute;left:7260;top:12315;width:465;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XTxAAAANsAAAAPAAAAZHJzL2Rvd25yZXYueG1sRI9Ba8JA&#10;FITvBf/D8oReitm0hSjRVUQqrT210dyf2WcSzL4N2a1J/r1bKPQ4zMw3zGozmEbcqHO1ZQXPUQyC&#10;uLC65lLB6bifLUA4j6yxsUwKRnKwWU8eVphq2/M33TJfigBhl6KCyvs2ldIVFRl0kW2Jg3exnUEf&#10;ZFdK3WEf4KaRL3GcSIM1h4UKW9pVVFyzH6Pg82kw80OZ7d7f9nmc1+fsq29HpR6nw3YJwtPg/8N/&#10;7Q+tIHmF3y/hB8j1HQAA//8DAFBLAQItABQABgAIAAAAIQDb4fbL7gAAAIUBAAATAAAAAAAAAAAA&#10;AAAAAAAAAABbQ29udGVudF9UeXBlc10ueG1sUEsBAi0AFAAGAAgAAAAhAFr0LFu/AAAAFQEAAAsA&#10;AAAAAAAAAAAAAAAAHwEAAF9yZWxzLy5yZWxzUEsBAi0AFAAGAAgAAAAhAIfrpdPEAAAA2wAAAA8A&#10;AAAAAAAAAAAAAAAABwIAAGRycy9kb3ducmV2LnhtbFBLBQYAAAAAAwADALcAAAD4AgAAAAA=&#10;" strokecolor="yellow">
                  <v:stroke endarrow="block"/>
                </v:shape>
                <v:shape id="Text Box 102" o:spid="_x0000_s1039" type="#_x0000_t202" style="position:absolute;left:7635;top:13920;width:24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5D4242" w14:textId="77777777" w:rsidR="006C31D1" w:rsidRPr="00F07AA8" w:rsidRDefault="006C31D1" w:rsidP="006C31D1">
                        <w:pPr>
                          <w:rPr>
                            <w:sz w:val="18"/>
                            <w:szCs w:val="18"/>
                          </w:rPr>
                        </w:pPr>
                        <w:r>
                          <w:rPr>
                            <w:sz w:val="18"/>
                            <w:szCs w:val="18"/>
                          </w:rPr>
                          <w:t>Make sure you have given the correct bead diameter</w:t>
                        </w:r>
                      </w:p>
                    </w:txbxContent>
                  </v:textbox>
                </v:shape>
                <v:shape id="AutoShape 103" o:spid="_x0000_s1040" type="#_x0000_t32" style="position:absolute;left:8340;top:13275;width:510;height:6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9hwAAAANsAAAAPAAAAZHJzL2Rvd25yZXYueG1sRI9Pi8Iw&#10;FMTvC36H8ARva6qgLNUoIhW8+mdxj2+bZ1NtXkoTbf32RhA8DjPzG2a+7Gwl7tT40rGC0TABQZw7&#10;XXKh4HjYfP+A8AFZY+WYFDzIw3LR+5pjql3LO7rvQyEihH2KCkwIdSqlzw1Z9ENXE0fv7BqLIcqm&#10;kLrBNsJtJcdJMpUWS44LBmtaG8qv+5tVkJx2mb605u8UMLv9/mc49h0qNeh3qxmIQF34hN/trVYw&#10;ncDrS/wBcvEEAAD//wMAUEsBAi0AFAAGAAgAAAAhANvh9svuAAAAhQEAABMAAAAAAAAAAAAAAAAA&#10;AAAAAFtDb250ZW50X1R5cGVzXS54bWxQSwECLQAUAAYACAAAACEAWvQsW78AAAAVAQAACwAAAAAA&#10;AAAAAAAAAAAfAQAAX3JlbHMvLnJlbHNQSwECLQAUAAYACAAAACEAWh2/YcAAAADbAAAADwAAAAAA&#10;AAAAAAAAAAAHAgAAZHJzL2Rvd25yZXYueG1sUEsFBgAAAAADAAMAtwAAAPQCAAAAAA==&#10;" strokecolor="yellow">
                  <v:stroke endarrow="block"/>
                </v:shape>
                <v:shape id="Text Box 104" o:spid="_x0000_s1041" type="#_x0000_t202" style="position:absolute;left:9450;top:12540;width:148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37C3E539" w14:textId="77777777" w:rsidR="006C31D1" w:rsidRPr="00F07AA8" w:rsidRDefault="006C31D1" w:rsidP="006C31D1">
                        <w:pPr>
                          <w:rPr>
                            <w:sz w:val="18"/>
                            <w:szCs w:val="18"/>
                          </w:rPr>
                        </w:pPr>
                        <w:r>
                          <w:rPr>
                            <w:sz w:val="18"/>
                            <w:szCs w:val="18"/>
                          </w:rPr>
                          <w:t>Click to edit the tracking ROI</w:t>
                        </w:r>
                      </w:p>
                    </w:txbxContent>
                  </v:textbox>
                </v:shape>
                <v:shape id="AutoShape 105" o:spid="_x0000_s1042" type="#_x0000_t32" style="position:absolute;left:10335;top:13200;width:75;height: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dtxAAAANsAAAAPAAAAZHJzL2Rvd25yZXYueG1sRI9Ba8JA&#10;FITvQv/D8gq96aYtphLdhFIq9BAQYz14e2SfSTD7NmS3SfrvXUHwOMzMN8wmm0wrBupdY1nB6yIC&#10;QVxa3XCl4Pewna9AOI+ssbVMCv7JQZY+zTaYaDvynobCVyJA2CWooPa+S6R0ZU0G3cJ2xME7296g&#10;D7KvpO5xDHDTyrcoiqXBhsNCjR191VReij+joODlKXYTvR+3+bAc210+fh9ypV6ep881CE+Tf4Tv&#10;7R+tIP6A25fwA2R6BQAA//8DAFBLAQItABQABgAIAAAAIQDb4fbL7gAAAIUBAAATAAAAAAAAAAAA&#10;AAAAAAAAAABbQ29udGVudF9UeXBlc10ueG1sUEsBAi0AFAAGAAgAAAAhAFr0LFu/AAAAFQEAAAsA&#10;AAAAAAAAAAAAAAAAHwEAAF9yZWxzLy5yZWxzUEsBAi0AFAAGAAgAAAAhAI1gh23EAAAA2wAAAA8A&#10;AAAAAAAAAAAAAAAABwIAAGRycy9kb3ducmV2LnhtbFBLBQYAAAAAAwADALcAAAD4AgAAAAA=&#10;" strokecolor="yellow">
                  <v:stroke endarrow="block"/>
                </v:shape>
              </v:group>
            </w:pict>
          </mc:Fallback>
        </mc:AlternateContent>
      </w:r>
      <w:r w:rsidR="006C31D1">
        <w:t>Ensure the two beads are good (no other rubbish in the traps) and move to the buffer waypoint using the hat on top of the joystick. Stop the flow by closing the valves.</w:t>
      </w:r>
    </w:p>
    <w:p w14:paraId="20272C66" w14:textId="77777777" w:rsidR="006C31D1" w:rsidRDefault="006C31D1" w:rsidP="006C31D1">
      <w:pPr>
        <w:pStyle w:val="ListParagraph"/>
        <w:numPr>
          <w:ilvl w:val="0"/>
          <w:numId w:val="12"/>
        </w:numPr>
      </w:pPr>
      <w:r>
        <w:t xml:space="preserve">Make one of the beads a Template by clicking Temp A and dragging a square around the bead, enter the bead diameter (the exact value should be on the bead packaging). </w:t>
      </w:r>
    </w:p>
    <w:p w14:paraId="19DF1036" w14:textId="35057104" w:rsidR="006C31D1" w:rsidRDefault="00D84E32" w:rsidP="006C31D1">
      <w:pPr>
        <w:pStyle w:val="ListParagraph"/>
        <w:numPr>
          <w:ilvl w:val="0"/>
          <w:numId w:val="12"/>
        </w:numPr>
      </w:pPr>
      <w:r>
        <w:rPr>
          <w:noProof/>
        </w:rPr>
        <mc:AlternateContent>
          <mc:Choice Requires="wps">
            <w:drawing>
              <wp:anchor distT="0" distB="0" distL="114300" distR="114300" simplePos="0" relativeHeight="251727872" behindDoc="0" locked="0" layoutInCell="1" allowOverlap="1" wp14:anchorId="2438FFB8" wp14:editId="52D4491B">
                <wp:simplePos x="0" y="0"/>
                <wp:positionH relativeFrom="column">
                  <wp:posOffset>2886075</wp:posOffset>
                </wp:positionH>
                <wp:positionV relativeFrom="paragraph">
                  <wp:posOffset>1195070</wp:posOffset>
                </wp:positionV>
                <wp:extent cx="104775" cy="112395"/>
                <wp:effectExtent l="47625" t="12065" r="9525" b="46990"/>
                <wp:wrapNone/>
                <wp:docPr id="6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1239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6DC49" id="AutoShape 107" o:spid="_x0000_s1026" type="#_x0000_t32" style="position:absolute;margin-left:227.25pt;margin-top:94.1pt;width:8.25pt;height:8.8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Nw7wEAAK8DAAAOAAAAZHJzL2Uyb0RvYy54bWysU8Fu2zAMvQ/YPwi6L7azpVmNOMWQLtuh&#10;6wK0+wBFkm1hsihQSuz8/SglSNftNswHgTL5HslHanU3DZYdNQYDruHVrORMOwnKuK7hP5637z5y&#10;FqJwSlhwuuEnHfjd+u2b1ehrPYcerNLIiMSFevQN72P0dVEE2etBhBl47cjZAg4i0hW7QqEYiX2w&#10;xbwsb4oRUHkEqUOgv/dnJ19n/rbVMn5v26Ajsw2n2mI+MZ/7dBbrlag7FL438lKG+IcqBmEcJb1S&#10;3Yso2AHNX1SDkQgB2jiTMBTQtkbq3AN1U5V/dPPUC69zLyRO8FeZwv+jlY/HHTKjGn5D8jgx0Iw+&#10;HSLk1Kwql0mh0YeaAjduh6lHObkn/wDyZ2AONr1wnc7hzydP6CohileQdAme8uzHb6AoRlCGLNfU&#10;4sBaa/zXBEzkJAmb8nxO1/noKTJJP6vyw3K54EySq6rm728XOZeoE00Cewzxi4aBJaPhIaIwXR83&#10;4BxtAuA5hTg+hJiKfAEksIOtsTYvhHVsbPjtYr7INQWwRiVnCgvY7TcW2VHQSm3pK/MWEdmrMISD&#10;U5ms10J9vthRGEs2i1mqiIbEs5qnbINWnFlNryhZ5/Ksu0iZ1DvPYQ/qtMPkTqrSVuQ+Lhuc1u73&#10;e456eWfrXwAAAP//AwBQSwMEFAAGAAgAAAAhAKKBKHffAAAACwEAAA8AAABkcnMvZG93bnJldi54&#10;bWxMj9FOg0AQRd9N/IfNmPhmFwhYpCxNY+ObMWn1AwZ2C6TsLLLbgn6945M+Tu7JnXPL7WIHcTWT&#10;7x0piFcRCEON0z21Cj7eXx5yED4gaRwcGQVfxsO2ur0psdBupoO5HkMruIR8gQq6EMZCSt90xqJf&#10;udEQZyc3WQx8Tq3UE85cbgeZRNGjtNgTf+hwNM+dac7Hi1WQ9TV+9m+H7/369OrmsZnjvdwpdX+3&#10;7DYgglnCHwy/+qwOFTvV7kLai0FBmqUZoxzkeQKCiXQd87paQRJlTyCrUv7fUP0AAAD//wMAUEsB&#10;Ai0AFAAGAAgAAAAhALaDOJL+AAAA4QEAABMAAAAAAAAAAAAAAAAAAAAAAFtDb250ZW50X1R5cGVz&#10;XS54bWxQSwECLQAUAAYACAAAACEAOP0h/9YAAACUAQAACwAAAAAAAAAAAAAAAAAvAQAAX3JlbHMv&#10;LnJlbHNQSwECLQAUAAYACAAAACEA3VjjcO8BAACvAwAADgAAAAAAAAAAAAAAAAAuAgAAZHJzL2Uy&#10;b0RvYy54bWxQSwECLQAUAAYACAAAACEAooEod98AAAALAQAADwAAAAAAAAAAAAAAAABJBAAAZHJz&#10;L2Rvd25yZXYueG1sUEsFBgAAAAAEAAQA8wAAAFUFAAAAAA==&#10;" strokecolor="yellow">
                <v:stroke endarrow="block"/>
              </v:shape>
            </w:pict>
          </mc:Fallback>
        </mc:AlternateContent>
      </w:r>
      <w:r>
        <w:rPr>
          <w:noProof/>
        </w:rPr>
        <mc:AlternateContent>
          <mc:Choice Requires="wps">
            <w:drawing>
              <wp:anchor distT="45720" distB="45720" distL="114300" distR="114300" simplePos="0" relativeHeight="251726848" behindDoc="0" locked="0" layoutInCell="1" allowOverlap="1" wp14:anchorId="39B70D10" wp14:editId="2C69BCBE">
                <wp:simplePos x="0" y="0"/>
                <wp:positionH relativeFrom="column">
                  <wp:posOffset>2886075</wp:posOffset>
                </wp:positionH>
                <wp:positionV relativeFrom="paragraph">
                  <wp:posOffset>766445</wp:posOffset>
                </wp:positionV>
                <wp:extent cx="809625" cy="428625"/>
                <wp:effectExtent l="9525" t="12065" r="9525" b="6985"/>
                <wp:wrapNone/>
                <wp:docPr id="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8625"/>
                        </a:xfrm>
                        <a:prstGeom prst="rect">
                          <a:avLst/>
                        </a:prstGeom>
                        <a:solidFill>
                          <a:srgbClr val="FFFFFF"/>
                        </a:solidFill>
                        <a:ln w="9525">
                          <a:solidFill>
                            <a:srgbClr val="000000"/>
                          </a:solidFill>
                          <a:miter lim="800000"/>
                          <a:headEnd/>
                          <a:tailEnd/>
                        </a:ln>
                      </wps:spPr>
                      <wps:txbx>
                        <w:txbxContent>
                          <w:p w14:paraId="713D904C" w14:textId="77777777" w:rsidR="006C31D1" w:rsidRPr="00F07AA8" w:rsidRDefault="006C31D1" w:rsidP="006C31D1">
                            <w:pPr>
                              <w:rPr>
                                <w:sz w:val="18"/>
                                <w:szCs w:val="18"/>
                              </w:rPr>
                            </w:pPr>
                            <w:r>
                              <w:rPr>
                                <w:sz w:val="18"/>
                                <w:szCs w:val="18"/>
                              </w:rPr>
                              <w:t>Select laser settings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70D10" id="Text Box 106" o:spid="_x0000_s1043" type="#_x0000_t202" style="position:absolute;left:0;text-align:left;margin-left:227.25pt;margin-top:60.35pt;width:63.75pt;height:33.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waKwIAAFoEAAAOAAAAZHJzL2Uyb0RvYy54bWysVNtu2zAMfR+wfxD0vtjJkiwx4hRdugwD&#10;ugvQ7gNkWbaFSaImKbG7ry8lp2l2wR6G6UEgTeqQPCS9uRq0IkfhvART0ukkp0QYDrU0bUm/3u9f&#10;rSjxgZmaKTCipA/C06vtyxeb3hZiBh2oWjiCIMYXvS1pF4ItsszzTmjmJ2CFQWMDTrOAqmuz2rEe&#10;0bXKZnm+zHpwtXXAhff49WY00m3CbxrBw+em8SIQVVLMLaTbpbuKd7bdsKJ1zHaSn9Jg/5CFZtJg&#10;0DPUDQuMHJz8DUpL7sBDEyYcdAZNI7lINWA10/yXau46ZkWqBcnx9kyT/3+w/NPxiyOyLuliTYlh&#10;Gnt0L4ZA3sJApvkyEtRbX6DfnUXPMKABG52K9fYW+DdPDOw6Zlpx7Rz0nWA1JjiNL7OLpyOOjyBV&#10;/xFqDMQOARLQ0Dgd2UM+CKJjox7OzYnJcPy4ytfL2YISjqb5bBXlGIEVT4+t8+G9AE2iUFKHvU/g&#10;7Hjrw+j65BJjeVCy3kulkuLaaqccOTKck306J/Sf3JQhfUnXC4z9d4g8nT9BaBlw4JXUsaJ4ohMr&#10;ImvvTJ3kwKQaZaxOmRONkbmRwzBUQ2rZ9HV8HDmuoH5AYh2MA44LiUIH7gclPQ53Sf33A3OCEvXB&#10;YHPW0/k8bkNS5os3M1TcpaW6tDDDEaqkgZJR3IVxgw7WybbDSOM4GLjGhjYykf2c1Sl/HODUrtOy&#10;xQ251JPX8y9h+wgAAP//AwBQSwMEFAAGAAgAAAAhAB3mjWPgAAAACwEAAA8AAABkcnMvZG93bnJl&#10;di54bWxMj8FOwzAQRO9I/IO1SFwQdQhJa0KcCiGB6A0Kgqsbu0mEvQ62m4a/ZznBcWeeZmfq9ews&#10;m0yIg0cJV4sMmMHW6wE7CW+vD5cCWEwKtbIejYRvE2HdnJ7UqtL+iC9m2qaOUQjGSknoUxorzmPb&#10;G6fiwo8Gydv74FSiM3RcB3WkcGd5nmVL7tSA9KFXo7nvTfu5PTgJoniaPuLm+vm9Xe7tTbpYTY9f&#10;Qcrzs/nuFlgyc/qD4bc+VYeGOu38AXVkVkJRFiWhZOTZChgRpchp3Y4UIXLgTc3/b2h+AAAA//8D&#10;AFBLAQItABQABgAIAAAAIQC2gziS/gAAAOEBAAATAAAAAAAAAAAAAAAAAAAAAABbQ29udGVudF9U&#10;eXBlc10ueG1sUEsBAi0AFAAGAAgAAAAhADj9If/WAAAAlAEAAAsAAAAAAAAAAAAAAAAALwEAAF9y&#10;ZWxzLy5yZWxzUEsBAi0AFAAGAAgAAAAhAI0LjBorAgAAWgQAAA4AAAAAAAAAAAAAAAAALgIAAGRy&#10;cy9lMm9Eb2MueG1sUEsBAi0AFAAGAAgAAAAhAB3mjWPgAAAACwEAAA8AAAAAAAAAAAAAAAAAhQQA&#10;AGRycy9kb3ducmV2LnhtbFBLBQYAAAAABAAEAPMAAACSBQAAAAA=&#10;">
                <v:textbox>
                  <w:txbxContent>
                    <w:p w14:paraId="713D904C" w14:textId="77777777" w:rsidR="006C31D1" w:rsidRPr="00F07AA8" w:rsidRDefault="006C31D1" w:rsidP="006C31D1">
                      <w:pPr>
                        <w:rPr>
                          <w:sz w:val="18"/>
                          <w:szCs w:val="18"/>
                        </w:rPr>
                      </w:pPr>
                      <w:r>
                        <w:rPr>
                          <w:sz w:val="18"/>
                          <w:szCs w:val="18"/>
                        </w:rPr>
                        <w:t>Select laser settings</w:t>
                      </w:r>
                    </w:p>
                  </w:txbxContent>
                </v:textbox>
              </v:shape>
            </w:pict>
          </mc:Fallback>
        </mc:AlternateContent>
      </w:r>
      <w:r w:rsidR="006C31D1">
        <w:rPr>
          <w:noProof/>
        </w:rPr>
        <w:drawing>
          <wp:anchor distT="0" distB="0" distL="114300" distR="114300" simplePos="0" relativeHeight="251702272" behindDoc="1" locked="0" layoutInCell="1" allowOverlap="1" wp14:anchorId="54C70D3B" wp14:editId="73537762">
            <wp:simplePos x="0" y="0"/>
            <wp:positionH relativeFrom="column">
              <wp:posOffset>2247900</wp:posOffset>
            </wp:positionH>
            <wp:positionV relativeFrom="paragraph">
              <wp:posOffset>755015</wp:posOffset>
            </wp:positionV>
            <wp:extent cx="3967480" cy="2095500"/>
            <wp:effectExtent l="0" t="0" r="0" b="0"/>
            <wp:wrapTight wrapText="bothSides">
              <wp:wrapPolygon edited="0">
                <wp:start x="0" y="0"/>
                <wp:lineTo x="0" y="21404"/>
                <wp:lineTo x="21469" y="21404"/>
                <wp:lineTo x="21469" y="0"/>
                <wp:lineTo x="0" y="0"/>
              </wp:wrapPolygon>
            </wp:wrapTight>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4014" r="34053" b="7563"/>
                    <a:stretch/>
                  </pic:blipFill>
                  <pic:spPr bwMode="auto">
                    <a:xfrm>
                      <a:off x="0" y="0"/>
                      <a:ext cx="396748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3E7CE2C6" wp14:editId="1880CFB1">
                <wp:simplePos x="0" y="0"/>
                <wp:positionH relativeFrom="column">
                  <wp:posOffset>4991100</wp:posOffset>
                </wp:positionH>
                <wp:positionV relativeFrom="paragraph">
                  <wp:posOffset>2309495</wp:posOffset>
                </wp:positionV>
                <wp:extent cx="247650" cy="251460"/>
                <wp:effectExtent l="47625" t="12065" r="9525" b="50800"/>
                <wp:wrapNone/>
                <wp:docPr id="5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5146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28C00" id="AutoShape 109" o:spid="_x0000_s1026" type="#_x0000_t32" style="position:absolute;margin-left:393pt;margin-top:181.85pt;width:19.5pt;height:19.8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b7gEAAK8DAAAOAAAAZHJzL2Uyb0RvYy54bWysU8Fu2zAMvQ/YPwi6L3aCJluNOMWQLtuh&#10;WwO0+wBFkm1hkihQSpz8/SglS9ftNswHgTL5HslHanl3dJYdNEYDvuXTSc2Z9hKU8X3Lvz9v3n3g&#10;LCbhlbDgdctPOvK71ds3yzE0egYDWKWREYmPzRhaPqQUmqqKctBOxAkE7cnZATqR6Ip9pVCMxO5s&#10;NavrRTUCqoAgdYz09/7s5KvC33Vapseuizox23KqLZUTy7nLZ7VaiqZHEQYjL2WIf6jCCeMp6ZXq&#10;XiTB9mj+onJGIkTo0kSCq6DrjNSlB+pmWv/RzdMggi69kDgxXGWK/49WfjtskRnV8jlNygtHM/q4&#10;T1BSs2l9mxUaQ2wocO23mHuUR/8UHkD+iMzDehC+1yX8+RQIPc2I6hUkX2KgPLvxKyiKEZShyHXs&#10;0LHOmvAlAzM5ScKOZT6n63z0MTFJP2c37xdzmqIk12w+vVmU+VWiyTQZHDCmzxocy0bLY0Jh+iGt&#10;wXvaBMBzCnF4iCkX+QLIYA8bY21ZCOvZ2PLb+WxeaopgjcrOHBax360tsoOgldrQV/+q4lUYwt6r&#10;QjZooT5d7CSMJZulIlVCQ+JZzXM2pxVnVtMryta5POsvUmb1znPYgTptMbuzqrQVpY/LBue1+/1e&#10;ol7e2eonAAAA//8DAFBLAwQUAAYACAAAACEAOenx4OAAAAALAQAADwAAAGRycy9kb3ducmV2Lnht&#10;bEyPwU7DMBBE70j8g7VI3KjThiZRiFNVVNwQUgsfsIm3SUS8DrHbpP16zIkeZ2c0+6bYzKYXZxpd&#10;Z1nBchGBIK6t7rhR8PX59pSBcB5ZY2+ZFFzIwaa8vysw13biPZ0PvhGhhF2OClrvh1xKV7dk0C3s&#10;QBy8ox0N+iDHRuoRp1BuermKokQa7Dh8aHGg15bq78PJKFh3Ff50H/vrLj2+22mop+VObpV6fJi3&#10;LyA8zf4/DH/4AR3KwFTZE2snegVploQtXkGcxCmIkMhW63CpFDxHcQyyLOTthvIXAAD//wMAUEsB&#10;Ai0AFAAGAAgAAAAhALaDOJL+AAAA4QEAABMAAAAAAAAAAAAAAAAAAAAAAFtDb250ZW50X1R5cGVz&#10;XS54bWxQSwECLQAUAAYACAAAACEAOP0h/9YAAACUAQAACwAAAAAAAAAAAAAAAAAvAQAAX3JlbHMv&#10;LnJlbHNQSwECLQAUAAYACAAAACEAM/rrG+4BAACvAwAADgAAAAAAAAAAAAAAAAAuAgAAZHJzL2Uy&#10;b0RvYy54bWxQSwECLQAUAAYACAAAACEAOenx4OAAAAALAQAADwAAAAAAAAAAAAAAAABIBAAAZHJz&#10;L2Rvd25yZXYueG1sUEsFBgAAAAAEAAQA8wAAAFUFAAAAAA==&#10;" strokecolor="yellow">
                <v:stroke endarrow="block"/>
              </v:shape>
            </w:pict>
          </mc:Fallback>
        </mc:AlternateContent>
      </w:r>
      <w:r>
        <w:rPr>
          <w:noProof/>
        </w:rPr>
        <mc:AlternateContent>
          <mc:Choice Requires="wps">
            <w:drawing>
              <wp:anchor distT="45720" distB="45720" distL="114300" distR="114300" simplePos="0" relativeHeight="251728896" behindDoc="0" locked="0" layoutInCell="1" allowOverlap="1" wp14:anchorId="5814961A" wp14:editId="4E109193">
                <wp:simplePos x="0" y="0"/>
                <wp:positionH relativeFrom="column">
                  <wp:posOffset>4705350</wp:posOffset>
                </wp:positionH>
                <wp:positionV relativeFrom="paragraph">
                  <wp:posOffset>2042795</wp:posOffset>
                </wp:positionV>
                <wp:extent cx="1057275" cy="266700"/>
                <wp:effectExtent l="9525" t="12065" r="9525" b="6985"/>
                <wp:wrapNone/>
                <wp:docPr id="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w="9525">
                          <a:solidFill>
                            <a:srgbClr val="000000"/>
                          </a:solidFill>
                          <a:miter lim="800000"/>
                          <a:headEnd/>
                          <a:tailEnd/>
                        </a:ln>
                      </wps:spPr>
                      <wps:txbx>
                        <w:txbxContent>
                          <w:p w14:paraId="61D5B695" w14:textId="77777777" w:rsidR="006C31D1" w:rsidRPr="00F07AA8" w:rsidRDefault="006C31D1" w:rsidP="006C31D1">
                            <w:pPr>
                              <w:rPr>
                                <w:sz w:val="18"/>
                                <w:szCs w:val="18"/>
                              </w:rPr>
                            </w:pPr>
                            <w:r>
                              <w:rPr>
                                <w:sz w:val="18"/>
                                <w:szCs w:val="18"/>
                              </w:rPr>
                              <w:t>Click Recalibrate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4961A" id="Text Box 108" o:spid="_x0000_s1044" type="#_x0000_t202" style="position:absolute;left:0;text-align:left;margin-left:370.5pt;margin-top:160.85pt;width:83.25pt;height:21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XVLgIAAFsEAAAOAAAAZHJzL2Uyb0RvYy54bWysVNtu2zAMfR+wfxD0vtgOcqtRp+jSZRjQ&#10;XYB2HyDLcixMEjVJiZ19/Sg5yYJuexnmB0EMqUPyHDK3d4NW5CCcl2AqWkxySoTh0Eizq+jX5+2b&#10;FSU+MNMwBUZU9Cg8vVu/fnXb21JMoQPVCEcQxPiytxXtQrBllnneCc38BKww6GzBaRbQdLuscaxH&#10;dK2yaZ4vsh5cYx1w4T3++jA66Trht63g4XPbehGIqijWFtLp0lnHM1vfsnLnmO0kP5XB/qEKzaTB&#10;pBeoBxYY2Tv5G5SW3IGHNkw46AzaVnKResBuivxFN08dsyL1guR4e6HJ/z9Y/unwxRHZVHS+pMQw&#10;jRo9iyGQtzCQIl9FgnrrS4x7shgZBnSg0KlZbx+Bf/PEwKZjZifunYO+E6zBAov4Mrt6OuL4CFL3&#10;H6HBRGwfIAENrdORPeSDIDoKdbyIE4vhMWU+X06Xc0o4+qaLxTJP6mWsPL+2zof3AjSJl4o6FD+h&#10;s8OjD7EaVp5DYjIPSjZbqVQy3K7eKEcODAdlm77UwIswZUhf0Zv5dD4S8FeIPH1/gtAy4MQrqSu6&#10;ugSxMtL2zjRpHgOTarxjycqceIzUjSSGoR6SZsXsrE8NzRGZdTBOOG4kXjpwPyjpcbor6r/vmROU&#10;qA8G1bkpZrO4DsmYIbFouGtPfe1hhiNURQMl43UTxhXaWyd3HWYa58HAPSraykR2lH6s6lQ/TnDS&#10;4LRtcUWu7RT16z9h/RMAAP//AwBQSwMEFAAGAAgAAAAhABXrHebiAAAACwEAAA8AAABkcnMvZG93&#10;bnJldi54bWxMj8FOwzAQRO9I/IO1SFxQ66QpcRviVAgJRG/QIri6yTaJsNfBdtPw95gTHGdnNPum&#10;3ExGsxGd7y1JSOcJMKTaNj21Et72j7MVMB8UNUpbQgnf6GFTXV6UqmjsmV5x3IWWxRLyhZLQhTAU&#10;nPu6Q6P83A5I0TtaZ1SI0rW8ceocy43miyTJuVE9xQ+dGvChw/pzdzISVsvn8cNvs5f3Oj/qdbgR&#10;49OXk/L6arq/AxZwCn9h+MWP6FBFpoM9UeOZliCWadwSJGSLVACLiXUiboEd4iXPBPCq5P83VD8A&#10;AAD//wMAUEsBAi0AFAAGAAgAAAAhALaDOJL+AAAA4QEAABMAAAAAAAAAAAAAAAAAAAAAAFtDb250&#10;ZW50X1R5cGVzXS54bWxQSwECLQAUAAYACAAAACEAOP0h/9YAAACUAQAACwAAAAAAAAAAAAAAAAAv&#10;AQAAX3JlbHMvLnJlbHNQSwECLQAUAAYACAAAACEA6LF11S4CAABbBAAADgAAAAAAAAAAAAAAAAAu&#10;AgAAZHJzL2Uyb0RvYy54bWxQSwECLQAUAAYACAAAACEAFesd5uIAAAALAQAADwAAAAAAAAAAAAAA&#10;AACIBAAAZHJzL2Rvd25yZXYueG1sUEsFBgAAAAAEAAQA8wAAAJcFAAAAAA==&#10;">
                <v:textbox>
                  <w:txbxContent>
                    <w:p w14:paraId="61D5B695" w14:textId="77777777" w:rsidR="006C31D1" w:rsidRPr="00F07AA8" w:rsidRDefault="006C31D1" w:rsidP="006C31D1">
                      <w:pPr>
                        <w:rPr>
                          <w:sz w:val="18"/>
                          <w:szCs w:val="18"/>
                        </w:rPr>
                      </w:pPr>
                      <w:r>
                        <w:rPr>
                          <w:sz w:val="18"/>
                          <w:szCs w:val="18"/>
                        </w:rPr>
                        <w:t>Click Recalibrate</w:t>
                      </w:r>
                    </w:p>
                  </w:txbxContent>
                </v:textbox>
              </v:shape>
            </w:pict>
          </mc:Fallback>
        </mc:AlternateContent>
      </w:r>
      <w:r w:rsidR="006C31D1">
        <w:t xml:space="preserve">Edit the tracking ROI so that it covers the area where the beads are expected to be. As the beads are the same both beads should now be picked up by the software and have pink outlines and a percentage fit to the template associated with them. A line should appear between the two beads picked up by the template, adjust the Trap1 position until it is horizontal then lock the Trap1 Y direction. </w:t>
      </w:r>
    </w:p>
    <w:p w14:paraId="1D7DA237" w14:textId="0226AA9F" w:rsidR="006C31D1" w:rsidRDefault="00D84E32" w:rsidP="006C31D1">
      <w:pPr>
        <w:pStyle w:val="ListParagraph"/>
        <w:numPr>
          <w:ilvl w:val="0"/>
          <w:numId w:val="12"/>
        </w:numPr>
      </w:pPr>
      <w:r>
        <w:rPr>
          <w:noProof/>
          <w:sz w:val="18"/>
          <w:szCs w:val="18"/>
        </w:rPr>
        <w:lastRenderedPageBreak/>
        <mc:AlternateContent>
          <mc:Choice Requires="wps">
            <w:drawing>
              <wp:anchor distT="0" distB="0" distL="114300" distR="114300" simplePos="0" relativeHeight="251738112" behindDoc="0" locked="0" layoutInCell="1" allowOverlap="1" wp14:anchorId="28CF4AEC" wp14:editId="177BC44E">
                <wp:simplePos x="0" y="0"/>
                <wp:positionH relativeFrom="column">
                  <wp:posOffset>3114675</wp:posOffset>
                </wp:positionH>
                <wp:positionV relativeFrom="paragraph">
                  <wp:posOffset>4295775</wp:posOffset>
                </wp:positionV>
                <wp:extent cx="723900" cy="895350"/>
                <wp:effectExtent l="9525" t="9525" r="57150" b="47625"/>
                <wp:wrapNone/>
                <wp:docPr id="5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8953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EA0AE" id="AutoShape 117" o:spid="_x0000_s1026" type="#_x0000_t32" style="position:absolute;margin-left:245.25pt;margin-top:338.25pt;width:57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646AEAAKUDAAAOAAAAZHJzL2Uyb0RvYy54bWysU8Fu2zAMvQ/YPwi6L45TpG2MOMWQLrt0&#10;W4B2H8BIsi1MEgVJiZO/H6Wk2brdhvkgUCb5HvlILR+O1rCDClGja3k9mXKmnECpXd/y7y+bD/ec&#10;xQROgkGnWn5SkT+s3r9bjr5RMxzQSBUYgbjYjL7lQ0q+qaooBmUhTtArR84Og4VE19BXMsBI6NZU&#10;s+n0thoxSB9QqBjp7+PZyVcFv+uUSN+6LqrETMuptlTOUM5dPqvVEpo+gB+0uJQB/1CFBe2I9Ar1&#10;CAnYPui/oKwWASN2aSLQVth1WqjSA3VTT//o5nkAr0ovJE70V5ni/4MVXw/bwLRs+fyWMweWZvRx&#10;n7BQs7q+ywqNPjYUuHbbkHsUR/fsn1D8iMzhegDXqxL+cvKUXeeM6k1KvkRPPLvxC0qKAWIoch27&#10;YDMkCcGOZSqn61TUMTFBP+9mN4spzU6Q634xv5mXqVXQvCb7ENNnhZZlo+UxBdD9kNboHM0fQ12o&#10;4PAUUy4NmteEzOxwo40pa2AcG1u+mM/mJSGi0TI7c1gM/W5tAjsALdKGPqroDPYmLODeyQI2KJCf&#10;LnYCbchmqQiUgibJjOKZzSrJmVH0drJ1RjTuImDW7Kz+DuVpG7I7a0m7UPq47G1ett/vJerX61r9&#10;BAAA//8DAFBLAwQUAAYACAAAACEAQ7wNPuEAAAALAQAADwAAAGRycy9kb3ducmV2LnhtbEyPwUrD&#10;QBCG74LvsIzgze5W0rTGTEopCIIHaRSKt212mwSzsyG7SePbO57s7R/m459v8u3sOjHZIbSeEJYL&#10;BcJS5U1LNcLnx8vDBkSImozuPFmEHxtgW9ze5Doz/kIHO5WxFlxCIdMITYx9JmWoGut0WPjeEu/O&#10;fnA68jjU0gz6wuWuk49KpdLplvhCo3u7b2z1XY4O4dDS+Hp2yeiPX8d+6sv92/uuRLy/m3fPIKKd&#10;4z8Mf/qsDgU7nfxIJogOIXlSK0YR0nXKgYlUJRxOCJvlegWyyOX1D8UvAAAA//8DAFBLAQItABQA&#10;BgAIAAAAIQC2gziS/gAAAOEBAAATAAAAAAAAAAAAAAAAAAAAAABbQ29udGVudF9UeXBlc10ueG1s&#10;UEsBAi0AFAAGAAgAAAAhADj9If/WAAAAlAEAAAsAAAAAAAAAAAAAAAAALwEAAF9yZWxzLy5yZWxz&#10;UEsBAi0AFAAGAAgAAAAhANuybrjoAQAApQMAAA4AAAAAAAAAAAAAAAAALgIAAGRycy9lMm9Eb2Mu&#10;eG1sUEsBAi0AFAAGAAgAAAAhAEO8DT7hAAAACwEAAA8AAAAAAAAAAAAAAAAAQgQAAGRycy9kb3du&#10;cmV2LnhtbFBLBQYAAAAABAAEAPMAAABQBQAAAAA=&#10;" strokecolor="yellow">
                <v:stroke endarrow="block"/>
              </v:shape>
            </w:pict>
          </mc:Fallback>
        </mc:AlternateContent>
      </w:r>
      <w:r w:rsidR="006C31D1">
        <w:rPr>
          <w:noProof/>
          <w:sz w:val="18"/>
          <w:szCs w:val="18"/>
        </w:rPr>
        <w:drawing>
          <wp:anchor distT="0" distB="0" distL="114300" distR="114300" simplePos="0" relativeHeight="251705344" behindDoc="1" locked="0" layoutInCell="1" allowOverlap="1" wp14:anchorId="6417DA78" wp14:editId="02250EC8">
            <wp:simplePos x="0" y="0"/>
            <wp:positionH relativeFrom="column">
              <wp:posOffset>1925320</wp:posOffset>
            </wp:positionH>
            <wp:positionV relativeFrom="paragraph">
              <wp:posOffset>4229100</wp:posOffset>
            </wp:positionV>
            <wp:extent cx="3662045" cy="1924050"/>
            <wp:effectExtent l="0" t="0" r="0" b="0"/>
            <wp:wrapTopAndBottom/>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204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45720" distB="45720" distL="114300" distR="114300" simplePos="0" relativeHeight="251737088" behindDoc="0" locked="0" layoutInCell="1" allowOverlap="1" wp14:anchorId="337A13A8" wp14:editId="4F6C7FC2">
                <wp:simplePos x="0" y="0"/>
                <wp:positionH relativeFrom="column">
                  <wp:posOffset>2552700</wp:posOffset>
                </wp:positionH>
                <wp:positionV relativeFrom="paragraph">
                  <wp:posOffset>4000500</wp:posOffset>
                </wp:positionV>
                <wp:extent cx="609600" cy="295275"/>
                <wp:effectExtent l="9525" t="9525" r="9525" b="9525"/>
                <wp:wrapNone/>
                <wp:docPr id="5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solidFill>
                            <a:srgbClr val="000000"/>
                          </a:solidFill>
                          <a:miter lim="800000"/>
                          <a:headEnd/>
                          <a:tailEnd/>
                        </a:ln>
                      </wps:spPr>
                      <wps:txbx>
                        <w:txbxContent>
                          <w:p w14:paraId="5ECA5F73" w14:textId="77777777" w:rsidR="006C31D1" w:rsidRPr="00F07AA8" w:rsidRDefault="006C31D1" w:rsidP="006C31D1">
                            <w:pPr>
                              <w:rPr>
                                <w:sz w:val="18"/>
                                <w:szCs w:val="18"/>
                              </w:rPr>
                            </w:pPr>
                            <w:r>
                              <w:rPr>
                                <w:sz w:val="18"/>
                                <w:szCs w:val="18"/>
                              </w:rPr>
                              <w:t xml:space="preserve">New fits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A13A8" id="Text Box 116" o:spid="_x0000_s1045" type="#_x0000_t202" style="position:absolute;left:0;text-align:left;margin-left:201pt;margin-top:315pt;width:48pt;height:23.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tFLQIAAFoEAAAOAAAAZHJzL2Uyb0RvYy54bWysVM1u2zAMvg/YOwi6L7aDOG2MOEWXLsOA&#10;rhvQ7gFkWbaFyaImKbGzpx8lp2n2dxnmg0CK1EfyI+n1zdgrchDWSdAlzWYpJUJzqKVuS/rlaffm&#10;mhLnma6ZAi1KehSO3mxev1oPphBz6EDVwhIE0a4YTEk7702RJI53omduBkZoNDZge+ZRtW1SWzYg&#10;eq+SeZoukwFsbSxw4Rze3k1Guon4TSO4/9Q0TniiSoq5+XjaeFbhTDZrVrSWmU7yUxrsH7LomdQY&#10;9Ax1xzwjeyt/g+olt+Cg8TMOfQJNI7mINWA1WfpLNY8dMyLWguQ4c6bJ/T9Y/nD4bImsS5rnlGjW&#10;Y4+exOjJWxhJli0DQYNxBfo9GvT0Ixqw0bFYZ+6Bf3VEw7ZjuhW31sLQCVZjgll4mVw8nXBcAKmG&#10;j1BjILb3EIHGxvaBPeSDIDo26nhuTkiG4+UyXS1TtHA0zVf5/CqPEVjx/NhY598L6EkQSmqx9xGc&#10;He6dD8mw4tklxHKgZL2TSkXFttVWWXJgOCe7+J3Qf3JTmgwlxeD5VP9fIdL4/Qmilx4HXsm+pNdn&#10;J1YE1t7pOo6jZ1JNMqas9InGwNzEoR+rMbYsixQEjiuoj0ishWnAcSFR6MB+p2TA4S6p+7ZnVlCi&#10;PmhszipbLMI2RGWRX81RsZeW6tLCNEeoknpKJnHrpw3aGyvbDiNN46DhFhvayEj2S1an/HGAYw9O&#10;yxY25FKPXi+/hM0PAAAA//8DAFBLAwQUAAYACAAAACEAYOva/+EAAAALAQAADwAAAGRycy9kb3du&#10;cmV2LnhtbEyPwU7DMBBE70j8g7VIXBC1aUOahjgVQgLBDdoKrm7sJhH2OthuGv6e5QS32d3R7Jtq&#10;PTnLRhNi71HCzUwAM9h43WMrYbd9vC6AxaRQK+vRSPg2Edb1+VmlSu1P+GbGTWoZhWAslYQupaHk&#10;PDadcSrO/GCQbgcfnEo0hpbroE4U7iyfC5Fzp3qkD50azENnms/N0UkosufxI74sXt+b/GBX6Wo5&#10;Pn0FKS8vpvs7YMlM6c8Mv/iEDjUx7f0RdWRWQibm1CVJyBeCBDmyVUFiT5tlfgu8rvj/DvUPAAAA&#10;//8DAFBLAQItABQABgAIAAAAIQC2gziS/gAAAOEBAAATAAAAAAAAAAAAAAAAAAAAAABbQ29udGVu&#10;dF9UeXBlc10ueG1sUEsBAi0AFAAGAAgAAAAhADj9If/WAAAAlAEAAAsAAAAAAAAAAAAAAAAALwEA&#10;AF9yZWxzLy5yZWxzUEsBAi0AFAAGAAgAAAAhALY1e0UtAgAAWgQAAA4AAAAAAAAAAAAAAAAALgIA&#10;AGRycy9lMm9Eb2MueG1sUEsBAi0AFAAGAAgAAAAhAGDr2v/hAAAACwEAAA8AAAAAAAAAAAAAAAAA&#10;hwQAAGRycy9kb3ducmV2LnhtbFBLBQYAAAAABAAEAPMAAACVBQAAAAA=&#10;">
                <v:textbox>
                  <w:txbxContent>
                    <w:p w14:paraId="5ECA5F73" w14:textId="77777777" w:rsidR="006C31D1" w:rsidRPr="00F07AA8" w:rsidRDefault="006C31D1" w:rsidP="006C31D1">
                      <w:pPr>
                        <w:rPr>
                          <w:sz w:val="18"/>
                          <w:szCs w:val="18"/>
                        </w:rPr>
                      </w:pPr>
                      <w:r>
                        <w:rPr>
                          <w:sz w:val="18"/>
                          <w:szCs w:val="18"/>
                        </w:rPr>
                        <w:t xml:space="preserve">New fits </w:t>
                      </w:r>
                    </w:p>
                  </w:txbxContent>
                </v:textbox>
              </v:shape>
            </w:pict>
          </mc:Fallback>
        </mc:AlternateContent>
      </w:r>
      <w:r>
        <w:rPr>
          <w:noProof/>
          <w:sz w:val="18"/>
          <w:szCs w:val="18"/>
        </w:rPr>
        <mc:AlternateContent>
          <mc:Choice Requires="wps">
            <w:drawing>
              <wp:anchor distT="0" distB="0" distL="114300" distR="114300" simplePos="0" relativeHeight="251736064" behindDoc="0" locked="0" layoutInCell="1" allowOverlap="1" wp14:anchorId="6D50D84A" wp14:editId="0E4E2D7D">
                <wp:simplePos x="0" y="0"/>
                <wp:positionH relativeFrom="column">
                  <wp:posOffset>523875</wp:posOffset>
                </wp:positionH>
                <wp:positionV relativeFrom="paragraph">
                  <wp:posOffset>3752850</wp:posOffset>
                </wp:positionV>
                <wp:extent cx="485775" cy="47625"/>
                <wp:effectExtent l="19050" t="57150" r="9525" b="9525"/>
                <wp:wrapNone/>
                <wp:docPr id="5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476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A72FD" id="AutoShape 115" o:spid="_x0000_s1026" type="#_x0000_t32" style="position:absolute;margin-left:41.25pt;margin-top:295.5pt;width:38.25pt;height:3.7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9F8QEAALgDAAAOAAAAZHJzL2Uyb0RvYy54bWysU8Fu2zAMvQ/YPwi6L06CpOmMOMWQLtuh&#10;2wK03V2RZFuYJAqUEid/P0oJ0nW7FfNBIE3yPfKJWt4dnWUHjdGAb/hkNOZMewnK+K7hz0+bD7ec&#10;xSS8Eha8bvhJR363ev9uOYRaT6EHqzQyAvGxHkLD+5RCXVVR9tqJOIKgPQVbQCcSudhVCsVA6M5W&#10;0/H4phoAVUCQOkb6e38O8lXBb1st04+2jTox23DqLZUTy7nLZ7VairpDEXojL22IN3ThhPFEeoW6&#10;F0mwPZp/oJyRCBHaNJLgKmhbI3WZgaaZjP+a5rEXQZdZSJwYrjLF/wcrvx+2yIxq+HzGmReO7ujT&#10;PkGhZpPJPCs0hFhT4tpvMc8oj/4xPID8FZmHdS98p0v60ylQ9SRXVK9KshMD8eyGb6AoRxBDkevY&#10;omOtNeFrLizWz2xlGhKHHctNna43pY+JSfo5u50vFnPOJIVmi5tpabMSdcbLtQFj+qLBsWw0PCYU&#10;puvTGrynlQA8M4jDQ0y525eCXOxhY6wtm2E9Gxr+cU4EORLBGpWDxcFut7bIDoJ2a0PfuKwTgb1K&#10;Q9h7VcB6LdTni52EsWSzVDRLaEhFq3lmc1pxZjU9p2yd27P+ommW8XwhO1CnLeZwlpfWo8xxWeW8&#10;f3/6Jevlwa1+AwAA//8DAFBLAwQUAAYACAAAACEAHu9YC+EAAAAKAQAADwAAAGRycy9kb3ducmV2&#10;LnhtbEyPzU7DMBCE70i8g7VI3KjTiqAkxKn4EQIOkaCtCkc3XpKIeB1itw1v380Jbrs7o9lv8uVo&#10;O3HAwbeOFMxnEQikypmWagWb9dNVAsIHTUZ3jlDBL3pYFudnuc6MO9I7HlahFhxCPtMKmhD6TEpf&#10;NWi1n7keibUvN1gdeB1qaQZ95HDbyUUU3UirW+IPje7xocHqe7W3Cq63P2+P5X36aqwtX2y5fU7G&#10;zw+lLi/Gu1sQAcfwZ4YJn9GhYKad25PxolOQLGJ2KojTOXeaDHHKw266JDHIIpf/KxQnAAAA//8D&#10;AFBLAQItABQABgAIAAAAIQC2gziS/gAAAOEBAAATAAAAAAAAAAAAAAAAAAAAAABbQ29udGVudF9U&#10;eXBlc10ueG1sUEsBAi0AFAAGAAgAAAAhADj9If/WAAAAlAEAAAsAAAAAAAAAAAAAAAAALwEAAF9y&#10;ZWxzLy5yZWxzUEsBAi0AFAAGAAgAAAAhAGBEv0XxAQAAuAMAAA4AAAAAAAAAAAAAAAAALgIAAGRy&#10;cy9lMm9Eb2MueG1sUEsBAi0AFAAGAAgAAAAhAB7vWAvhAAAACgEAAA8AAAAAAAAAAAAAAAAASwQA&#10;AGRycy9kb3ducmV2LnhtbFBLBQYAAAAABAAEAPMAAABZBQAAAAA=&#10;" strokecolor="yellow">
                <v:stroke endarrow="block"/>
              </v:shape>
            </w:pict>
          </mc:Fallback>
        </mc:AlternateContent>
      </w:r>
      <w:r>
        <w:rPr>
          <w:noProof/>
        </w:rPr>
        <mc:AlternateContent>
          <mc:Choice Requires="wps">
            <w:drawing>
              <wp:anchor distT="45720" distB="45720" distL="114300" distR="114300" simplePos="0" relativeHeight="251734016" behindDoc="0" locked="0" layoutInCell="1" allowOverlap="1" wp14:anchorId="51867AEE" wp14:editId="6F67CE82">
                <wp:simplePos x="0" y="0"/>
                <wp:positionH relativeFrom="column">
                  <wp:posOffset>1009650</wp:posOffset>
                </wp:positionH>
                <wp:positionV relativeFrom="paragraph">
                  <wp:posOffset>3552825</wp:posOffset>
                </wp:positionV>
                <wp:extent cx="2447925" cy="600075"/>
                <wp:effectExtent l="9525" t="9525" r="9525" b="9525"/>
                <wp:wrapNone/>
                <wp:docPr id="5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00075"/>
                        </a:xfrm>
                        <a:prstGeom prst="rect">
                          <a:avLst/>
                        </a:prstGeom>
                        <a:solidFill>
                          <a:srgbClr val="FFFFFF"/>
                        </a:solidFill>
                        <a:ln w="9525">
                          <a:solidFill>
                            <a:srgbClr val="000000"/>
                          </a:solidFill>
                          <a:miter lim="800000"/>
                          <a:headEnd/>
                          <a:tailEnd/>
                        </a:ln>
                      </wps:spPr>
                      <wps:txbx>
                        <w:txbxContent>
                          <w:p w14:paraId="14BC9925" w14:textId="77777777" w:rsidR="006C31D1" w:rsidRPr="00F07AA8" w:rsidRDefault="006C31D1" w:rsidP="006C31D1">
                            <w:pPr>
                              <w:rPr>
                                <w:sz w:val="18"/>
                                <w:szCs w:val="18"/>
                              </w:rPr>
                            </w:pPr>
                            <w:r>
                              <w:rPr>
                                <w:sz w:val="18"/>
                                <w:szCs w:val="18"/>
                              </w:rPr>
                              <w:t xml:space="preserve">Changing the lower bound to 200 to excludes the low frequency peak, click Analyze to recalculate the stiffness.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67AEE" id="Text Box 113" o:spid="_x0000_s1046" type="#_x0000_t202" style="position:absolute;left:0;text-align:left;margin-left:79.5pt;margin-top:279.75pt;width:192.75pt;height:47.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0WMAIAAFsEAAAOAAAAZHJzL2Uyb0RvYy54bWysVNtu2zAMfR+wfxD0vthOc2mMOEWXLsOA&#10;7gK0+wBZlm1hsqhJSuzs60vJaZpdsIdhfhBEkTo8OiS9vhk6RQ7COgm6oNkkpURoDpXUTUG/Pu7e&#10;XFPiPNMVU6BFQY/C0ZvN61fr3uRiCi2oSliCINrlvSlo673Jk8TxVnTMTcAIjc4abMc8mrZJKst6&#10;RO9UMk3TRdKDrYwFLpzD07vRSTcRv64F95/r2glPVEGRm4+rjWsZ1mSzZnljmWklP9Fg/8CiY1Jj&#10;0jPUHfOM7K38DaqT3IKD2k84dAnUteQivgFfk6W/vOahZUbEt6A4zpxlcv8Pln86fLFEVgWdX1Gi&#10;WYc1ehSDJ29hIFl2FQTqjcsx7sFgpB/QgYWOj3XmHvg3RzRsW6YbcWst9K1gFRLMws3k4uqI4wJI&#10;2X+EChOxvYcINNS2C+qhHgTRsVDHc3ECGY6H09lsuZrOKeHoW6RpupzHFCx/vm2s8+8FdCRsCmqx&#10;+BGdHe6dD2xY/hwSkjlQstpJpaJhm3KrLDkwbJRd/E7oP4UpTfqCrubI4+8QyA+/P0F00mPHK9kV&#10;9PocxPIg2ztdxX70TKpxj5SVPukYpBtF9EM5xJpli5AhiFxCdURlLYwdjhOJmxbsD0p67O6Cuu97&#10;ZgUl6oPG6qyy2SyMQzRm8+UUDXvpKS89THOEKqinZNxu/ThCe2Nl02KmsR803GJFaxnFfmF14o8d&#10;HGtwmrYwIpd2jHr5J2yeAAAA//8DAFBLAwQUAAYACAAAACEAF2M1OuAAAAALAQAADwAAAGRycy9k&#10;b3ducmV2LnhtbEyPwU7DMBBE70j8g7VIXBB1gDg0IU6FkEBwg7aCqxu7SYS9Drabhr9nOcFtRzua&#10;eVOvZmfZZEIcPEq4WmTADLZeD9hJ2G4eL5fAYlKolfVoJHybCKvm9KRWlfZHfDPTOnWMQjBWSkKf&#10;0lhxHtveOBUXfjRIv70PTiWSoeM6qCOFO8uvs6zgTg1IDb0azUNv2s/1wUlY5s/TR3y5eX1vi70t&#10;08Xt9PQVpDw/m+/vgCUzpz8z/OITOjTEtPMH1JFZ0qKkLUmCEKUARg6R53TsJBQiz4A3Nf+/ofkB&#10;AAD//wMAUEsBAi0AFAAGAAgAAAAhALaDOJL+AAAA4QEAABMAAAAAAAAAAAAAAAAAAAAAAFtDb250&#10;ZW50X1R5cGVzXS54bWxQSwECLQAUAAYACAAAACEAOP0h/9YAAACUAQAACwAAAAAAAAAAAAAAAAAv&#10;AQAAX3JlbHMvLnJlbHNQSwECLQAUAAYACAAAACEAECsNFjACAABbBAAADgAAAAAAAAAAAAAAAAAu&#10;AgAAZHJzL2Uyb0RvYy54bWxQSwECLQAUAAYACAAAACEAF2M1OuAAAAALAQAADwAAAAAAAAAAAAAA&#10;AACKBAAAZHJzL2Rvd25yZXYueG1sUEsFBgAAAAAEAAQA8wAAAJcFAAAAAA==&#10;">
                <v:textbox>
                  <w:txbxContent>
                    <w:p w14:paraId="14BC9925" w14:textId="77777777" w:rsidR="006C31D1" w:rsidRPr="00F07AA8" w:rsidRDefault="006C31D1" w:rsidP="006C31D1">
                      <w:pPr>
                        <w:rPr>
                          <w:sz w:val="18"/>
                          <w:szCs w:val="18"/>
                        </w:rPr>
                      </w:pPr>
                      <w:r>
                        <w:rPr>
                          <w:sz w:val="18"/>
                          <w:szCs w:val="18"/>
                        </w:rPr>
                        <w:t xml:space="preserve">Changing the lower bound to 200 to excludes the low frequency peak, click Analyze to recalculate the stiffness. </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F26D39B" wp14:editId="1E0011A9">
                <wp:simplePos x="0" y="0"/>
                <wp:positionH relativeFrom="column">
                  <wp:posOffset>1009650</wp:posOffset>
                </wp:positionH>
                <wp:positionV relativeFrom="paragraph">
                  <wp:posOffset>2809875</wp:posOffset>
                </wp:positionV>
                <wp:extent cx="371475" cy="742950"/>
                <wp:effectExtent l="57150" t="38100" r="9525" b="9525"/>
                <wp:wrapNone/>
                <wp:docPr id="5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7429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8D9D2" id="AutoShape 114" o:spid="_x0000_s1026" type="#_x0000_t32" style="position:absolute;margin-left:79.5pt;margin-top:221.25pt;width:29.25pt;height:58.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W8gEAALkDAAAOAAAAZHJzL2Uyb0RvYy54bWysU8GO0zAQvSPxD5bvNElpKRs1XaEuhcOy&#10;VNqFu2s7iYXjscZu0/49Y7d0WbghcrDGmXlvZt6Ml7fHwbKDxmDANbyalJxpJ0EZ1zX829PmzXvO&#10;QhROCQtON/ykA79dvX61HH2tp9CDVRoZkbhQj77hfYy+Loogez2IMAGvHTlbwEFEumJXKBQjsQ+2&#10;mJblu2IEVB5B6hDo793ZyVeZv221jF/bNujIbMOptphPzOcuncVqKeoOhe+NvJQh/qGKQRhHSa9U&#10;dyIKtkfzF9VgJEKANk4kDAW0rZE690DdVOUf3Tz2wuvcC4kT/FWm8P9o5cNhi8yohs+nnDkx0Iw+&#10;7CPk1KyqZkmh0YeaAtdui6lHeXSP/h7kj8AcrHvhOp3Dn06e0FVCFC8g6RI85dmNX0BRjKAMWa5j&#10;iwNrrfGfEzBb35OV0pA47JgndbpOSh8jk/Tz7aKaLeacSXItZtObeZ5kIepEmMAeQ/ykYWDJaHiI&#10;KEzXxzU4RzsBeE4hDvchpnKfAQnsYGOszathHRsbfjOfznNNAaxRyZnCAna7tUV2ELRcG/rKX1W8&#10;CEPYO5XJei3Ux4sdhbFks5hFi2hIRqt5yjZoxZnV9J6SdS7PuouoScfzRHagTltM7qQv7Ufu47LL&#10;aQF/v+eo5xe3+gkAAP//AwBQSwMEFAAGAAgAAAAhAEG6273iAAAACwEAAA8AAABkcnMvZG93bnJl&#10;di54bWxMj81OwzAQhO9IvIO1SNyo06iGJsSp+BECDpGgoMLRjZckIl6H2G3D27Oc4LajHc18U6wm&#10;14s9jqHzpGE+S0Ag1d521Gh4fbk7W4II0ZA1vSfU8I0BVuXxUWFy6w/0jPt1bASHUMiNhjbGIZcy&#10;1C06E2Z+QOLfhx+diSzHRtrRHDjc9TJNknPpTEfc0JoBb1qsP9c7p2Gx+Xq6ra6zR+tc9eCqzf1y&#10;en/T+vRkuroEEXGKf2b4xWd0KJlp63dkg+hZq4y3RA5bpAoEO9L5BR9bDUplCmRZyP8byh8AAAD/&#10;/wMAUEsBAi0AFAAGAAgAAAAhALaDOJL+AAAA4QEAABMAAAAAAAAAAAAAAAAAAAAAAFtDb250ZW50&#10;X1R5cGVzXS54bWxQSwECLQAUAAYACAAAACEAOP0h/9YAAACUAQAACwAAAAAAAAAAAAAAAAAvAQAA&#10;X3JlbHMvLnJlbHNQSwECLQAUAAYACAAAACEAMPsYlvIBAAC5AwAADgAAAAAAAAAAAAAAAAAuAgAA&#10;ZHJzL2Uyb0RvYy54bWxQSwECLQAUAAYACAAAACEAQbrbveIAAAALAQAADwAAAAAAAAAAAAAAAABM&#10;BAAAZHJzL2Rvd25yZXYueG1sUEsFBgAAAAAEAAQA8wAAAFsFAAAAAA==&#10;" strokecolor="yellow">
                <v:stroke endarrow="block"/>
              </v:shape>
            </w:pict>
          </mc:Fallback>
        </mc:AlternateContent>
      </w:r>
      <w:r w:rsidR="006C31D1">
        <w:rPr>
          <w:noProof/>
        </w:rPr>
        <w:drawing>
          <wp:anchor distT="0" distB="0" distL="114300" distR="114300" simplePos="0" relativeHeight="251704320" behindDoc="1" locked="0" layoutInCell="1" allowOverlap="1" wp14:anchorId="62B4B252" wp14:editId="4929DF50">
            <wp:simplePos x="0" y="0"/>
            <wp:positionH relativeFrom="column">
              <wp:posOffset>-28575</wp:posOffset>
            </wp:positionH>
            <wp:positionV relativeFrom="paragraph">
              <wp:posOffset>1004570</wp:posOffset>
            </wp:positionV>
            <wp:extent cx="1333500" cy="2929255"/>
            <wp:effectExtent l="76200" t="76200" r="114300" b="118745"/>
            <wp:wrapTight wrapText="bothSides">
              <wp:wrapPolygon edited="0">
                <wp:start x="-617" y="-562"/>
                <wp:lineTo x="-1234" y="-421"/>
                <wp:lineTo x="-1234" y="21914"/>
                <wp:lineTo x="-617" y="22476"/>
                <wp:lineTo x="22834" y="22476"/>
                <wp:lineTo x="23451" y="22054"/>
                <wp:lineTo x="23451" y="1826"/>
                <wp:lineTo x="22834" y="-281"/>
                <wp:lineTo x="22834" y="-562"/>
                <wp:lineTo x="-617" y="-562"/>
              </wp:wrapPolygon>
            </wp:wrapTight>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5991" b="41641"/>
                    <a:stretch/>
                  </pic:blipFill>
                  <pic:spPr bwMode="auto">
                    <a:xfrm>
                      <a:off x="0" y="0"/>
                      <a:ext cx="1333500" cy="292925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7F909E4C" wp14:editId="1629060D">
                <wp:simplePos x="0" y="0"/>
                <wp:positionH relativeFrom="column">
                  <wp:posOffset>3933825</wp:posOffset>
                </wp:positionH>
                <wp:positionV relativeFrom="paragraph">
                  <wp:posOffset>2533650</wp:posOffset>
                </wp:positionV>
                <wp:extent cx="209550" cy="219075"/>
                <wp:effectExtent l="9525" t="9525" r="47625" b="47625"/>
                <wp:wrapNone/>
                <wp:docPr id="5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972B4" id="AutoShape 112" o:spid="_x0000_s1026" type="#_x0000_t32" style="position:absolute;margin-left:309.75pt;margin-top:199.5pt;width:16.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R6AEAAKUDAAAOAAAAZHJzL2Uyb0RvYy54bWysU02P0zAQvSPxHyzfaT6kAI2arlCXclmg&#10;0i4/YGo7iYXjsWy3af89Y7fbZeGGyMEaZ2bem3kzXt2dJsOOygeNtuPVouRMWYFS26HjP5627z5y&#10;FiJYCQat6vhZBX63fvtmNbtW1TiikcozArGhnV3HxxhdWxRBjGqCsECnLDl79BNEuvqhkB5mQp9M&#10;UZfl+2JGL51HoUKgv/cXJ19n/L5XIn7v+6AiMx2n2mI+fT736SzWK2gHD27U4loG/EMVE2hLpDeo&#10;e4jADl7/BTVp4TFgHxcCpwL7XguVe6BuqvKPbh5HcCr3QuIEd5Mp/D9Y8e2480zLjjcVZxYmmtGn&#10;Q8RMzaqqTgrNLrQUuLE7n3oUJ/voHlD8DMziZgQ7qBz+dHaUXaWM4lVKugRHPPv5K0qKAWLIcp16&#10;PyVIEoKd8lTOt6moU2SCftblsmlodoJcdbUsPzSZAdrnZOdD/KJwYsnoeIge9DDGDVpL80dfZSo4&#10;PoSYSoP2OSExW9xqY/IaGMvmji+buskJAY2WyZnCgh/2G+PZEWiRtvSVeXcI7FWYx4OVGWxUID9f&#10;7QjakM1iFih6TZIZxRPbpCRnRtHbSdalPGOvAibNLurvUZ53PrmTlrQLuY/r3qZl+/2eo15e1/oX&#10;AAAA//8DAFBLAwQUAAYACAAAACEAYcfrH+EAAAALAQAADwAAAGRycy9kb3ducmV2LnhtbEyPwUrD&#10;QBCG74LvsIzgzW7aNMHETEopCIIHaRSKt212mwSzsyG7SePbO570ODMf/3x/sVtsL2Yz+s4RwnoV&#10;gTBUO91Rg/Dx/vzwCMIHRVr1jgzCt/GwK29vCpVrd6WjmavQCA4hnyuENoQhl9LXrbHKr9xgiG8X&#10;N1oVeBwbqUd15XDby00UpdKqjvhDqwZzaE39VU0W4djR9HKx28mdPk/DPFSH17d9hXh/t+yfQASz&#10;hD8YfvVZHUp2OruJtBc9QrrOEkYR4izjUkykyYY3Z4RtHCcgy0L+71D+AAAA//8DAFBLAQItABQA&#10;BgAIAAAAIQC2gziS/gAAAOEBAAATAAAAAAAAAAAAAAAAAAAAAABbQ29udGVudF9UeXBlc10ueG1s&#10;UEsBAi0AFAAGAAgAAAAhADj9If/WAAAAlAEAAAsAAAAAAAAAAAAAAAAALwEAAF9yZWxzLy5yZWxz&#10;UEsBAi0AFAAGAAgAAAAhAJxX8hHoAQAApQMAAA4AAAAAAAAAAAAAAAAALgIAAGRycy9lMm9Eb2Mu&#10;eG1sUEsBAi0AFAAGAAgAAAAhAGHH6x/hAAAACwEAAA8AAAAAAAAAAAAAAAAAQgQAAGRycy9kb3du&#10;cmV2LnhtbFBLBQYAAAAABAAEAPMAAABQBQAAAAA=&#10;" strokecolor="yellow">
                <v:stroke endarrow="block"/>
              </v:shape>
            </w:pict>
          </mc:Fallback>
        </mc:AlternateContent>
      </w:r>
      <w:r>
        <w:rPr>
          <w:noProof/>
        </w:rPr>
        <mc:AlternateContent>
          <mc:Choice Requires="wps">
            <w:drawing>
              <wp:anchor distT="0" distB="0" distL="114300" distR="114300" simplePos="0" relativeHeight="251731968" behindDoc="0" locked="0" layoutInCell="1" allowOverlap="1" wp14:anchorId="6A15C444" wp14:editId="72FF55DB">
                <wp:simplePos x="0" y="0"/>
                <wp:positionH relativeFrom="column">
                  <wp:posOffset>1847850</wp:posOffset>
                </wp:positionH>
                <wp:positionV relativeFrom="paragraph">
                  <wp:posOffset>2533650</wp:posOffset>
                </wp:positionV>
                <wp:extent cx="1076325" cy="219075"/>
                <wp:effectExtent l="28575" t="9525" r="9525" b="57150"/>
                <wp:wrapNone/>
                <wp:docPr id="5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2190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7996A" id="AutoShape 111" o:spid="_x0000_s1026" type="#_x0000_t32" style="position:absolute;margin-left:145.5pt;margin-top:199.5pt;width:84.75pt;height:17.2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5I7gEAALADAAAOAAAAZHJzL2Uyb0RvYy54bWysU8Fu2zAMvQ/YPwi6r7YzpF2NOMWQLtuh&#10;WwO0+wBFkm1hkihQSpz8/SglzdbtNswHQRT5HslHenF3cJbtNUYDvuPNVc2Z9hKU8UPHvz+v333g&#10;LCbhlbDgdcePOvK75ds3iym0egYjWKWREYmP7RQ6PqYU2qqKctROxCsI2pOzB3QikYlDpVBMxO5s&#10;Navr62oCVAFB6hjp9f7k5MvC3/dapse+jzox23GqLZUTy7nNZ7VciHZAEUYjz2WIf6jCCeMp6YXq&#10;XiTBdmj+onJGIkTo05UEV0HfG6lLD9RNU//RzdMogi69kDgxXGSK/49WfttvkBnV8TnJ44WjGX3c&#10;JSipWdM0WaEpxJYCV36DuUd58E/hAeSPyDysRuEHXcKfj4HQBVG9gmQjBsqznb6CohhBGYpchx4d&#10;660JXzIwk5Mk7FDmc7zMRx8Sk/TY1DfX72dzziT5Zs1tfTPP5VWizTwZHTCmzxocy5eOx4TCDGNa&#10;gfe0CoCnHGL/ENMJ+ALIYA9rY23ZCOvZ1PHbOSXLngjWqOwsBg7blUW2F7RTa/rqskZUxaswhJ1X&#10;hWzUQn0635Mwlu4sFa0SGlLPap6zOa04s5p+o3w7lWc9tfci32kQW1DHDWZ3fqe1KAKcVzjv3e92&#10;ifr1oy1/AgAA//8DAFBLAwQUAAYACAAAACEA2vU5x+AAAAALAQAADwAAAGRycy9kb3ducmV2Lnht&#10;bEyPwU7DMBBE70j8g7VI3KiThpQmjVNVVNwQUgsfsEm2iUVsh9htAl/Pciq3Ge1o9k2xnU0vLjR6&#10;7ayCeBGBIFu7RttWwcf7y8MahA9oG+ydJQXf5GFb3t4UmDdusge6HEMruMT6HBV0IQy5lL7uyKBf&#10;uIEs305uNBjYjq1sRpy43PRyGUUraVBb/tDhQM8d1Z/Hs1GQ6gq/9NvhZ/90enXTUE/xXu6Uur+b&#10;dxsQgeZwDcMfPqNDyUyVO9vGi17BMot5S1CQZBkLTjyuohRExSJJUpBlIf9vKH8BAAD//wMAUEsB&#10;Ai0AFAAGAAgAAAAhALaDOJL+AAAA4QEAABMAAAAAAAAAAAAAAAAAAAAAAFtDb250ZW50X1R5cGVz&#10;XS54bWxQSwECLQAUAAYACAAAACEAOP0h/9YAAACUAQAACwAAAAAAAAAAAAAAAAAvAQAAX3JlbHMv&#10;LnJlbHNQSwECLQAUAAYACAAAACEArG6+SO4BAACwAwAADgAAAAAAAAAAAAAAAAAuAgAAZHJzL2Uy&#10;b0RvYy54bWxQSwECLQAUAAYACAAAACEA2vU5x+AAAAALAQAADwAAAAAAAAAAAAAAAABIBAAAZHJz&#10;L2Rvd25yZXYueG1sUEsFBgAAAAAEAAQA8wAAAFUFAAAAAA==&#10;" strokecolor="yellow">
                <v:stroke endarrow="block"/>
              </v:shape>
            </w:pict>
          </mc:Fallback>
        </mc:AlternateContent>
      </w:r>
      <w:r>
        <w:rPr>
          <w:noProof/>
        </w:rPr>
        <mc:AlternateContent>
          <mc:Choice Requires="wps">
            <w:drawing>
              <wp:anchor distT="45720" distB="45720" distL="114300" distR="114300" simplePos="0" relativeHeight="251730944" behindDoc="0" locked="0" layoutInCell="1" allowOverlap="1" wp14:anchorId="60174BE1" wp14:editId="3997235A">
                <wp:simplePos x="0" y="0"/>
                <wp:positionH relativeFrom="column">
                  <wp:posOffset>2990850</wp:posOffset>
                </wp:positionH>
                <wp:positionV relativeFrom="paragraph">
                  <wp:posOffset>2162175</wp:posOffset>
                </wp:positionV>
                <wp:extent cx="942975" cy="419100"/>
                <wp:effectExtent l="9525" t="9525" r="9525" b="9525"/>
                <wp:wrapNone/>
                <wp:docPr id="4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19100"/>
                        </a:xfrm>
                        <a:prstGeom prst="rect">
                          <a:avLst/>
                        </a:prstGeom>
                        <a:solidFill>
                          <a:srgbClr val="FFFFFF"/>
                        </a:solidFill>
                        <a:ln w="9525">
                          <a:solidFill>
                            <a:srgbClr val="000000"/>
                          </a:solidFill>
                          <a:miter lim="800000"/>
                          <a:headEnd/>
                          <a:tailEnd/>
                        </a:ln>
                      </wps:spPr>
                      <wps:txbx>
                        <w:txbxContent>
                          <w:p w14:paraId="224BD62B" w14:textId="77777777" w:rsidR="006C31D1" w:rsidRPr="00F07AA8" w:rsidRDefault="006C31D1" w:rsidP="006C31D1">
                            <w:pPr>
                              <w:rPr>
                                <w:sz w:val="18"/>
                                <w:szCs w:val="18"/>
                              </w:rPr>
                            </w:pPr>
                            <w:r>
                              <w:rPr>
                                <w:sz w:val="18"/>
                                <w:szCs w:val="18"/>
                              </w:rPr>
                              <w:t>This calibration is not well fit.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74BE1" id="Text Box 110" o:spid="_x0000_s1047" type="#_x0000_t202" style="position:absolute;left:0;text-align:left;margin-left:235.5pt;margin-top:170.25pt;width:74.25pt;height:3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RLwIAAFoEAAAOAAAAZHJzL2Uyb0RvYy54bWysVNtu2zAMfR+wfxD0vtgOkqUx4hRdugwD&#10;ugvQ7gNkWbaFSaImKbG7rx8lp2nQbS/D/CCIJn14eEh6cz1qRY7CeQmmosUsp0QYDo00XUW/Pezf&#10;XFHiAzMNU2BERR+Fp9fb1682gy3FHHpQjXAEQYwvB1vRPgRbZpnnvdDMz8AKg84WnGYBTddljWMD&#10;omuVzfP8bTaAa6wDLrzHt7eTk24TftsKHr60rReBqIoit5BOl846ntl2w8rOMdtLfqLB/oGFZtJg&#10;0jPULQuMHJz8DUpL7sBDG2YcdAZtK7lINWA1Rf6imvueWZFqQXG8Pcvk/x8s/3z86ohsKrpYU2KY&#10;xh49iDGQdzCSokgCDdaXGHdvMTKM6MBGp2K9vQP+3RMDu56ZTtw4B0MvWIMEiyhtdvFpbIkvfQSp&#10;h0/QYCJ2CJCAxtbpqB7qQRAdG/V4bk4kw/HlejFfr5aUcHQtinWRJ24ZK58+ts6HDwI0iZeKOux9&#10;AmfHOx8iGVY+hcRcHpRs9lKpZLiu3ilHjgznZJ+exP9FmDJkQCbL+XKq/68QeXr+BKFlwIFXUlf0&#10;6hzEyqjae9OkcQxMqumOlJU5yRiVmzQMYz2mlhWrmCHKWkPziMI6mAYcFxIvPbiflAw43BX1Pw7M&#10;CUrUR4PNWReLRdyGZCyWqzka7tJTX3qY4QhV0UDJdN2FaYMO1smux0zTOBi4wYa2Mon9zOrEHwc4&#10;9eC0bHFDLu0U9fxL2P4CAAD//wMAUEsDBBQABgAIAAAAIQDLhIdR4QAAAAsBAAAPAAAAZHJzL2Rv&#10;d25yZXYueG1sTI/NTsMwEITvSLyDtUhcELVD07QNcSqEBKI3KAiubrxNIvwTbDcNb89ygtuOZjT7&#10;TbWZrGEjhth7JyGbCWDoGq9710p4e324XgGLSTmtjHco4RsjbOrzs0qV2p/cC4671DIqcbFUErqU&#10;hpLz2HRoVZz5AR15Bx+sSiRDy3VQJyq3ht8IUXCrekcfOjXgfYfN5+5oJazyp/EjbufP701xMOt0&#10;tRwfv4KUlxfT3S2whFP6C8MvPqFDTUx7f3Q6MiMhX2a0JUmY52IBjBJFtqZjT5YoFsDriv/fUP8A&#10;AAD//wMAUEsBAi0AFAAGAAgAAAAhALaDOJL+AAAA4QEAABMAAAAAAAAAAAAAAAAAAAAAAFtDb250&#10;ZW50X1R5cGVzXS54bWxQSwECLQAUAAYACAAAACEAOP0h/9YAAACUAQAACwAAAAAAAAAAAAAAAAAv&#10;AQAAX3JlbHMvLnJlbHNQSwECLQAUAAYACAAAACEAiQP7US8CAABaBAAADgAAAAAAAAAAAAAAAAAu&#10;AgAAZHJzL2Uyb0RvYy54bWxQSwECLQAUAAYACAAAACEAy4SHUeEAAAALAQAADwAAAAAAAAAAAAAA&#10;AACJBAAAZHJzL2Rvd25yZXYueG1sUEsFBgAAAAAEAAQA8wAAAJcFAAAAAA==&#10;">
                <v:textbox>
                  <w:txbxContent>
                    <w:p w14:paraId="224BD62B" w14:textId="77777777" w:rsidR="006C31D1" w:rsidRPr="00F07AA8" w:rsidRDefault="006C31D1" w:rsidP="006C31D1">
                      <w:pPr>
                        <w:rPr>
                          <w:sz w:val="18"/>
                          <w:szCs w:val="18"/>
                        </w:rPr>
                      </w:pPr>
                      <w:r>
                        <w:rPr>
                          <w:sz w:val="18"/>
                          <w:szCs w:val="18"/>
                        </w:rPr>
                        <w:t>This calibration is not well fit.</w:t>
                      </w:r>
                    </w:p>
                  </w:txbxContent>
                </v:textbox>
              </v:shape>
            </w:pict>
          </mc:Fallback>
        </mc:AlternateContent>
      </w:r>
      <w:r w:rsidR="006C31D1">
        <w:rPr>
          <w:noProof/>
        </w:rPr>
        <w:drawing>
          <wp:anchor distT="0" distB="0" distL="114300" distR="114300" simplePos="0" relativeHeight="251703296" behindDoc="1" locked="0" layoutInCell="1" allowOverlap="1" wp14:anchorId="6668E3A4" wp14:editId="0F9C4292">
            <wp:simplePos x="0" y="0"/>
            <wp:positionH relativeFrom="column">
              <wp:posOffset>571500</wp:posOffset>
            </wp:positionH>
            <wp:positionV relativeFrom="paragraph">
              <wp:posOffset>914400</wp:posOffset>
            </wp:positionV>
            <wp:extent cx="5019675" cy="3019425"/>
            <wp:effectExtent l="0" t="0" r="0" b="0"/>
            <wp:wrapTight wrapText="bothSides">
              <wp:wrapPolygon edited="0">
                <wp:start x="0" y="0"/>
                <wp:lineTo x="0" y="21532"/>
                <wp:lineTo x="21559" y="21532"/>
                <wp:lineTo x="21559" y="0"/>
                <wp:lineTo x="0" y="0"/>
              </wp:wrapPolygon>
            </wp:wrapTight>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313"/>
                    <a:stretch/>
                  </pic:blipFill>
                  <pic:spPr bwMode="auto">
                    <a:xfrm>
                      <a:off x="0" y="0"/>
                      <a:ext cx="501967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1D1">
        <w:t>Calibrate the beads (make sure there is no flow, all valves are closed), go to the trapping laser settings and click the box at the bottom of the screen. Points/Block = 200 and Hydrodynamic correction selected then select Measure and after if a good fit is achieved click Apply. Increasing the overall power will give a stiffer trap.</w:t>
      </w:r>
    </w:p>
    <w:p w14:paraId="77C4CD1A" w14:textId="77777777" w:rsidR="006C31D1" w:rsidRDefault="006C31D1" w:rsidP="006C31D1"/>
    <w:p w14:paraId="53FD5654" w14:textId="77777777" w:rsidR="006C31D1" w:rsidRDefault="006C31D1" w:rsidP="006C31D1"/>
    <w:p w14:paraId="38E5C655" w14:textId="77777777" w:rsidR="006C31D1" w:rsidRDefault="006C31D1" w:rsidP="006C31D1"/>
    <w:p w14:paraId="61F68158" w14:textId="77777777" w:rsidR="006C31D1" w:rsidRDefault="006C31D1" w:rsidP="006C31D1"/>
    <w:p w14:paraId="48CCFE56" w14:textId="77777777" w:rsidR="006C31D1" w:rsidRDefault="006C31D1" w:rsidP="006C31D1"/>
    <w:p w14:paraId="7B45FC42" w14:textId="77777777" w:rsidR="006C31D1" w:rsidRDefault="006C31D1" w:rsidP="006C31D1"/>
    <w:p w14:paraId="46EB7A12" w14:textId="77777777" w:rsidR="006C31D1" w:rsidRDefault="006C31D1" w:rsidP="006C31D1"/>
    <w:p w14:paraId="52B6D563" w14:textId="77777777" w:rsidR="006C31D1" w:rsidRDefault="006C31D1" w:rsidP="006C31D1"/>
    <w:p w14:paraId="4B25106E" w14:textId="77777777" w:rsidR="006C31D1" w:rsidRDefault="006C31D1" w:rsidP="006C31D1"/>
    <w:p w14:paraId="67F42127" w14:textId="77777777" w:rsidR="006C31D1" w:rsidRDefault="006C31D1" w:rsidP="006C31D1">
      <w:r>
        <w:lastRenderedPageBreak/>
        <w:t>DNA Fishing:</w:t>
      </w:r>
    </w:p>
    <w:p w14:paraId="1BA8C32A" w14:textId="773826DE" w:rsidR="006C31D1" w:rsidRDefault="006C31D1" w:rsidP="006C31D1">
      <w:pPr>
        <w:pStyle w:val="ListParagraph"/>
        <w:numPr>
          <w:ilvl w:val="0"/>
          <w:numId w:val="11"/>
        </w:numPr>
      </w:pPr>
      <w:r>
        <w:rPr>
          <w:noProof/>
        </w:rPr>
        <w:drawing>
          <wp:anchor distT="0" distB="0" distL="114300" distR="114300" simplePos="0" relativeHeight="251707392" behindDoc="0" locked="0" layoutInCell="1" allowOverlap="1" wp14:anchorId="3D21F408" wp14:editId="5A9BAF78">
            <wp:simplePos x="0" y="0"/>
            <wp:positionH relativeFrom="column">
              <wp:posOffset>-76200</wp:posOffset>
            </wp:positionH>
            <wp:positionV relativeFrom="paragraph">
              <wp:posOffset>752475</wp:posOffset>
            </wp:positionV>
            <wp:extent cx="5958205" cy="2371725"/>
            <wp:effectExtent l="0" t="0" r="0" b="0"/>
            <wp:wrapSquare wrapText="bothSides"/>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02" b="32913"/>
                    <a:stretch/>
                  </pic:blipFill>
                  <pic:spPr bwMode="auto">
                    <a:xfrm>
                      <a:off x="0" y="0"/>
                      <a:ext cx="595820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E32">
        <w:rPr>
          <w:noProof/>
        </w:rPr>
        <mc:AlternateContent>
          <mc:Choice Requires="wpg">
            <w:drawing>
              <wp:anchor distT="0" distB="0" distL="114300" distR="114300" simplePos="0" relativeHeight="251739136" behindDoc="0" locked="0" layoutInCell="1" allowOverlap="1" wp14:anchorId="78C6D525" wp14:editId="1CA4BECB">
                <wp:simplePos x="0" y="0"/>
                <wp:positionH relativeFrom="column">
                  <wp:posOffset>9525</wp:posOffset>
                </wp:positionH>
                <wp:positionV relativeFrom="paragraph">
                  <wp:posOffset>742950</wp:posOffset>
                </wp:positionV>
                <wp:extent cx="5429250" cy="1781175"/>
                <wp:effectExtent l="9525" t="9525" r="9525" b="9525"/>
                <wp:wrapNone/>
                <wp:docPr id="3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781175"/>
                          <a:chOff x="1455" y="3060"/>
                          <a:chExt cx="8550" cy="2805"/>
                        </a:xfrm>
                      </wpg:grpSpPr>
                      <wps:wsp>
                        <wps:cNvPr id="39" name="Text Box 119"/>
                        <wps:cNvSpPr txBox="1">
                          <a:spLocks noChangeArrowheads="1"/>
                        </wps:cNvSpPr>
                        <wps:spPr bwMode="auto">
                          <a:xfrm>
                            <a:off x="1455" y="3960"/>
                            <a:ext cx="825" cy="345"/>
                          </a:xfrm>
                          <a:prstGeom prst="rect">
                            <a:avLst/>
                          </a:prstGeom>
                          <a:solidFill>
                            <a:srgbClr val="FFFFFF"/>
                          </a:solidFill>
                          <a:ln w="9525">
                            <a:solidFill>
                              <a:srgbClr val="000000"/>
                            </a:solidFill>
                            <a:miter lim="800000"/>
                            <a:headEnd/>
                            <a:tailEnd/>
                          </a:ln>
                        </wps:spPr>
                        <wps:txbx>
                          <w:txbxContent>
                            <w:p w14:paraId="5263EC2A" w14:textId="77777777" w:rsidR="006C31D1" w:rsidRPr="00F07AA8" w:rsidRDefault="006C31D1" w:rsidP="006C31D1">
                              <w:pPr>
                                <w:rPr>
                                  <w:sz w:val="18"/>
                                  <w:szCs w:val="18"/>
                                </w:rPr>
                              </w:pPr>
                              <w:r>
                                <w:rPr>
                                  <w:sz w:val="18"/>
                                  <w:szCs w:val="18"/>
                                </w:rPr>
                                <w:t xml:space="preserve">Trap 2 </w:t>
                              </w:r>
                            </w:p>
                          </w:txbxContent>
                        </wps:txbx>
                        <wps:bodyPr rot="0" vert="horz" wrap="square" lIns="91440" tIns="45720" rIns="91440" bIns="45720" anchor="t" anchorCtr="0" upright="1">
                          <a:noAutofit/>
                        </wps:bodyPr>
                      </wps:wsp>
                      <wps:wsp>
                        <wps:cNvPr id="40" name="Text Box 120"/>
                        <wps:cNvSpPr txBox="1">
                          <a:spLocks noChangeArrowheads="1"/>
                        </wps:cNvSpPr>
                        <wps:spPr bwMode="auto">
                          <a:xfrm>
                            <a:off x="4245" y="3225"/>
                            <a:ext cx="1170" cy="345"/>
                          </a:xfrm>
                          <a:prstGeom prst="rect">
                            <a:avLst/>
                          </a:prstGeom>
                          <a:solidFill>
                            <a:srgbClr val="FFFFFF"/>
                          </a:solidFill>
                          <a:ln w="9525">
                            <a:solidFill>
                              <a:srgbClr val="000000"/>
                            </a:solidFill>
                            <a:miter lim="800000"/>
                            <a:headEnd/>
                            <a:tailEnd/>
                          </a:ln>
                        </wps:spPr>
                        <wps:txbx>
                          <w:txbxContent>
                            <w:p w14:paraId="5E67D81B" w14:textId="77777777" w:rsidR="006C31D1" w:rsidRPr="00F07AA8" w:rsidRDefault="006C31D1" w:rsidP="006C31D1">
                              <w:pPr>
                                <w:rPr>
                                  <w:sz w:val="18"/>
                                  <w:szCs w:val="18"/>
                                </w:rPr>
                              </w:pPr>
                              <w:r>
                                <w:rPr>
                                  <w:sz w:val="18"/>
                                  <w:szCs w:val="18"/>
                                </w:rPr>
                                <w:t xml:space="preserve">Distance 1 </w:t>
                              </w:r>
                            </w:p>
                          </w:txbxContent>
                        </wps:txbx>
                        <wps:bodyPr rot="0" vert="horz" wrap="square" lIns="91440" tIns="45720" rIns="91440" bIns="45720" anchor="t" anchorCtr="0" upright="1">
                          <a:noAutofit/>
                        </wps:bodyPr>
                      </wps:wsp>
                      <wps:wsp>
                        <wps:cNvPr id="41" name="Text Box 121"/>
                        <wps:cNvSpPr txBox="1">
                          <a:spLocks noChangeArrowheads="1"/>
                        </wps:cNvSpPr>
                        <wps:spPr bwMode="auto">
                          <a:xfrm>
                            <a:off x="8700" y="3060"/>
                            <a:ext cx="825" cy="345"/>
                          </a:xfrm>
                          <a:prstGeom prst="rect">
                            <a:avLst/>
                          </a:prstGeom>
                          <a:solidFill>
                            <a:srgbClr val="FFFFFF"/>
                          </a:solidFill>
                          <a:ln w="9525">
                            <a:solidFill>
                              <a:srgbClr val="000000"/>
                            </a:solidFill>
                            <a:miter lim="800000"/>
                            <a:headEnd/>
                            <a:tailEnd/>
                          </a:ln>
                        </wps:spPr>
                        <wps:txbx>
                          <w:txbxContent>
                            <w:p w14:paraId="50DA5D46" w14:textId="77777777" w:rsidR="006C31D1" w:rsidRPr="00F07AA8" w:rsidRDefault="006C31D1" w:rsidP="006C31D1">
                              <w:pPr>
                                <w:rPr>
                                  <w:sz w:val="18"/>
                                  <w:szCs w:val="18"/>
                                </w:rPr>
                              </w:pPr>
                              <w:r>
                                <w:rPr>
                                  <w:sz w:val="18"/>
                                  <w:szCs w:val="18"/>
                                </w:rPr>
                                <w:t xml:space="preserve">eWLC </w:t>
                              </w:r>
                            </w:p>
                          </w:txbxContent>
                        </wps:txbx>
                        <wps:bodyPr rot="0" vert="horz" wrap="square" lIns="91440" tIns="45720" rIns="91440" bIns="45720" anchor="t" anchorCtr="0" upright="1">
                          <a:noAutofit/>
                        </wps:bodyPr>
                      </wps:wsp>
                      <wps:wsp>
                        <wps:cNvPr id="42" name="Text Box 122"/>
                        <wps:cNvSpPr txBox="1">
                          <a:spLocks noChangeArrowheads="1"/>
                        </wps:cNvSpPr>
                        <wps:spPr bwMode="auto">
                          <a:xfrm>
                            <a:off x="8730" y="5205"/>
                            <a:ext cx="1275" cy="660"/>
                          </a:xfrm>
                          <a:prstGeom prst="rect">
                            <a:avLst/>
                          </a:prstGeom>
                          <a:solidFill>
                            <a:srgbClr val="FFFFFF"/>
                          </a:solidFill>
                          <a:ln w="9525">
                            <a:solidFill>
                              <a:srgbClr val="000000"/>
                            </a:solidFill>
                            <a:miter lim="800000"/>
                            <a:headEnd/>
                            <a:tailEnd/>
                          </a:ln>
                        </wps:spPr>
                        <wps:txbx>
                          <w:txbxContent>
                            <w:p w14:paraId="64391B9F" w14:textId="77777777" w:rsidR="006C31D1" w:rsidRPr="00F07AA8" w:rsidRDefault="006C31D1" w:rsidP="006C31D1">
                              <w:pPr>
                                <w:rPr>
                                  <w:sz w:val="18"/>
                                  <w:szCs w:val="18"/>
                                </w:rPr>
                              </w:pPr>
                              <w:r>
                                <w:rPr>
                                  <w:sz w:val="18"/>
                                  <w:szCs w:val="18"/>
                                </w:rPr>
                                <w:t xml:space="preserve">Set length of DNA in kb </w:t>
                              </w:r>
                            </w:p>
                          </w:txbxContent>
                        </wps:txbx>
                        <wps:bodyPr rot="0" vert="horz" wrap="square" lIns="91440" tIns="45720" rIns="91440" bIns="45720" anchor="t" anchorCtr="0" upright="1">
                          <a:noAutofit/>
                        </wps:bodyPr>
                      </wps:wsp>
                      <wps:wsp>
                        <wps:cNvPr id="43" name="AutoShape 123"/>
                        <wps:cNvCnPr>
                          <a:cxnSpLocks noChangeShapeType="1"/>
                        </wps:cNvCnPr>
                        <wps:spPr bwMode="auto">
                          <a:xfrm flipH="1">
                            <a:off x="3645" y="3570"/>
                            <a:ext cx="600" cy="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24"/>
                        <wps:cNvCnPr>
                          <a:cxnSpLocks noChangeShapeType="1"/>
                        </wps:cNvCnPr>
                        <wps:spPr bwMode="auto">
                          <a:xfrm flipV="1">
                            <a:off x="1980" y="3735"/>
                            <a:ext cx="120" cy="2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25"/>
                        <wps:cNvCnPr>
                          <a:cxnSpLocks noChangeShapeType="1"/>
                        </wps:cNvCnPr>
                        <wps:spPr bwMode="auto">
                          <a:xfrm flipH="1">
                            <a:off x="8550" y="3405"/>
                            <a:ext cx="150" cy="1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26"/>
                        <wps:cNvCnPr>
                          <a:cxnSpLocks noChangeShapeType="1"/>
                        </wps:cNvCnPr>
                        <wps:spPr bwMode="auto">
                          <a:xfrm flipV="1">
                            <a:off x="8865" y="4470"/>
                            <a:ext cx="0" cy="73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47" name="Text Box 127"/>
                        <wps:cNvSpPr txBox="1">
                          <a:spLocks noChangeArrowheads="1"/>
                        </wps:cNvSpPr>
                        <wps:spPr bwMode="auto">
                          <a:xfrm>
                            <a:off x="1995" y="3075"/>
                            <a:ext cx="675" cy="345"/>
                          </a:xfrm>
                          <a:prstGeom prst="rect">
                            <a:avLst/>
                          </a:prstGeom>
                          <a:solidFill>
                            <a:srgbClr val="FFFFFF"/>
                          </a:solidFill>
                          <a:ln w="9525">
                            <a:solidFill>
                              <a:srgbClr val="000000"/>
                            </a:solidFill>
                            <a:miter lim="800000"/>
                            <a:headEnd/>
                            <a:tailEnd/>
                          </a:ln>
                        </wps:spPr>
                        <wps:txbx>
                          <w:txbxContent>
                            <w:p w14:paraId="7DE590C1" w14:textId="77777777" w:rsidR="006C31D1" w:rsidRPr="00F07AA8" w:rsidRDefault="006C31D1" w:rsidP="006C31D1">
                              <w:pPr>
                                <w:rPr>
                                  <w:sz w:val="18"/>
                                  <w:szCs w:val="18"/>
                                </w:rPr>
                              </w:pPr>
                              <w:r>
                                <w:rPr>
                                  <w:sz w:val="18"/>
                                  <w:szCs w:val="18"/>
                                </w:rPr>
                                <w:t xml:space="preserve">F/d </w:t>
                              </w:r>
                            </w:p>
                          </w:txbxContent>
                        </wps:txbx>
                        <wps:bodyPr rot="0" vert="horz" wrap="square" lIns="91440" tIns="45720" rIns="91440" bIns="45720" anchor="t" anchorCtr="0" upright="1">
                          <a:noAutofit/>
                        </wps:bodyPr>
                      </wps:wsp>
                      <wps:wsp>
                        <wps:cNvPr id="48" name="AutoShape 128"/>
                        <wps:cNvCnPr>
                          <a:cxnSpLocks noChangeShapeType="1"/>
                        </wps:cNvCnPr>
                        <wps:spPr bwMode="auto">
                          <a:xfrm flipH="1">
                            <a:off x="1560" y="3255"/>
                            <a:ext cx="435" cy="9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6D525" id="Group 118" o:spid="_x0000_s1048" style="position:absolute;left:0;text-align:left;margin-left:.75pt;margin-top:58.5pt;width:427.5pt;height:140.25pt;z-index:251739136" coordorigin="1455,3060" coordsize="8550,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zXhQQAAHsbAAAOAAAAZHJzL2Uyb0RvYy54bWzsWU2TozYQvacq/0Gle8YGgw3UMFsb784k&#10;VZtkq3aSuwziowISkeTBk1+floQw9nqyySbxHoIPFFgftF4/tV43t68ObYOeqJA1Zyn2bpYYUZbx&#10;vGZlin9+vP8mwkgqwnLScEZT/EwlfnX39Ve3fZdQn1e8yalAMAmTSd+luFKqSxYLmVW0JfKGd5RB&#10;Y8FFSxQ8inKRC9LD7G2z8JfL9aLnIu8Ez6iU8O8b24jvzPxFQTP1U1FIqlCTYrBNmasw152+Lu5u&#10;SVIK0lV1NphBPsOKltQMXjpO9YYogvai/miqts4El7xQNxlvF7wo6oyaNcBqvOXZah4E33dmLWXS&#10;l90IE0B7htNnT5v9+PReoDpP8Qo8xUgLPjKvRZ4XaXT6rkyg04PoPnTvhV0i3L7j2a8Smhfn7fq5&#10;tJ3Rrv+B5zAh2Stu0DkUotVTwLrRwTjheXQCPSiUwZ9h4Md+CL7KoM3bRJ63Ca2bsgp8qcd5QRhi&#10;BM2r5XpwYVa9HcZHoRvsR0szckES+2Jj7GCcXhlQTh5Rlf8M1Q8V6ahxltSAOVRjh+qjXuC3/ADA&#10;xhZY00+jitQBGmBdBiRpwUWMbyvCSvpaCN5XlORgoKdHwjLGoXYZUk/yKbSPqMUONYd55AOeGu9V&#10;cIoYSToh1QPlLdI3KRawo4yV5OmdVNqYYxftWcmbOr+vm8Y8iHK3bQR6IrD77s3P2H/WrWGoT3Ec&#10;ghF/PsXS/C5N0dYKwkhTtymOxk4k0ai9ZTmYSRJF6sbeg8kNG2DUyFkM1WF3MBvB8V4mO54/A7CC&#10;27ABYQ5uKi5+x6iHkJFi+dueCIpR8z0D58ReEOgYYx6CcOPDg5i27KYthGUwVYoVRvZ2q2xc2nei&#10;Lit4k6UD469h+xS1AVt73lo12A8EvhKT9dJsfDgyGVYI2E7oeB0mBz7Q1Ox/HzhjvOuYDNFiCB0z&#10;lYFBY6SZqTwJyoF3gcomtF6dytFmCXw9OcocleegLJMxKB8jzczkKZP9C0z2v0hQjjYry+TQt7KL&#10;JI7Jng8SzuiLtVUeoyI7iof/j77wx0gzU3lK5ZWjstY7Rk0jz19NuLxlNgHJDmxIQEaNbLo/PneQ&#10;bJxIZDtER/WXJTIqmrr7zsmtITVZrZ3ECEFQnEiMtY7YWizbvORlLksliFZyW84YyGYurKB7QTkz&#10;rmWzedNfFsRaUoM1MAisOJHekDkOuveCBkbKIKVEDflFA/oV5HdLc9CxFJJ4fWdnvKCSLWV1swb1&#10;iuozuMSO4Ers+OWMHV4cDaf2ZnUuQLXq1+zwQTBbGF3We5ZKzfQYijx/q3hxOc3Wm9UmJ9PgYVwz&#10;SLprBg9bgjDp9EdHoStOeOtPZNozPf5Feqwv0WP9haJHFIHvteYPgvOzxZ0sNqrMR4s9Y8bC539S&#10;ogs2jhyTwsZmwo0rluji2DJjtXRFT6eh105Cz3UNOFvHFGeW0FMJPZbwp6fgUMY3JeNrnoJeCMme&#10;rdJBuR6k0DEhDCC+GZEUzxpJF3DNhwn4wmN0/PA1Sn9Cmj6bXsdvZnd/AAAA//8DAFBLAwQUAAYA&#10;CAAAACEAH9VpYd4AAAAJAQAADwAAAGRycy9kb3ducmV2LnhtbExPTUvDQBC9C/6HZQRvdhNL2hqz&#10;KaWopyLYCuJtmkyT0OxsyG6T9N87nvQ0vHmP95GtJ9uqgXrfODYQzyJQxIUrG64MfB5eH1agfEAu&#10;sXVMBq7kYZ3f3mSYlm7kDxr2oVJiwj5FA3UIXaq1L2qy6GeuIxbu5HqLQWBf6bLHUcxtqx+jaKEt&#10;NiwJNXa0rak47y/WwNuI42Yevwy782l7/T4k71+7mIy5v5s2z6ACTeFPDL/1pTrk0unoLlx61QpO&#10;RCgnXsok4VfJQj5HA/OnZQI6z/T/BfkPAAAA//8DAFBLAQItABQABgAIAAAAIQC2gziS/gAAAOEB&#10;AAATAAAAAAAAAAAAAAAAAAAAAABbQ29udGVudF9UeXBlc10ueG1sUEsBAi0AFAAGAAgAAAAhADj9&#10;If/WAAAAlAEAAAsAAAAAAAAAAAAAAAAALwEAAF9yZWxzLy5yZWxzUEsBAi0AFAAGAAgAAAAhAOgS&#10;vNeFBAAAexsAAA4AAAAAAAAAAAAAAAAALgIAAGRycy9lMm9Eb2MueG1sUEsBAi0AFAAGAAgAAAAh&#10;AB/VaWHeAAAACQEAAA8AAAAAAAAAAAAAAAAA3wYAAGRycy9kb3ducmV2LnhtbFBLBQYAAAAABAAE&#10;APMAAADqBwAAAAA=&#10;">
                <v:shape id="Text Box 119" o:spid="_x0000_s1049" type="#_x0000_t202" style="position:absolute;left:1455;top:3960;width:82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5263EC2A" w14:textId="77777777" w:rsidR="006C31D1" w:rsidRPr="00F07AA8" w:rsidRDefault="006C31D1" w:rsidP="006C31D1">
                        <w:pPr>
                          <w:rPr>
                            <w:sz w:val="18"/>
                            <w:szCs w:val="18"/>
                          </w:rPr>
                        </w:pPr>
                        <w:r>
                          <w:rPr>
                            <w:sz w:val="18"/>
                            <w:szCs w:val="18"/>
                          </w:rPr>
                          <w:t xml:space="preserve">Trap 2 </w:t>
                        </w:r>
                      </w:p>
                    </w:txbxContent>
                  </v:textbox>
                </v:shape>
                <v:shape id="Text Box 120" o:spid="_x0000_s1050" type="#_x0000_t202" style="position:absolute;left:4245;top:3225;width:11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5E67D81B" w14:textId="77777777" w:rsidR="006C31D1" w:rsidRPr="00F07AA8" w:rsidRDefault="006C31D1" w:rsidP="006C31D1">
                        <w:pPr>
                          <w:rPr>
                            <w:sz w:val="18"/>
                            <w:szCs w:val="18"/>
                          </w:rPr>
                        </w:pPr>
                        <w:r>
                          <w:rPr>
                            <w:sz w:val="18"/>
                            <w:szCs w:val="18"/>
                          </w:rPr>
                          <w:t xml:space="preserve">Distance 1 </w:t>
                        </w:r>
                      </w:p>
                    </w:txbxContent>
                  </v:textbox>
                </v:shape>
                <v:shape id="Text Box 121" o:spid="_x0000_s1051" type="#_x0000_t202" style="position:absolute;left:8700;top:3060;width:82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50DA5D46" w14:textId="77777777" w:rsidR="006C31D1" w:rsidRPr="00F07AA8" w:rsidRDefault="006C31D1" w:rsidP="006C31D1">
                        <w:pPr>
                          <w:rPr>
                            <w:sz w:val="18"/>
                            <w:szCs w:val="18"/>
                          </w:rPr>
                        </w:pPr>
                        <w:r>
                          <w:rPr>
                            <w:sz w:val="18"/>
                            <w:szCs w:val="18"/>
                          </w:rPr>
                          <w:t xml:space="preserve">eWLC </w:t>
                        </w:r>
                      </w:p>
                    </w:txbxContent>
                  </v:textbox>
                </v:shape>
                <v:shape id="Text Box 122" o:spid="_x0000_s1052" type="#_x0000_t202" style="position:absolute;left:8730;top:5205;width:127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4391B9F" w14:textId="77777777" w:rsidR="006C31D1" w:rsidRPr="00F07AA8" w:rsidRDefault="006C31D1" w:rsidP="006C31D1">
                        <w:pPr>
                          <w:rPr>
                            <w:sz w:val="18"/>
                            <w:szCs w:val="18"/>
                          </w:rPr>
                        </w:pPr>
                        <w:r>
                          <w:rPr>
                            <w:sz w:val="18"/>
                            <w:szCs w:val="18"/>
                          </w:rPr>
                          <w:t xml:space="preserve">Set length of DNA in kb </w:t>
                        </w:r>
                      </w:p>
                    </w:txbxContent>
                  </v:textbox>
                </v:shape>
                <v:shape id="AutoShape 123" o:spid="_x0000_s1053" type="#_x0000_t32" style="position:absolute;left:3645;top:3570;width:600;height: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t0OxAAAANsAAAAPAAAAZHJzL2Rvd25yZXYueG1sRI9Pi8Iw&#10;FMTvgt8hPMGbpq5/kGoUWRQ8FJatevD2aJ5tsXkpTWy7334jLOxxmJnfMNt9byrRUuNKywpm0wgE&#10;cWZ1ybmC6+U0WYNwHlljZZkU/JCD/W442GKsbcff1KY+FwHCLkYFhfd1LKXLCjLoprYmDt7DNgZ9&#10;kE0udYNdgJtKfkTRShosOSwUWNNnQdkzfRkFKS/vK9fT/HZK2mVXfSXd8ZIoNR71hw0IT73/D/+1&#10;z1rBYg7vL+EHyN0vAAAA//8DAFBLAQItABQABgAIAAAAIQDb4fbL7gAAAIUBAAATAAAAAAAAAAAA&#10;AAAAAAAAAABbQ29udGVudF9UeXBlc10ueG1sUEsBAi0AFAAGAAgAAAAhAFr0LFu/AAAAFQEAAAsA&#10;AAAAAAAAAAAAAAAAHwEAAF9yZWxzLy5yZWxzUEsBAi0AFAAGAAgAAAAhALnu3Q7EAAAA2wAAAA8A&#10;AAAAAAAAAAAAAAAABwIAAGRycy9kb3ducmV2LnhtbFBLBQYAAAAAAwADALcAAAD4AgAAAAA=&#10;" strokecolor="yellow">
                  <v:stroke endarrow="block"/>
                </v:shape>
                <v:shape id="AutoShape 124" o:spid="_x0000_s1054" type="#_x0000_t32" style="position:absolute;left:1980;top:3735;width:120;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V6xAAAANsAAAAPAAAAZHJzL2Rvd25yZXYueG1sRI9Ba4NA&#10;FITvhf6H5RV6a9a2RorNJpRSIQchRNNDbw/3RSXuW3G3av59NhDIcZiZb5jVZjadGGlwrWUFr4sI&#10;BHFldcu1gkOZvXyAcB5ZY2eZFJzJwWb9+LDCVNuJ9zQWvhYBwi5FBY33fSqlqxoy6Ba2Jw7e0Q4G&#10;fZBDLfWAU4CbTr5FUSINthwWGuzpu6HqVPwbBQUv/xI30/tvlo/Lqdvl00+ZK/X8NH99gvA0+3v4&#10;1t5qBXEM1y/hB8j1BQAA//8DAFBLAQItABQABgAIAAAAIQDb4fbL7gAAAIUBAAATAAAAAAAAAAAA&#10;AAAAAAAAAABbQ29udGVudF9UeXBlc10ueG1sUEsBAi0AFAAGAAgAAAAhAFr0LFu/AAAAFQEAAAsA&#10;AAAAAAAAAAAAAAAAHwEAAF9yZWxzLy5yZWxzUEsBAi0AFAAGAAgAAAAhADYHRXrEAAAA2wAAAA8A&#10;AAAAAAAAAAAAAAAABwIAAGRycy9kb3ducmV2LnhtbFBLBQYAAAAAAwADALcAAAD4AgAAAAA=&#10;" strokecolor="yellow">
                  <v:stroke endarrow="block"/>
                </v:shape>
                <v:shape id="AutoShape 125" o:spid="_x0000_s1055" type="#_x0000_t32" style="position:absolute;left:8550;top:3405;width:15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hxAAAANsAAAAPAAAAZHJzL2Rvd25yZXYueG1sRI9Ba4NA&#10;FITvgf6H5RV6S9a2MQTrGkppoAchRJNDbg/3VaXuW3G3av99NxDIcZiZb5h0N5tOjDS41rKC51UE&#10;griyuuVawancL7cgnEfW2FkmBX/kYJc9LFJMtJ34SGPhaxEg7BJU0HjfJ1K6qiGDbmV74uB928Gg&#10;D3KopR5wCnDTyZco2kiDLYeFBnv6aKj6KX6NgoLjy8bN9Hre52M8dYd8+ixzpZ4e5/c3EJ5mfw/f&#10;2l9awTqG65fwA2T2DwAA//8DAFBLAQItABQABgAIAAAAIQDb4fbL7gAAAIUBAAATAAAAAAAAAAAA&#10;AAAAAAAAAABbQ29udGVudF9UeXBlc10ueG1sUEsBAi0AFAAGAAgAAAAhAFr0LFu/AAAAFQEAAAsA&#10;AAAAAAAAAAAAAAAAHwEAAF9yZWxzLy5yZWxzUEsBAi0AFAAGAAgAAAAhAFlL4OHEAAAA2wAAAA8A&#10;AAAAAAAAAAAAAAAABwIAAGRycy9kb3ducmV2LnhtbFBLBQYAAAAAAwADALcAAAD4AgAAAAA=&#10;" strokecolor="yellow">
                  <v:stroke endarrow="block"/>
                </v:shape>
                <v:shape id="AutoShape 126" o:spid="_x0000_s1056" type="#_x0000_t32" style="position:absolute;left:8865;top:4470;width:0;height: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6WxAAAANsAAAAPAAAAZHJzL2Rvd25yZXYueG1sRI9Ba8JA&#10;FITvhf6H5RW81U21CZK6SikGPASkUQ/eHtnXJDT7NmTXJP57tyD0OMzMN8x6O5lWDNS7xrKCt3kE&#10;gri0uuFKwemYva5AOI+ssbVMCm7kYLt5flpjqu3I3zQUvhIBwi5FBbX3XSqlK2sy6Oa2Iw7ej+0N&#10;+iD7SuoexwA3rVxEUSINNhwWauzoq6byt7gaBQXHl8RNtDxn+RCP7SEfd8dcqdnL9PkBwtPk/8OP&#10;9l4reE/g70v4AXJzBwAA//8DAFBLAQItABQABgAIAAAAIQDb4fbL7gAAAIUBAAATAAAAAAAAAAAA&#10;AAAAAAAAAABbQ29udGVudF9UeXBlc10ueG1sUEsBAi0AFAAGAAgAAAAhAFr0LFu/AAAAFQEAAAsA&#10;AAAAAAAAAAAAAAAAHwEAAF9yZWxzLy5yZWxzUEsBAi0AFAAGAAgAAAAhAKmZfpbEAAAA2wAAAA8A&#10;AAAAAAAAAAAAAAAABwIAAGRycy9kb3ducmV2LnhtbFBLBQYAAAAAAwADALcAAAD4AgAAAAA=&#10;" strokecolor="yellow">
                  <v:stroke endarrow="block"/>
                </v:shape>
                <v:shape id="Text Box 127" o:spid="_x0000_s1057" type="#_x0000_t202" style="position:absolute;left:1995;top:3075;width:6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DE590C1" w14:textId="77777777" w:rsidR="006C31D1" w:rsidRPr="00F07AA8" w:rsidRDefault="006C31D1" w:rsidP="006C31D1">
                        <w:pPr>
                          <w:rPr>
                            <w:sz w:val="18"/>
                            <w:szCs w:val="18"/>
                          </w:rPr>
                        </w:pPr>
                        <w:r>
                          <w:rPr>
                            <w:sz w:val="18"/>
                            <w:szCs w:val="18"/>
                          </w:rPr>
                          <w:t xml:space="preserve">F/d </w:t>
                        </w:r>
                      </w:p>
                    </w:txbxContent>
                  </v:textbox>
                </v:shape>
                <v:shape id="AutoShape 128" o:spid="_x0000_s1058" type="#_x0000_t32" style="position:absolute;left:1560;top:3255;width:435;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9/wAAAANsAAAAPAAAAZHJzL2Rvd25yZXYueG1sRE/LisIw&#10;FN0L/kO4gjtNHR9IxygyKLgoiFUXs7s0d9oyzU1pYlv/3iwEl4fz3ux6U4mWGldaVjCbRiCIM6tL&#10;zhXcrsfJGoTzyBory6TgSQ522+Fgg7G2HV+oTX0uQgi7GBUU3texlC4ryKCb2po4cH+2MegDbHKp&#10;G+xCuKnkVxStpMGSQ0OBNf0UlP2nD6Mg5eXvyvU0vx+TdtlV56Q7XBOlxqN+/w3CU+8/4rf7pBUs&#10;wtjwJfwAuX0BAAD//wMAUEsBAi0AFAAGAAgAAAAhANvh9svuAAAAhQEAABMAAAAAAAAAAAAAAAAA&#10;AAAAAFtDb250ZW50X1R5cGVzXS54bWxQSwECLQAUAAYACAAAACEAWvQsW78AAAAVAQAACwAAAAAA&#10;AAAAAAAAAAAfAQAAX3JlbHMvLnJlbHNQSwECLQAUAAYACAAAACEAt0pPf8AAAADbAAAADwAAAAAA&#10;AAAAAAAAAAAHAgAAZHJzL2Rvd25yZXYueG1sUEsFBgAAAAADAAMAtwAAAPQCAAAAAA==&#10;" strokecolor="yellow">
                  <v:stroke endarrow="block"/>
                </v:shape>
              </v:group>
            </w:pict>
          </mc:Fallback>
        </mc:AlternateContent>
      </w:r>
      <w:r>
        <w:t>On the left monitor bring up the F/d graph, pick, Trap2 and Distance 1 to compare. Select the standard curve (eWLC is the correct model for lambda-DNA) and input the contour length. Zero the forces with no DNA tether using the buttons on the base of the joystick (9 zeros, 10 clears the graph).</w:t>
      </w:r>
      <w:r w:rsidRPr="00AE41E3">
        <w:rPr>
          <w:noProof/>
        </w:rPr>
        <w:t xml:space="preserve"> </w:t>
      </w:r>
    </w:p>
    <w:p w14:paraId="3453EE9C" w14:textId="77777777" w:rsidR="006C31D1" w:rsidRDefault="006C31D1" w:rsidP="006C31D1">
      <w:pPr>
        <w:pStyle w:val="ListParagraph"/>
        <w:numPr>
          <w:ilvl w:val="0"/>
          <w:numId w:val="11"/>
        </w:numPr>
      </w:pPr>
      <w:r>
        <w:t>Empty traps, move to the beads waypoint, turn on the flow (valves open pressure 0.1-0.3) and pick up beads.</w:t>
      </w:r>
    </w:p>
    <w:p w14:paraId="12F5B409" w14:textId="77777777" w:rsidR="006C31D1" w:rsidRDefault="006C31D1" w:rsidP="006C31D1">
      <w:pPr>
        <w:pStyle w:val="ListParagraph"/>
        <w:numPr>
          <w:ilvl w:val="0"/>
          <w:numId w:val="11"/>
        </w:numPr>
      </w:pPr>
      <w:r>
        <w:t>Move to the DNA waypoint and probe for DNA by moving Trap 1 towards and away from Trap 2 (around the distance where the F/d curve is predicted to rise). Move to the buffer waypoint.</w:t>
      </w:r>
    </w:p>
    <w:p w14:paraId="77087D2E" w14:textId="77777777" w:rsidR="006C31D1" w:rsidRDefault="006C31D1" w:rsidP="006C31D1">
      <w:pPr>
        <w:pStyle w:val="ListParagraph"/>
        <w:numPr>
          <w:ilvl w:val="0"/>
          <w:numId w:val="11"/>
        </w:numPr>
      </w:pPr>
      <w:r>
        <w:t>At this point test the number of tethers. Turn off the flow (close valves) and then zero the force (do this with the beads about half the contour length away from each other so there is no tension between them). Move the beads away from each other slowly by moving Trap 1 (in X locked in Y). If the F/d curve follows the model (yellow line) you have 1 tether. If there are multiple tethers the curve will rise earlier and may achieve a higher force (60pN is the melting point for 1 tether). It is possible to break some tethers by moving the beads apart and leave just one remaining.</w:t>
      </w:r>
    </w:p>
    <w:p w14:paraId="1BB74B98" w14:textId="77777777" w:rsidR="006C31D1" w:rsidRDefault="006C31D1" w:rsidP="006C31D1">
      <w:pPr>
        <w:pStyle w:val="ListParagraph"/>
        <w:numPr>
          <w:ilvl w:val="0"/>
          <w:numId w:val="11"/>
        </w:numPr>
      </w:pPr>
      <w:r>
        <w:t>If you have don’t have additional protein in your assay continue to step 8.</w:t>
      </w:r>
    </w:p>
    <w:p w14:paraId="61DBBFB0" w14:textId="77777777" w:rsidR="006C31D1" w:rsidRDefault="006C31D1" w:rsidP="006C31D1">
      <w:pPr>
        <w:pStyle w:val="ListParagraph"/>
        <w:numPr>
          <w:ilvl w:val="0"/>
          <w:numId w:val="11"/>
        </w:numPr>
      </w:pPr>
      <w:r>
        <w:t>When you have just one tether you can then move into the protein channel (eg. YOYO1), keep the tether extended under ~10pN load as you move. Follow the path to the junction and then into the protein channel.</w:t>
      </w:r>
    </w:p>
    <w:p w14:paraId="4655A8FD" w14:textId="77777777" w:rsidR="006C31D1" w:rsidRDefault="006C31D1" w:rsidP="006C31D1">
      <w:pPr>
        <w:pStyle w:val="ListParagraph"/>
        <w:numPr>
          <w:ilvl w:val="0"/>
          <w:numId w:val="11"/>
        </w:numPr>
      </w:pPr>
      <w:r>
        <w:t xml:space="preserve">You can now image using widefield fluorescence. A starting point for illumination settings is laser powers 5-20% with an exposure time of 500ms and Frame Rate of 1.5Hz </w:t>
      </w:r>
    </w:p>
    <w:p w14:paraId="5F40DAE2" w14:textId="77777777" w:rsidR="006C31D1" w:rsidRDefault="006C31D1" w:rsidP="006C31D1">
      <w:pPr>
        <w:pStyle w:val="ListParagraph"/>
        <w:numPr>
          <w:ilvl w:val="0"/>
          <w:numId w:val="11"/>
        </w:numPr>
      </w:pPr>
      <w:r>
        <w:t xml:space="preserve">You may want to correct the template for Trap1 position for this camera (Trap 1 and the Ctrl-Click). You may also need to re-adjust the bead focus to bring the tether into focus. To do this use the Trap 1+2 Z control (unlock and then lock again after use). If the 1+2 Z is adjusted, then you need to redo the bead templates and recalibrate with new beads (without DNA).  </w:t>
      </w:r>
    </w:p>
    <w:p w14:paraId="5619FC4C" w14:textId="77777777" w:rsidR="006C31D1" w:rsidRDefault="006C31D1" w:rsidP="006C31D1">
      <w:pPr>
        <w:pStyle w:val="ListParagraph"/>
        <w:numPr>
          <w:ilvl w:val="0"/>
          <w:numId w:val="11"/>
        </w:numPr>
      </w:pPr>
      <w:r>
        <w:t>To collect F/d data then move Trap 1 towards/away from Trap 2 extending and relaxing the DNA. Do this with the flow off in either protein or buffer whichever is appropriate for your experiment. You can start a camera recording which will output the video files to the D Drive and place a marker in the force data. Alternatively, you can place a marker in the force data by pressing button 11 on the joystick base during acquisition to start/stop or by right clicking on data trace later.</w:t>
      </w:r>
    </w:p>
    <w:p w14:paraId="0435854D" w14:textId="3DF0D48A" w:rsidR="000C2EFB" w:rsidRDefault="000C2EFB"/>
    <w:p w14:paraId="10C1E545" w14:textId="58715A48" w:rsidR="00EE16E6" w:rsidRPr="00842C64" w:rsidRDefault="005C44AB" w:rsidP="00842C64">
      <w:pPr>
        <w:jc w:val="center"/>
        <w:rPr>
          <w:b/>
          <w:bCs/>
        </w:rPr>
      </w:pPr>
      <w:r w:rsidRPr="00842C64">
        <w:rPr>
          <w:b/>
          <w:bCs/>
        </w:rPr>
        <w:t>Fluorescence/IRM</w:t>
      </w:r>
    </w:p>
    <w:p w14:paraId="41625B26" w14:textId="2F7E88F1" w:rsidR="003833C5" w:rsidRDefault="00EE16E6" w:rsidP="000C2EFB">
      <w:r>
        <w:t>-Laser settings</w:t>
      </w:r>
      <w:r w:rsidR="005C44AB">
        <w:t xml:space="preserve">, </w:t>
      </w:r>
      <w:r w:rsidR="00D74253">
        <w:t>the g</w:t>
      </w:r>
      <w:r>
        <w:t xml:space="preserve">reen </w:t>
      </w:r>
      <w:r w:rsidR="00D74253">
        <w:t>l</w:t>
      </w:r>
      <w:r>
        <w:t>aser takes time to warm up so avoid turning off where possible. Use the shutter instead (icon to the right of the slide bar)</w:t>
      </w:r>
      <w:r w:rsidR="005C44AB">
        <w:t xml:space="preserve">. If exposure synchronisation is </w:t>
      </w:r>
      <w:r w:rsidR="00B6388A">
        <w:t>on,</w:t>
      </w:r>
      <w:r w:rsidR="00DD1AC1">
        <w:t xml:space="preserve"> then the lasers will only emit when the camera is acquiring but </w:t>
      </w:r>
      <w:r w:rsidR="005C44AB">
        <w:t xml:space="preserve">the laser shutters can’t be operated manually. </w:t>
      </w:r>
    </w:p>
    <w:p w14:paraId="3D9E16A7" w14:textId="3E55F4A9" w:rsidR="005C44AB" w:rsidRDefault="005C44AB" w:rsidP="000C2EFB">
      <w:r>
        <w:t>-</w:t>
      </w:r>
      <w:r w:rsidRPr="005C44AB">
        <w:t xml:space="preserve"> </w:t>
      </w:r>
      <w:r>
        <w:t>Select Align Colours to get a nice overlay of different fluorescent colours. Alignment matrices for the RGB channels are Exported with the meta data- but images will be mis-aligned and need correction.</w:t>
      </w:r>
    </w:p>
    <w:p w14:paraId="68B9A79F" w14:textId="47931192" w:rsidR="00EE16E6" w:rsidRDefault="005C44AB" w:rsidP="000C2EFB">
      <w:r>
        <w:t>-</w:t>
      </w:r>
      <w:r w:rsidR="00EE16E6">
        <w:t>Make sure Frame rates of all cameras (eg WT and IRM</w:t>
      </w:r>
      <w:r>
        <w:t>)</w:t>
      </w:r>
      <w:r w:rsidR="00EE16E6">
        <w:t xml:space="preserve"> are the same if you will want to play movies side by side or overlay them</w:t>
      </w:r>
      <w:r>
        <w:t xml:space="preserve">. </w:t>
      </w:r>
    </w:p>
    <w:p w14:paraId="7ADB12B5" w14:textId="19F03AFC" w:rsidR="00F41C65" w:rsidRDefault="00F41C65" w:rsidP="00F41C65">
      <w:r>
        <w:t>-Recording movies (Start/stop). Data is output to the D</w:t>
      </w:r>
      <w:r w:rsidR="00122D6E">
        <w:t xml:space="preserve"> </w:t>
      </w:r>
      <w:r>
        <w:t>drive and a mark is made in the force data. If you want to record on different cameras simultaneously, go to Multi and select the cameras you are interested in, also turn on Multi (the button should go green and the number of cameras should appear next to the start button).</w:t>
      </w:r>
    </w:p>
    <w:p w14:paraId="2FDDD27C" w14:textId="324F83F4" w:rsidR="00EE16E6" w:rsidRDefault="005C44AB" w:rsidP="000C2EFB">
      <w:r>
        <w:t xml:space="preserve">-To move in to TIRF, toggle the switch (must be using the TIRF objective). </w:t>
      </w:r>
      <w:r w:rsidR="00EE16E6">
        <w:t xml:space="preserve">Adjust the </w:t>
      </w:r>
      <w:r w:rsidR="00F41C65">
        <w:t>TIRF</w:t>
      </w:r>
      <w:r w:rsidR="00EE16E6">
        <w:t xml:space="preserve"> angle (up in camera bar) using the arrows to move in y.</w:t>
      </w:r>
    </w:p>
    <w:p w14:paraId="7F96FEFD" w14:textId="0788E036" w:rsidR="00EC378A" w:rsidRDefault="00F41C65" w:rsidP="000C2EFB">
      <w:r>
        <w:t>-</w:t>
      </w:r>
      <w:r w:rsidR="00EC378A">
        <w:t>To set</w:t>
      </w:r>
      <w:r>
        <w:t xml:space="preserve"> the</w:t>
      </w:r>
      <w:r w:rsidR="00EC378A">
        <w:t xml:space="preserve"> </w:t>
      </w:r>
      <w:r>
        <w:t>field of view</w:t>
      </w:r>
      <w:r w:rsidR="00EC378A">
        <w:t xml:space="preserve"> use the button on the RHS of the top camera bar</w:t>
      </w:r>
      <w:r>
        <w:t xml:space="preserve"> (it goes blue and an ROI appears which can be adjusted to your desired FOV)</w:t>
      </w:r>
      <w:r w:rsidR="00EC378A">
        <w:t>.</w:t>
      </w:r>
      <w:r>
        <w:t xml:space="preserve"> Once the FOV is as you want it then deselect the button, the camera view will be cropped.</w:t>
      </w:r>
    </w:p>
    <w:p w14:paraId="1C196F2C" w14:textId="7EFC45D0" w:rsidR="005C44AB" w:rsidRDefault="005C44AB" w:rsidP="000C2EFB">
      <w:r>
        <w:t>-</w:t>
      </w:r>
      <w:r w:rsidR="00EE16E6">
        <w:t>Set</w:t>
      </w:r>
      <w:r>
        <w:t>ting</w:t>
      </w:r>
      <w:r w:rsidR="00EE16E6">
        <w:t xml:space="preserve"> up IRM</w:t>
      </w:r>
      <w:r>
        <w:t xml:space="preserve"> (only when using the TIRF objective)</w:t>
      </w:r>
      <w:r w:rsidR="00A51DC0">
        <w:t xml:space="preserve">, turn on IRM LED (turn off after use this will remain on </w:t>
      </w:r>
      <w:r>
        <w:t xml:space="preserve">- </w:t>
      </w:r>
      <w:r w:rsidR="00EC378A">
        <w:t>Exposure Time ~4ms</w:t>
      </w:r>
      <w:r>
        <w:t xml:space="preserve">, </w:t>
      </w:r>
      <w:r w:rsidR="00695925">
        <w:t xml:space="preserve">Background Subtract </w:t>
      </w:r>
      <w:r w:rsidR="00EC378A">
        <w:t>~10</w:t>
      </w:r>
      <w:r>
        <w:t xml:space="preserve">, </w:t>
      </w:r>
      <w:r w:rsidR="00EC378A">
        <w:t>Gain 0, Freq 250Hz</w:t>
      </w:r>
      <w:r>
        <w:t>, if doing a background subtraction use a</w:t>
      </w:r>
      <w:r w:rsidR="00EC378A">
        <w:t xml:space="preserve"> radius</w:t>
      </w:r>
      <w:r>
        <w:t xml:space="preserve"> of</w:t>
      </w:r>
      <w:r w:rsidR="00EC378A">
        <w:t xml:space="preserve"> 10 (check</w:t>
      </w:r>
      <w:r>
        <w:t xml:space="preserve"> the</w:t>
      </w:r>
      <w:r w:rsidR="00EC378A">
        <w:t xml:space="preserve"> nano</w:t>
      </w:r>
      <w:r w:rsidR="00563431">
        <w:t>-</w:t>
      </w:r>
      <w:r w:rsidR="00EC378A">
        <w:t>stage is not at its limits</w:t>
      </w:r>
      <w:r>
        <w:t xml:space="preserve"> first</w:t>
      </w:r>
      <w:r w:rsidR="00EC378A">
        <w:t>)</w:t>
      </w:r>
      <w:r>
        <w:t>.</w:t>
      </w:r>
    </w:p>
    <w:p w14:paraId="71D01682" w14:textId="159AF3D6" w:rsidR="005C44AB" w:rsidRDefault="00F41C65" w:rsidP="000C2EFB">
      <w:r>
        <w:t>-</w:t>
      </w:r>
      <w:r w:rsidR="00EC378A">
        <w:t>Focus Lock- Shows up on LHS if selected, on focus lock camera make sure dots are in the camera FOV (smaller FOV is better)</w:t>
      </w:r>
    </w:p>
    <w:p w14:paraId="5BA8ACA6" w14:textId="77777777" w:rsidR="00EC378A" w:rsidRDefault="00EC378A" w:rsidP="000C2EFB"/>
    <w:p w14:paraId="5A0CB591" w14:textId="77777777" w:rsidR="00EC378A" w:rsidRDefault="00EC378A" w:rsidP="000C2EFB"/>
    <w:p w14:paraId="30A51F0D" w14:textId="2431CCDD" w:rsidR="00CC1379" w:rsidRDefault="00CC1379" w:rsidP="000C2EFB"/>
    <w:p w14:paraId="5A0E331B" w14:textId="77777777" w:rsidR="00CC1379" w:rsidRDefault="00CC1379" w:rsidP="000C2EFB"/>
    <w:p w14:paraId="3407C074" w14:textId="622271B4" w:rsidR="00CC1379" w:rsidRDefault="00CC1379" w:rsidP="000C2EFB"/>
    <w:p w14:paraId="45CE11F5" w14:textId="00784D94" w:rsidR="00CC1379" w:rsidRDefault="00CC1379" w:rsidP="000C2EFB"/>
    <w:p w14:paraId="78821227" w14:textId="2C49591D" w:rsidR="00CC1379" w:rsidRDefault="00CC1379" w:rsidP="000C2EFB"/>
    <w:p w14:paraId="51819BD8" w14:textId="6E34A613" w:rsidR="00CC1379" w:rsidRDefault="00CC1379" w:rsidP="000C2EFB"/>
    <w:p w14:paraId="0335DCD1" w14:textId="160BCF41" w:rsidR="00CC1379" w:rsidRDefault="00CC1379" w:rsidP="000C2EFB"/>
    <w:p w14:paraId="6E969936" w14:textId="56A7E6B4" w:rsidR="00CC1379" w:rsidRDefault="00CC1379" w:rsidP="000C2EFB"/>
    <w:p w14:paraId="3C72F19F" w14:textId="40DB1E4D" w:rsidR="00CC1379" w:rsidRDefault="00CC1379" w:rsidP="000C2EFB"/>
    <w:p w14:paraId="31264DDC" w14:textId="3917B788" w:rsidR="00F41C65" w:rsidRDefault="00F41C65" w:rsidP="000C2EFB"/>
    <w:p w14:paraId="09CF9D71" w14:textId="1AA09155" w:rsidR="00CC1379" w:rsidRDefault="00CC1379" w:rsidP="000C2EFB"/>
    <w:p w14:paraId="75D88966" w14:textId="35713B9A" w:rsidR="00EE16E6" w:rsidRPr="00842C64" w:rsidRDefault="00B10EF4" w:rsidP="00842C64">
      <w:pPr>
        <w:jc w:val="center"/>
        <w:rPr>
          <w:b/>
          <w:bCs/>
        </w:rPr>
      </w:pPr>
      <w:r>
        <w:rPr>
          <w:noProof/>
        </w:rPr>
        <w:drawing>
          <wp:anchor distT="0" distB="0" distL="114300" distR="114300" simplePos="0" relativeHeight="251629568" behindDoc="1" locked="0" layoutInCell="1" allowOverlap="1" wp14:anchorId="24F7F1F7" wp14:editId="4CFA48CF">
            <wp:simplePos x="0" y="0"/>
            <wp:positionH relativeFrom="column">
              <wp:posOffset>1498600</wp:posOffset>
            </wp:positionH>
            <wp:positionV relativeFrom="paragraph">
              <wp:posOffset>269240</wp:posOffset>
            </wp:positionV>
            <wp:extent cx="209550" cy="221615"/>
            <wp:effectExtent l="0" t="0" r="0" b="0"/>
            <wp:wrapTight wrapText="bothSides">
              <wp:wrapPolygon edited="0">
                <wp:start x="0" y="0"/>
                <wp:lineTo x="0" y="20424"/>
                <wp:lineTo x="19636" y="20424"/>
                <wp:lineTo x="19636" y="0"/>
                <wp:lineTo x="0" y="0"/>
              </wp:wrapPolygon>
            </wp:wrapTight>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12155" t="90583" r="85244" b="5303"/>
                    <a:stretch/>
                  </pic:blipFill>
                  <pic:spPr bwMode="auto">
                    <a:xfrm>
                      <a:off x="0" y="0"/>
                      <a:ext cx="209550" cy="22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6E6" w:rsidRPr="00842C64">
        <w:rPr>
          <w:b/>
          <w:bCs/>
        </w:rPr>
        <w:t>Set</w:t>
      </w:r>
      <w:r w:rsidR="00CC1379" w:rsidRPr="00842C64">
        <w:rPr>
          <w:b/>
          <w:bCs/>
        </w:rPr>
        <w:t>ting</w:t>
      </w:r>
      <w:r w:rsidR="00EE16E6" w:rsidRPr="00842C64">
        <w:rPr>
          <w:b/>
          <w:bCs/>
        </w:rPr>
        <w:t xml:space="preserve"> up Force Measurements</w:t>
      </w:r>
      <w:r w:rsidR="00CC1379" w:rsidRPr="00842C64">
        <w:rPr>
          <w:b/>
          <w:bCs/>
        </w:rPr>
        <w:t xml:space="preserve"> (TIRF/IRM Surface microtubule experiments)</w:t>
      </w:r>
    </w:p>
    <w:p w14:paraId="30F9FF41" w14:textId="50759A42" w:rsidR="0073109E" w:rsidRDefault="00D84E32" w:rsidP="000C2EFB">
      <w:r>
        <w:rPr>
          <w:noProof/>
        </w:rPr>
        <mc:AlternateContent>
          <mc:Choice Requires="wps">
            <w:drawing>
              <wp:anchor distT="45720" distB="45720" distL="114300" distR="114300" simplePos="0" relativeHeight="251687936" behindDoc="0" locked="0" layoutInCell="1" allowOverlap="1" wp14:anchorId="6A558599" wp14:editId="1CCBC5F2">
                <wp:simplePos x="0" y="0"/>
                <wp:positionH relativeFrom="column">
                  <wp:posOffset>2633980</wp:posOffset>
                </wp:positionH>
                <wp:positionV relativeFrom="paragraph">
                  <wp:posOffset>4347210</wp:posOffset>
                </wp:positionV>
                <wp:extent cx="809625" cy="428625"/>
                <wp:effectExtent l="5080" t="13335" r="13970" b="5715"/>
                <wp:wrapNone/>
                <wp:docPr id="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8625"/>
                        </a:xfrm>
                        <a:prstGeom prst="rect">
                          <a:avLst/>
                        </a:prstGeom>
                        <a:solidFill>
                          <a:srgbClr val="FFFFFF"/>
                        </a:solidFill>
                        <a:ln w="9525">
                          <a:solidFill>
                            <a:srgbClr val="000000"/>
                          </a:solidFill>
                          <a:miter lim="800000"/>
                          <a:headEnd/>
                          <a:tailEnd/>
                        </a:ln>
                      </wps:spPr>
                      <wps:txbx>
                        <w:txbxContent>
                          <w:p w14:paraId="3417255A" w14:textId="77777777" w:rsidR="00B10EF4" w:rsidRPr="00F07AA8" w:rsidRDefault="00B10EF4" w:rsidP="00B10EF4">
                            <w:pPr>
                              <w:rPr>
                                <w:sz w:val="18"/>
                                <w:szCs w:val="18"/>
                              </w:rPr>
                            </w:pPr>
                            <w:r>
                              <w:rPr>
                                <w:sz w:val="18"/>
                                <w:szCs w:val="18"/>
                              </w:rPr>
                              <w:t>Select laser settings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58599" id="Text Box 68" o:spid="_x0000_s1059" type="#_x0000_t202" style="position:absolute;margin-left:207.4pt;margin-top:342.3pt;width:63.75pt;height:33.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nKwIAAFkEAAAOAAAAZHJzL2Uyb0RvYy54bWysVNtu2zAMfR+wfxD0vthxkzQx4hRdugwD&#10;ugvQ7gNkWbaFyaImKbGzry8lp2l2wR6G+UEgReqQPCS9vhk6RQ7COgm6oNNJSonQHCqpm4J+fdy9&#10;WVLiPNMVU6BFQY/C0ZvN61fr3uQigxZUJSxBEO3y3hS09d7kSeJ4KzrmJmCERmMNtmMeVdsklWU9&#10;oncqydJ0kfRgK2OBC+fw9m400k3Er2vB/ee6dsITVVDMzcfTxrMMZ7JZs7yxzLSSn9Jg/5BFx6TG&#10;oGeoO+YZ2Vv5G1QnuQUHtZ9w6BKoa8lFrAGrmaa/VPPQMiNiLUiOM2ea3P+D5Z8OXyyRVUGvrinR&#10;rMMePYrBk7cwkMUy8NMbl6Pbg0FHP+A99jnW6sw98G+OaNi2TDfi1lroW8EqzG8aXiYXT0ccF0DK&#10;/iNUGIftPUSgobZdIA/pIIiOfTqeexNy4Xi5TFeLbE4JR9MsWwY5RGD582NjnX8voCNBKKjF1kdw&#10;drh3fnR9dgmxHChZ7aRSUbFNuVWWHBiOyS5+J/Sf3JQmfUFXc4z9d4g0fn+C6KTHeVeyCxWFLzix&#10;PLD2TldR9kyqUcbqlD7RGJgbOfRDOcSOZVfhceC4hOqIxFoY5xv3EYUW7A9Kepztgrrve2YFJeqD&#10;xuasprNZWIaozObXGSr20lJeWpjmCFVQT8kobv24QHtjZdNipHEcNNxiQ2sZyX7J6pQ/zm9s12nX&#10;woJc6tHr5Y+weQIAAP//AwBQSwMEFAAGAAgAAAAhAHFIhsbiAAAACwEAAA8AAABkcnMvZG93bnJl&#10;di54bWxMj8FOwzAQRO9I/IO1SFwQdZK6aQhxKoQEojcoCK5uvE0i4nWw3TT8PeYEx9GMZt5Um9kM&#10;bELne0sS0kUCDKmxuqdWwtvrw3UBzAdFWg2WUMI3etjU52eVKrU90QtOu9CyWEK+VBK6EMaSc990&#10;aJRf2BEpegfrjApRupZrp06x3Aw8S5KcG9VTXOjUiPcdNp+7o5FQiKfpw2+Xz+9NfhhuwtV6evxy&#10;Ul5ezHe3wALO4S8Mv/gRHerItLdH0p4NEkQqInqQkBciBxYTK5Etge0lrFdZCryu+P8P9Q8AAAD/&#10;/wMAUEsBAi0AFAAGAAgAAAAhALaDOJL+AAAA4QEAABMAAAAAAAAAAAAAAAAAAAAAAFtDb250ZW50&#10;X1R5cGVzXS54bWxQSwECLQAUAAYACAAAACEAOP0h/9YAAACUAQAACwAAAAAAAAAAAAAAAAAvAQAA&#10;X3JlbHMvLnJlbHNQSwECLQAUAAYACAAAACEAOjg/5ysCAABZBAAADgAAAAAAAAAAAAAAAAAuAgAA&#10;ZHJzL2Uyb0RvYy54bWxQSwECLQAUAAYACAAAACEAcUiGxuIAAAALAQAADwAAAAAAAAAAAAAAAACF&#10;BAAAZHJzL2Rvd25yZXYueG1sUEsFBgAAAAAEAAQA8wAAAJQFAAAAAA==&#10;">
                <v:textbox>
                  <w:txbxContent>
                    <w:p w14:paraId="3417255A" w14:textId="77777777" w:rsidR="00B10EF4" w:rsidRPr="00F07AA8" w:rsidRDefault="00B10EF4" w:rsidP="00B10EF4">
                      <w:pPr>
                        <w:rPr>
                          <w:sz w:val="18"/>
                          <w:szCs w:val="18"/>
                        </w:rPr>
                      </w:pPr>
                      <w:r>
                        <w:rPr>
                          <w:sz w:val="18"/>
                          <w:szCs w:val="18"/>
                        </w:rPr>
                        <w:t>Select laser settings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182CB13" wp14:editId="29A52599">
                <wp:simplePos x="0" y="0"/>
                <wp:positionH relativeFrom="column">
                  <wp:posOffset>824230</wp:posOffset>
                </wp:positionH>
                <wp:positionV relativeFrom="paragraph">
                  <wp:posOffset>2682240</wp:posOffset>
                </wp:positionV>
                <wp:extent cx="285115" cy="1197610"/>
                <wp:effectExtent l="62230" t="5715" r="5080" b="25400"/>
                <wp:wrapNone/>
                <wp:docPr id="3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11976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9F1C1" id="AutoShape 62" o:spid="_x0000_s1026" type="#_x0000_t32" style="position:absolute;margin-left:64.9pt;margin-top:211.2pt;width:22.45pt;height:94.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Yu7gEAAK8DAAAOAAAAZHJzL2Uyb0RvYy54bWysU8Fu2zAMvQ/YPwi6L44zJGuNOMWQLtuh&#10;WwO0+wBFkm1hkihQSpz8/SglS9ftNswHgTL5HslHanl3dJYdNEYDvuX1ZMqZ9hKU8X3Lvz9v3t1w&#10;FpPwSljwuuUnHfnd6u2b5RgaPYMBrNLIiMTHZgwtH1IKTVVFOWgn4gSC9uTsAJ1IdMW+UihGYne2&#10;mk2ni2oEVAFB6hjp7/3ZyVeFv+u0TI9dF3VituVUWyonlnOXz2q1FE2PIgxGXsoQ/1CFE8ZT0ivV&#10;vUiC7dH8ReWMRIjQpYkEV0HXGalLD9RNPf2jm6dBBF16IXFiuMoU/x+t/HbYIjOq5e8XnHnhaEYf&#10;9wlKaraYZYHGEBuKW/st5hbl0T+FB5A/IvOwHoTvdYl+PgUC1xlRvYLkSwyUZjd+BUUxghIUtY4d&#10;OtZZE75kYCYnRdixjOd0HY8+Jibp5+xmXtdzziS56vr2w6Iu86tEk3kyOmBMnzU4lo2Wx4TC9ENa&#10;g/e0CYDnHOLwEFOu8gWQwR42xtqyENazseW389m8FBXBGpWdOSxiv1tbZAdBK7Whb/qrildhCHuv&#10;Ctmghfp0sZMwlmyWilYJDalnNc/ZnFacWU2vKFvn8qy/aJnlOw9iB+q0xezOstJWlD4uG5zX7vd7&#10;iXp5Z6ufAAAA//8DAFBLAwQUAAYACAAAACEAD0dij94AAAALAQAADwAAAGRycy9kb3ducmV2Lnht&#10;bEyPwU7DMBBE70j8g7VI3KiTKDQQ4lQVFTeE1MIHbOJtYhGvQ+w2ga/HPcFxNKOZN9VmsYM40+SN&#10;YwXpKgFB3DptuFPw8f5y9wDCB2SNg2NS8E0eNvX1VYWldjPv6XwInYgl7EtU0IcwllL6tieLfuVG&#10;4ugd3WQxRDl1Uk84x3I7yCxJ1tKi4bjQ40jPPbWfh5NVcG8a/DJv+59dcXx189jO6U5ulbq9WbZP&#10;IAIt4S8MF/yIDnVkatyJtRdD1NljRA8K8izLQVwSRV6AaBSs0zQBWVfy/4f6FwAA//8DAFBLAQIt&#10;ABQABgAIAAAAIQC2gziS/gAAAOEBAAATAAAAAAAAAAAAAAAAAAAAAABbQ29udGVudF9UeXBlc10u&#10;eG1sUEsBAi0AFAAGAAgAAAAhADj9If/WAAAAlAEAAAsAAAAAAAAAAAAAAAAALwEAAF9yZWxzLy5y&#10;ZWxzUEsBAi0AFAAGAAgAAAAhAOnsZi7uAQAArwMAAA4AAAAAAAAAAAAAAAAALgIAAGRycy9lMm9E&#10;b2MueG1sUEsBAi0AFAAGAAgAAAAhAA9HYo/eAAAACwEAAA8AAAAAAAAAAAAAAAAASAQAAGRycy9k&#10;b3ducmV2LnhtbFBLBQYAAAAABAAEAPMAAABTBQAAAAA=&#10;" strokecolor="yellow">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5182CB13" wp14:editId="65A689C7">
                <wp:simplePos x="0" y="0"/>
                <wp:positionH relativeFrom="column">
                  <wp:posOffset>1244600</wp:posOffset>
                </wp:positionH>
                <wp:positionV relativeFrom="paragraph">
                  <wp:posOffset>2891790</wp:posOffset>
                </wp:positionV>
                <wp:extent cx="449580" cy="988060"/>
                <wp:effectExtent l="53975" t="5715" r="10795" b="34925"/>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98806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3D107" id="AutoShape 63" o:spid="_x0000_s1026" type="#_x0000_t32" style="position:absolute;margin-left:98pt;margin-top:227.7pt;width:35.4pt;height:77.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LJ7QEAAK4DAAAOAAAAZHJzL2Uyb0RvYy54bWysU8Fu2zAMvQ/YPwi6L3bSJkiNOMWQLtuh&#10;WwO0+wBFkm1hsihQSuz8/SglS9ftNswHgTL5HslHanU/9pYdNQYDrubTScmZdhKUcW3Nv79sPyw5&#10;C1E4JSw4XfOTDvx+/f7davCVnkEHVmlkROJCNfiadzH6qiiC7HQvwgS8duRsAHsR6YptoVAMxN7b&#10;YlaWi2IAVB5B6hDo78PZydeZv2m0jE9NE3RktuZUW8wn5nOfzmK9ElWLwndGXsoQ/1BFL4yjpFeq&#10;BxEFO6D5i6o3EiFAEycS+gKaxkide6BupuUf3Tx3wuvcC4kT/FWm8P9o5bfjDplRNb+Zc+ZETzP6&#10;eIiQU7PFTRJo8KGiuI3bYWpRju7ZP4L8EZiDTSdcq3P0y8kTeJoQxRtIugRPafbDV1AUIyhBVmts&#10;sGeNNf5LAiZyUoSNeTyn63j0GJmkn7e3d/MlDVGS6265LBd5fIWoEk0Cewzxs4aeJaPmIaIwbRc3&#10;4BwtAuA5hTg+hpiKfAUksIOtsTbvg3VsoBTz2TzXFMAalZwpLGC731hkR0EbtaWv/FXFmzCEg1OZ&#10;rNNCfbrYURhLNotZqoiGxLOap2y9VpxZTY8oWefyrLtImdQ7z2EP6rTD5E6q0lLkPi4LnLbu93uO&#10;en1m658AAAD//wMAUEsDBBQABgAIAAAAIQC6GaNL3wAAAAsBAAAPAAAAZHJzL2Rvd25yZXYueG1s&#10;TI9BTsMwEEX3SNzBGiR21EnVBJrGqSoqdgiphQNMYjexiMchdpvA6RlWdPk1X3/eK7ez68XFjMF6&#10;UpAuEhCGGq8ttQo+3l8enkCEiKSx92QUfJsA2+r2psRC+4kO5nKMreARCgUq6GIcCilD0xmHYeEH&#10;Q3w7+dFh5Di2Uo848bjr5TJJcunQEn/ocDDPnWk+j2enILM1ftm3w8/+8fTqp6GZ0r3cKXV/N+82&#10;IKKZ438Z/vAZHSpmqv2ZdBA953XOLlHBKstWILixzHOWqRXkaZqArEp57VD9AgAA//8DAFBLAQIt&#10;ABQABgAIAAAAIQC2gziS/gAAAOEBAAATAAAAAAAAAAAAAAAAAAAAAABbQ29udGVudF9UeXBlc10u&#10;eG1sUEsBAi0AFAAGAAgAAAAhADj9If/WAAAAlAEAAAsAAAAAAAAAAAAAAAAALwEAAF9yZWxzLy5y&#10;ZWxzUEsBAi0AFAAGAAgAAAAhAJr0IsntAQAArgMAAA4AAAAAAAAAAAAAAAAALgIAAGRycy9lMm9E&#10;b2MueG1sUEsBAi0AFAAGAAgAAAAhALoZo0vfAAAACwEAAA8AAAAAAAAAAAAAAAAARwQAAGRycy9k&#10;b3ducmV2LnhtbFBLBQYAAAAABAAEAPMAAABTBQAAAAA=&#10;" strokecolor="yellow">
                <v:stroke endarrow="block"/>
              </v:shape>
            </w:pict>
          </mc:Fallback>
        </mc:AlternateContent>
      </w:r>
      <w:r>
        <w:rPr>
          <w:noProof/>
        </w:rPr>
        <mc:AlternateContent>
          <mc:Choice Requires="wps">
            <w:drawing>
              <wp:anchor distT="45720" distB="45720" distL="114300" distR="114300" simplePos="0" relativeHeight="251680768" behindDoc="0" locked="0" layoutInCell="1" allowOverlap="1" wp14:anchorId="128E31AE" wp14:editId="0687FA3B">
                <wp:simplePos x="0" y="0"/>
                <wp:positionH relativeFrom="column">
                  <wp:posOffset>1109345</wp:posOffset>
                </wp:positionH>
                <wp:positionV relativeFrom="paragraph">
                  <wp:posOffset>2367280</wp:posOffset>
                </wp:positionV>
                <wp:extent cx="1305560" cy="524510"/>
                <wp:effectExtent l="13970" t="5080" r="13970" b="13335"/>
                <wp:wrapSquare wrapText="bothSides"/>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524510"/>
                        </a:xfrm>
                        <a:prstGeom prst="rect">
                          <a:avLst/>
                        </a:prstGeom>
                        <a:solidFill>
                          <a:srgbClr val="FFFFFF"/>
                        </a:solidFill>
                        <a:ln w="9525">
                          <a:solidFill>
                            <a:srgbClr val="000000"/>
                          </a:solidFill>
                          <a:miter lim="800000"/>
                          <a:headEnd/>
                          <a:tailEnd/>
                        </a:ln>
                      </wps:spPr>
                      <wps:txbx>
                        <w:txbxContent>
                          <w:p w14:paraId="273A6B66" w14:textId="38348B83" w:rsidR="00B10EF4" w:rsidRDefault="00B10EF4" w:rsidP="00B10EF4">
                            <w:r>
                              <w:t>Select nano-stage and set x/y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E31AE" id="Text Box 59" o:spid="_x0000_s1060" type="#_x0000_t202" style="position:absolute;margin-left:87.35pt;margin-top:186.4pt;width:102.8pt;height:4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kTLwIAAFoEAAAOAAAAZHJzL2Uyb0RvYy54bWysVNtu2zAMfR+wfxD0vthx464x4hRdugwD&#10;ugvQ7gNkWbaFyaImKbGzry8lJ1nQbS/D/CBIInVInkN6dTv2iuyFdRJ0SeezlBKhOdRStyX99rR9&#10;c0OJ80zXTIEWJT0IR2/Xr1+tBlOIDDpQtbAEQbQrBlPSzntTJInjneiZm4ERGo0N2J55PNo2qS0b&#10;EL1XSZam18kAtjYWuHAOb+8nI11H/KYR3H9pGic8USXF3HxcbVyrsCbrFStay0wn+TEN9g9Z9Exq&#10;DHqGumeekZ2Vv0H1kltw0PgZhz6BppFcxBqwmnn6oprHjhkRa0FynDnT5P4fLP+8/2qJrEt6taBE&#10;sx41ehKjJ+9gJPky8DMYV6Dbo0FHP+I96hxrdeYB+HdHNGw6pltxZy0MnWA15jcPL5OLpxOOCyDV&#10;8AlqjMN2HiLQ2Ng+kId0EERHnQ5nbUIuPIS8SvP8Gk0cbXm2yOdRvIQVp9fGOv9BQE/CpqQWtY/o&#10;bP/gfMiGFSeXEMyBkvVWKhUPtq02ypI9wz7Zxi8W8MJNaTKUdJln+UTAXyHS+P0JopceG17JvqQ3&#10;ZydWBNre6zq2o2dSTXtMWekjj4G6iUQ/VmOULFuc9KmgPiCzFqYGx4HETQf2JyUDNndJ3Y8ds4IS&#10;9VGjOsv5YhGmIR4W+dsMD/bSUl1amOYIVVJPybTd+GmCdsbKtsNIUz9ouENFGxnJDtJPWR3zxwaO&#10;GhyHLUzI5Tl6/folrJ8BAAD//wMAUEsDBBQABgAIAAAAIQAcGlIQ4AAAAAsBAAAPAAAAZHJzL2Rv&#10;d25yZXYueG1sTI/BTsMwEETvSPyDtUhcEHVo0iaEOBVCAsENCoKrG2+TiHgdbDcNf89yguNon2bf&#10;VJvZDmJCH3pHCq4WCQikxpmeWgVvr/eXBYgQNRk9OEIF3xhgU5+eVLo07kgvOG1jK7iEQqkVdDGO&#10;pZSh6dDqsHAjEt/2zlsdOfpWGq+PXG4HuUyStbS6J/7Q6RHvOmw+tweroMgep4/wlD6/N+v9cB0v&#10;8unhyyt1fjbf3oCIOMc/GH71WR1qdtq5A5kgBs55ljOqIM2XvIGJtEhSEDsF2WqVgawr+X9D/QMA&#10;AP//AwBQSwECLQAUAAYACAAAACEAtoM4kv4AAADhAQAAEwAAAAAAAAAAAAAAAAAAAAAAW0NvbnRl&#10;bnRfVHlwZXNdLnhtbFBLAQItABQABgAIAAAAIQA4/SH/1gAAAJQBAAALAAAAAAAAAAAAAAAAAC8B&#10;AABfcmVscy8ucmVsc1BLAQItABQABgAIAAAAIQCn0PkTLwIAAFoEAAAOAAAAAAAAAAAAAAAAAC4C&#10;AABkcnMvZTJvRG9jLnhtbFBLAQItABQABgAIAAAAIQAcGlIQ4AAAAAsBAAAPAAAAAAAAAAAAAAAA&#10;AIkEAABkcnMvZG93bnJldi54bWxQSwUGAAAAAAQABADzAAAAlgUAAAAA&#10;">
                <v:textbox>
                  <w:txbxContent>
                    <w:p w14:paraId="273A6B66" w14:textId="38348B83" w:rsidR="00B10EF4" w:rsidRDefault="00B10EF4" w:rsidP="00B10EF4">
                      <w:r>
                        <w:t>Select nano-stage and set x/y =100</w:t>
                      </w:r>
                    </w:p>
                  </w:txbxContent>
                </v:textbox>
                <w10:wrap type="square"/>
              </v:shape>
            </w:pict>
          </mc:Fallback>
        </mc:AlternateContent>
      </w:r>
      <w:r w:rsidR="00B10EF4">
        <w:rPr>
          <w:noProof/>
        </w:rPr>
        <w:drawing>
          <wp:anchor distT="0" distB="0" distL="114300" distR="114300" simplePos="0" relativeHeight="251628544" behindDoc="1" locked="0" layoutInCell="1" allowOverlap="1" wp14:anchorId="0A63E5BC" wp14:editId="3D7858FA">
            <wp:simplePos x="0" y="0"/>
            <wp:positionH relativeFrom="column">
              <wp:posOffset>0</wp:posOffset>
            </wp:positionH>
            <wp:positionV relativeFrom="paragraph">
              <wp:posOffset>468630</wp:posOffset>
            </wp:positionV>
            <wp:extent cx="5724525" cy="3829050"/>
            <wp:effectExtent l="0" t="0" r="0" b="0"/>
            <wp:wrapTight wrapText="bothSides">
              <wp:wrapPolygon edited="0">
                <wp:start x="0" y="0"/>
                <wp:lineTo x="0" y="21493"/>
                <wp:lineTo x="21564" y="21493"/>
                <wp:lineTo x="21564" y="0"/>
                <wp:lineTo x="0" y="0"/>
              </wp:wrapPolygon>
            </wp:wrapTight>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5182CB13" wp14:editId="69047886">
                <wp:simplePos x="0" y="0"/>
                <wp:positionH relativeFrom="column">
                  <wp:posOffset>739775</wp:posOffset>
                </wp:positionH>
                <wp:positionV relativeFrom="paragraph">
                  <wp:posOffset>673735</wp:posOffset>
                </wp:positionV>
                <wp:extent cx="0" cy="209550"/>
                <wp:effectExtent l="53975" t="16510" r="60325" b="12065"/>
                <wp:wrapNone/>
                <wp:docPr id="3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89943" id="AutoShape 65" o:spid="_x0000_s1026" type="#_x0000_t32" style="position:absolute;margin-left:58.25pt;margin-top:53.05pt;width:0;height:16.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f5gEAAKkDAAAOAAAAZHJzL2Uyb0RvYy54bWysU8Fu2zAMvQ/YPwi6L3ZSuFiNOMWQLrt0&#10;W4B2uyuSbAuTRIFS4uTvRylZum63YT4IlEg+Pj7Sy/ujs+ygMRrwHZ/Pas60l6CMHzr+7Xnz7j1n&#10;MQmvhAWvO37Skd+v3r5ZTqHVCxjBKo2MQHxsp9DxMaXQVlWUo3YiziBoT84e0IlEVxwqhWIidGer&#10;RV3fVhOgCghSx0ivD2cnXxX8vtcyfe37qBOzHSduqZxYzl0+q9VStAOKMBp5oSH+gYUTxlPRK9SD&#10;SILt0fwF5YxEiNCnmQRXQd8bqUsP1M28/qObp1EEXXohcWK4yhT/H6z8ctgiM6rjNzeceeFoRh/2&#10;CUppdttkgaYQW4pb+y3mFuXRP4VHkD8i87AehR90iX4+BUqe54zqVUq+xEBldtNnUBQjqEBR69ij&#10;Y7014XtOzOCkCDuW8Zyu49HHxOT5UdLror5rmjK5SrQZIecFjOmTBsey0fGYUJhhTGvwnnYA8Iwu&#10;Do8xZX4vCTnZw8ZYW1bBejZ1/K5ZNIVOBGtUduawiMNubZEdBC3Thr76F4tXYQh7rwrYqIX6eLGT&#10;MJZslopKCQ3pZjXP1ZxWnFlN/0+2zvSsv6iYhTuPYAfqtMXszoLSPpQ+LrubF+73e4l6+cNWPwEA&#10;AP//AwBQSwMEFAAGAAgAAAAhAIshcjLcAAAACwEAAA8AAABkcnMvZG93bnJldi54bWxMj8FOwzAQ&#10;RO9I/IO1SNyoY1ADhDhVRcUNIbXwAU68TSzidYjdJvD1bLnQ28zuaPZtuZp9L444RhdIg1pkIJCa&#10;YB21Gj7eX24eQMRkyJo+EGr4xgir6vKiNIUNE23xuEut4BKKhdHQpTQUUsamQ2/iIgxIvNuH0ZvE&#10;dmylHc3E5b6Xt1mWS28c8YXODPjcYfO5O3gNS1ebL/e2/dnc71/DNDST2si11tdX8/oJRMI5/Yfh&#10;hM/oUDFTHQ5ko+jZq3zJURZZrkCcEn+TmsXdowJZlfL8h+oXAAD//wMAUEsBAi0AFAAGAAgAAAAh&#10;ALaDOJL+AAAA4QEAABMAAAAAAAAAAAAAAAAAAAAAAFtDb250ZW50X1R5cGVzXS54bWxQSwECLQAU&#10;AAYACAAAACEAOP0h/9YAAACUAQAACwAAAAAAAAAAAAAAAAAvAQAAX3JlbHMvLnJlbHNQSwECLQAU&#10;AAYACAAAACEAuwEvn+YBAACpAwAADgAAAAAAAAAAAAAAAAAuAgAAZHJzL2Uyb0RvYy54bWxQSwEC&#10;LQAUAAYACAAAACEAiyFyMtwAAAALAQAADwAAAAAAAAAAAAAAAABABAAAZHJzL2Rvd25yZXYueG1s&#10;UEsFBgAAAAAEAAQA8wAAAEkFAAAAAA==&#10;" strokecolor="yellow">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5182CB13" wp14:editId="098A985B">
                <wp:simplePos x="0" y="0"/>
                <wp:positionH relativeFrom="column">
                  <wp:posOffset>4496435</wp:posOffset>
                </wp:positionH>
                <wp:positionV relativeFrom="paragraph">
                  <wp:posOffset>3281680</wp:posOffset>
                </wp:positionV>
                <wp:extent cx="290195" cy="90170"/>
                <wp:effectExtent l="10160" t="62230" r="33020" b="9525"/>
                <wp:wrapNone/>
                <wp:docPr id="3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195" cy="9017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02D3C" id="AutoShape 64" o:spid="_x0000_s1026" type="#_x0000_t32" style="position:absolute;margin-left:354.05pt;margin-top:258.4pt;width:22.85pt;height:7.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616gEAAK0DAAAOAAAAZHJzL2Uyb0RvYy54bWysU8Fu2zAMvQ/YPwi6L3aypVuNOMWQLrt0&#10;a4B2uyuSbAuTRIFS4uTvRylZum63oj4IlMn3SD5Si5uDs2yvMRrwLZ9Oas60l6CM71v+43H97hNn&#10;MQmvhAWvW37Ukd8s375ZjKHRMxjAKo2MSHxsxtDyIaXQVFWUg3YiTiBoT84O0IlEV+wrhWIkdmer&#10;WV1fVSOgCghSx0h/b09Oviz8Xadluu+6qBOzLafaUjmxnNt8VsuFaHoUYTDyXIZ4QRVOGE9JL1S3&#10;Igm2Q/MflTMSIUKXJhJcBV1npC49UDfT+p9uHgYRdOmFxInhIlN8PVr5fb9BZlTL388488LRjD7v&#10;EpTU7OpDFmgMsaG4ld9gblEe/EO4A/krMg+rQfhel+jHYyDwNCOqZ5B8iYHSbMdvoChGUIKi1qFD&#10;xzprws8MzOSkCDuU8Rwv49GHxCT9nF3X0+s5Z5JcZH4s06tEk1kyNmBMXzU4lo2Wx4TC9ENagfe0&#10;B4CnDGJ/F1Ou8QmQwR7WxtqyDtazkTLMZ/NSUgRrVHbmsIj9dmWR7QUt1Jq++k8Vz8IQdl4VskEL&#10;9eVsJ2Es2SwVpRIa0s5qnrM5rTizmt5Qtk7lWX9WMot3GsMW1HGD2Z1FpZ0ofZz3Ny/d3/cS9fTK&#10;lr8BAAD//wMAUEsDBBQABgAIAAAAIQBIslrS3wAAAAsBAAAPAAAAZHJzL2Rvd25yZXYueG1sTI/B&#10;TsMwEETvSPyDtUjcqB2qNlWIU1VU3BBSWz5gE7uJRbwOsdsEvp7lBLfdndHsm3I7+15c7RhdIA3Z&#10;QoGw1ATjqNXwfnp52ICICclgH8hq+LIRttXtTYmFCRMd7PWYWsEhFAvU0KU0FFLGprMe4yIMllg7&#10;h9Fj4nVspRlx4nDfy0el1tKjI/7Q4WCfO9t8HC9ew8rV+OneDt/7/PwapqGZsr3caX1/N++eQCQ7&#10;pz8z/OIzOlTMVIcLmSh6DbnaZGzlsGzNHdiRr5Y81HxZZgpkVcr/HaofAAAA//8DAFBLAQItABQA&#10;BgAIAAAAIQC2gziS/gAAAOEBAAATAAAAAAAAAAAAAAAAAAAAAABbQ29udGVudF9UeXBlc10ueG1s&#10;UEsBAi0AFAAGAAgAAAAhADj9If/WAAAAlAEAAAsAAAAAAAAAAAAAAAAALwEAAF9yZWxzLy5yZWxz&#10;UEsBAi0AFAAGAAgAAAAhAMirvrXqAQAArQMAAA4AAAAAAAAAAAAAAAAALgIAAGRycy9lMm9Eb2Mu&#10;eG1sUEsBAi0AFAAGAAgAAAAhAEiyWtLfAAAACwEAAA8AAAAAAAAAAAAAAAAARAQAAGRycy9kb3du&#10;cmV2LnhtbFBLBQYAAAAABAAEAPMAAABQBQAAAAA=&#10;" strokecolor="yellow">
                <v:stroke endarrow="block"/>
              </v:shape>
            </w:pict>
          </mc:Fallback>
        </mc:AlternateContent>
      </w:r>
      <w:r>
        <w:rPr>
          <w:noProof/>
        </w:rPr>
        <mc:AlternateContent>
          <mc:Choice Requires="wps">
            <w:drawing>
              <wp:anchor distT="45720" distB="45720" distL="114300" distR="114300" simplePos="0" relativeHeight="251682816" behindDoc="0" locked="0" layoutInCell="1" allowOverlap="1" wp14:anchorId="128E31AE" wp14:editId="2A22EF36">
                <wp:simplePos x="0" y="0"/>
                <wp:positionH relativeFrom="column">
                  <wp:posOffset>3778250</wp:posOffset>
                </wp:positionH>
                <wp:positionV relativeFrom="paragraph">
                  <wp:posOffset>3302000</wp:posOffset>
                </wp:positionV>
                <wp:extent cx="718185" cy="254635"/>
                <wp:effectExtent l="6350" t="6350" r="8890" b="5715"/>
                <wp:wrapSquare wrapText="bothSides"/>
                <wp:docPr id="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54635"/>
                        </a:xfrm>
                        <a:prstGeom prst="rect">
                          <a:avLst/>
                        </a:prstGeom>
                        <a:solidFill>
                          <a:srgbClr val="FFFFFF"/>
                        </a:solidFill>
                        <a:ln w="9525">
                          <a:solidFill>
                            <a:srgbClr val="000000"/>
                          </a:solidFill>
                          <a:miter lim="800000"/>
                          <a:headEnd/>
                          <a:tailEnd/>
                        </a:ln>
                      </wps:spPr>
                      <wps:txbx>
                        <w:txbxContent>
                          <w:p w14:paraId="3BA97624" w14:textId="3327FE73" w:rsidR="00B10EF4" w:rsidRDefault="00B10EF4" w:rsidP="00B10EF4">
                            <w:r>
                              <w:t>Z-control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E31AE" id="Text Box 61" o:spid="_x0000_s1061" type="#_x0000_t202" style="position:absolute;margin-left:297.5pt;margin-top:260pt;width:56.55pt;height:20.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3zLwIAAFkEAAAOAAAAZHJzL2Uyb0RvYy54bWysVNuO2yAQfa/Uf0C8N46zSTZrxVlts01V&#10;aXuRdvsBGGMbFRgKJHb69R1wNk1vL1X9gBhmOMycM+P17aAVOQjnJZiS5pMpJcJwqKVpS/r5afdq&#10;RYkPzNRMgRElPQpPbzcvX6x7W4gZdKBq4QiCGF/0tqRdCLbIMs87oZmfgBUGnQ04zQKars1qx3pE&#10;1yqbTafLrAdXWwdceI+n96OTbhJ+0wgePjaNF4GokmJuIa0urVVcs82aFa1jtpP8lAb7hyw0kwYf&#10;PUPds8DI3snfoLTkDjw0YcJBZ9A0kotUA1aTT3+p5rFjVqRakBxvzzT5/wfLPxw+OSLrkl7llBim&#10;UaMnMQTyGgayzCM/vfUFhj1aDAwDnqPOqVZvH4B/8cTAtmOmFXfOQd8JVmN+6WZ2cXXE8RGk6t9D&#10;je+wfYAENDROR/KQDoLoqNPxrE3MhePhdb7KVwtKOLpmi/nyahFzy1jxfNk6H94K0CRuSupQ+gTO&#10;Dg8+jKHPIfEtD0rWO6lUMlxbbZUjB4ZtskvfCf2nMGVIX9KbxWwx1v9XiGn6/gShZcB+V1KXdHUO&#10;YkVk7Y2pUzcGJtW4x+qUwSIjjZG5kcMwVENSDNM4yVNBfURiHYz9jfOImw7cN0p67O2S+q975gQl&#10;6p1BcW7y+TwOQzLmi+sZGu7SU116mOEIVdJAybjdhnGA9tbJtsOXxnYwcIeCNjKRHVMeszrlj/2b&#10;5DrNWhyQSztF/fgjbL4DAAD//wMAUEsDBBQABgAIAAAAIQDbQoQH4AAAAAsBAAAPAAAAZHJzL2Rv&#10;d25yZXYueG1sTI9LT8MwEITvSPwHa5G4oNYO0DQNcSqEBKI3aBFc3XibRPgRbDcN/57lBLd9jGa+&#10;qdaTNWzEEHvvJGRzAQxd43XvWglvu8dZASwm5bQy3qGEb4ywrs/PKlVqf3KvOG5Ty8jExVJJ6FIa&#10;Ss5j06FVce4HdPQ7+GBVojW0XAd1InNr+LUQObeqd5TQqQEfOmw+t0crobh9Hj/i5ublvckPZpWu&#10;luPTV5Dy8mK6vwOWcEp/YvjFJ3SoiWnvj05HZiQsVgvqkmigHGCkWIoiA7anSy4y4HXF/3eofwAA&#10;AP//AwBQSwECLQAUAAYACAAAACEAtoM4kv4AAADhAQAAEwAAAAAAAAAAAAAAAAAAAAAAW0NvbnRl&#10;bnRfVHlwZXNdLnhtbFBLAQItABQABgAIAAAAIQA4/SH/1gAAAJQBAAALAAAAAAAAAAAAAAAAAC8B&#10;AABfcmVscy8ucmVsc1BLAQItABQABgAIAAAAIQBcnR3zLwIAAFkEAAAOAAAAAAAAAAAAAAAAAC4C&#10;AABkcnMvZTJvRG9jLnhtbFBLAQItABQABgAIAAAAIQDbQoQH4AAAAAsBAAAPAAAAAAAAAAAAAAAA&#10;AIkEAABkcnMvZG93bnJldi54bWxQSwUGAAAAAAQABADzAAAAlgUAAAAA&#10;">
                <v:textbox>
                  <w:txbxContent>
                    <w:p w14:paraId="3BA97624" w14:textId="3327FE73" w:rsidR="00B10EF4" w:rsidRDefault="00B10EF4" w:rsidP="00B10EF4">
                      <w:r>
                        <w:t>Z-control</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128E31AE" wp14:editId="57259103">
                <wp:simplePos x="0" y="0"/>
                <wp:positionH relativeFrom="column">
                  <wp:posOffset>286385</wp:posOffset>
                </wp:positionH>
                <wp:positionV relativeFrom="paragraph">
                  <wp:posOffset>883285</wp:posOffset>
                </wp:positionV>
                <wp:extent cx="1305560" cy="254635"/>
                <wp:effectExtent l="10160" t="6985" r="8255" b="5080"/>
                <wp:wrapSquare wrapText="bothSides"/>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54635"/>
                        </a:xfrm>
                        <a:prstGeom prst="rect">
                          <a:avLst/>
                        </a:prstGeom>
                        <a:solidFill>
                          <a:srgbClr val="FFFFFF"/>
                        </a:solidFill>
                        <a:ln w="9525">
                          <a:solidFill>
                            <a:srgbClr val="000000"/>
                          </a:solidFill>
                          <a:miter lim="800000"/>
                          <a:headEnd/>
                          <a:tailEnd/>
                        </a:ln>
                      </wps:spPr>
                      <wps:txbx>
                        <w:txbxContent>
                          <w:p w14:paraId="4B9C6CE5" w14:textId="45C4B2A1" w:rsidR="00B10EF4" w:rsidRDefault="00B10EF4" w:rsidP="00B10EF4">
                            <w:r>
                              <w:t>Brightfield camera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E31AE" id="Text Box 60" o:spid="_x0000_s1062" type="#_x0000_t202" style="position:absolute;margin-left:22.55pt;margin-top:69.55pt;width:102.8pt;height:20.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GNLwIAAFoEAAAOAAAAZHJzL2Uyb0RvYy54bWysVNtu2zAMfR+wfxD0vthx4qw14hRdugwD&#10;ugvQ7gNkWbaFyaImKbGzrx8lp2l2exnmB0E06cPDQ9Lrm7FX5CCsk6BLOp+llAjNoZa6LemXx92r&#10;K0qcZ7pmCrQo6VE4erN5+WI9mEJk0IGqhSUIol0xmJJ23psiSRzvRM/cDIzQ6GzA9syjaduktmxA&#10;9F4lWZqukgFsbSxw4Ry+vZucdBPxm0Zw/6lpnPBElRS5+XjaeFbhTDZrVrSWmU7yEw32Dyx6JjUm&#10;PUPdMc/I3srfoHrJLTho/IxDn0DTSC5iDVjNPP2lmoeOGRFrQXGcOcvk/h8s/3j4bImsS7pAeTTr&#10;sUePYvTkDYxkFfUZjCsw7MFgoB/xPfY51urMPfCvjmjYdky34tZaGDrBauQ3D8omF5+GjrjCBZBq&#10;+AA15mF7DxFobGwfxEM5CKIjkeO5N4ELDykXaZ4jIcLRl+XL1SKPKVjx9LWxzr8T0JNwKanF3kd0&#10;drh3PrBhxVNISOZAyXonlYqGbautsuTAcE528Tmh/xSmNBlKep1n+STAXyHS+PwJopceB17JvqRX&#10;5yBWBNne6jqOo2dSTXekrPRJxyDdJKIfqzG2LFuFDEHXCuojKmthGnBcSLx0YL9TMuBwl9R92zMr&#10;KFHvNXbner5chm2IxjJ/naFhLz3VpYdpjlAl9ZRM162fNmhvrGw7zDTNg4Zb7Ggjo9jPrE78cYBj&#10;D07LFjbk0o5Rz7+EzQ8AAAD//wMAUEsDBBQABgAIAAAAIQA589q74AAAAAoBAAAPAAAAZHJzL2Rv&#10;d25yZXYueG1sTI/NTsMwEITvSLyDtUhcEHWa/qQJcSqEBIIbFARXN94mEfY6xG4a3p7lBLfdmdHs&#10;t+V2claMOITOk4L5LAGBVHvTUaPg7fX+egMiRE1GW0+o4BsDbKvzs1IXxp/oBcddbASXUCi0gjbG&#10;vpAy1C06HWa+R2Lv4AenI69DI82gT1zurEyTZC2d7ogvtLrHuxbrz93RKdgsH8eP8LR4fq/XB5vH&#10;q2x8+BqUuryYbm9ARJziXxh+8RkdKmba+yOZIKyC5WrOSdYXOQ8cSFdJBmLPSpanIKtS/n+h+gEA&#10;AP//AwBQSwECLQAUAAYACAAAACEAtoM4kv4AAADhAQAAEwAAAAAAAAAAAAAAAAAAAAAAW0NvbnRl&#10;bnRfVHlwZXNdLnhtbFBLAQItABQABgAIAAAAIQA4/SH/1gAAAJQBAAALAAAAAAAAAAAAAAAAAC8B&#10;AABfcmVscy8ucmVsc1BLAQItABQABgAIAAAAIQD4MaGNLwIAAFoEAAAOAAAAAAAAAAAAAAAAAC4C&#10;AABkcnMvZTJvRG9jLnhtbFBLAQItABQABgAIAAAAIQA589q74AAAAAoBAAAPAAAAAAAAAAAAAAAA&#10;AIkEAABkcnMvZG93bnJldi54bWxQSwUGAAAAAAQABADzAAAAlgUAAAAA&#10;">
                <v:textbox>
                  <w:txbxContent>
                    <w:p w14:paraId="4B9C6CE5" w14:textId="45C4B2A1" w:rsidR="00B10EF4" w:rsidRDefault="00B10EF4" w:rsidP="00B10EF4">
                      <w:r>
                        <w:t>Brightfield camera</w:t>
                      </w:r>
                    </w:p>
                  </w:txbxContent>
                </v:textbox>
                <w10:wrap type="square"/>
              </v:shape>
            </w:pict>
          </mc:Fallback>
        </mc:AlternateContent>
      </w:r>
      <w:r w:rsidR="0073109E">
        <w:t>-</w:t>
      </w:r>
      <w:r w:rsidR="00CC1379">
        <w:t>Centre</w:t>
      </w:r>
      <w:r w:rsidR="0073109E">
        <w:t xml:space="preserve"> the Nano</w:t>
      </w:r>
      <w:r w:rsidR="00CC1379">
        <w:t>-</w:t>
      </w:r>
      <w:r w:rsidR="0073109E">
        <w:t xml:space="preserve">stage in </w:t>
      </w:r>
      <w:r w:rsidR="00CC1379">
        <w:t>XY</w:t>
      </w:r>
      <w:r w:rsidR="0073109E">
        <w:t xml:space="preserve"> and find the surface</w:t>
      </w:r>
      <w:r w:rsidR="00BF175D">
        <w:t xml:space="preserve"> (can adjust the nano</w:t>
      </w:r>
      <w:r w:rsidR="00CC1379">
        <w:t>-</w:t>
      </w:r>
      <w:r w:rsidR="00BF175D">
        <w:t xml:space="preserve">stage speed if </w:t>
      </w:r>
      <w:r w:rsidR="00CC1379">
        <w:t>it is to slow/fast</w:t>
      </w:r>
      <w:r w:rsidR="00BF175D">
        <w:t>). Set the trapping laser to ~1% overall power and 100% Trap1 split.</w:t>
      </w:r>
      <w:r w:rsidR="00B10EF4" w:rsidRPr="00B10EF4">
        <w:rPr>
          <w:noProof/>
        </w:rPr>
        <w:t xml:space="preserve"> </w:t>
      </w:r>
    </w:p>
    <w:p w14:paraId="51D5FFF8" w14:textId="63EF3E7B" w:rsidR="00476F34" w:rsidRDefault="00BD0A5B" w:rsidP="000C2EFB">
      <w:r>
        <w:rPr>
          <w:noProof/>
        </w:rPr>
        <w:drawing>
          <wp:anchor distT="0" distB="0" distL="114300" distR="114300" simplePos="0" relativeHeight="251631616" behindDoc="1" locked="0" layoutInCell="1" allowOverlap="1" wp14:anchorId="3A7E6507" wp14:editId="6DA03258">
            <wp:simplePos x="0" y="0"/>
            <wp:positionH relativeFrom="column">
              <wp:posOffset>788670</wp:posOffset>
            </wp:positionH>
            <wp:positionV relativeFrom="paragraph">
              <wp:posOffset>1648210</wp:posOffset>
            </wp:positionV>
            <wp:extent cx="247650" cy="254635"/>
            <wp:effectExtent l="0" t="0" r="0" b="0"/>
            <wp:wrapThrough wrapText="bothSides">
              <wp:wrapPolygon edited="0">
                <wp:start x="0" y="0"/>
                <wp:lineTo x="0" y="19392"/>
                <wp:lineTo x="19938" y="19392"/>
                <wp:lineTo x="19938" y="0"/>
                <wp:lineTo x="0" y="0"/>
              </wp:wrapPolygon>
            </wp:wrapThrough>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6" t="23112" r="98247" b="71911"/>
                    <a:stretch/>
                  </pic:blipFill>
                  <pic:spPr bwMode="auto">
                    <a:xfrm flipV="1">
                      <a:off x="0" y="0"/>
                      <a:ext cx="247650" cy="25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E32">
        <w:rPr>
          <w:noProof/>
        </w:rPr>
        <mc:AlternateContent>
          <mc:Choice Requires="wps">
            <w:drawing>
              <wp:anchor distT="45720" distB="45720" distL="114300" distR="114300" simplePos="0" relativeHeight="251694080" behindDoc="0" locked="0" layoutInCell="1" allowOverlap="1" wp14:anchorId="7B67535F" wp14:editId="59A32C81">
                <wp:simplePos x="0" y="0"/>
                <wp:positionH relativeFrom="column">
                  <wp:posOffset>8890</wp:posOffset>
                </wp:positionH>
                <wp:positionV relativeFrom="paragraph">
                  <wp:posOffset>1640840</wp:posOffset>
                </wp:positionV>
                <wp:extent cx="730885" cy="270510"/>
                <wp:effectExtent l="8890" t="7620" r="12700" b="7620"/>
                <wp:wrapSquare wrapText="bothSides"/>
                <wp:docPr id="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270510"/>
                        </a:xfrm>
                        <a:prstGeom prst="rect">
                          <a:avLst/>
                        </a:prstGeom>
                        <a:solidFill>
                          <a:srgbClr val="FFFFFF"/>
                        </a:solidFill>
                        <a:ln w="9525">
                          <a:solidFill>
                            <a:srgbClr val="000000"/>
                          </a:solidFill>
                          <a:miter lim="800000"/>
                          <a:headEnd/>
                          <a:tailEnd/>
                        </a:ln>
                      </wps:spPr>
                      <wps:txbx>
                        <w:txbxContent>
                          <w:p w14:paraId="45F6581A" w14:textId="77777777" w:rsidR="00DD7783" w:rsidRPr="00F07AA8" w:rsidRDefault="00DD7783" w:rsidP="00DD7783">
                            <w:pPr>
                              <w:rPr>
                                <w:sz w:val="18"/>
                                <w:szCs w:val="18"/>
                              </w:rPr>
                            </w:pPr>
                            <w:r>
                              <w:rPr>
                                <w:sz w:val="18"/>
                                <w:szCs w:val="18"/>
                              </w:rPr>
                              <w:t>Waypoints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7535F" id="Text Box 75" o:spid="_x0000_s1063" type="#_x0000_t202" style="position:absolute;margin-left:.7pt;margin-top:129.2pt;width:57.55pt;height:21.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yHLgIAAFkEAAAOAAAAZHJzL2Uyb0RvYy54bWysVNuO0zAQfUfiHyy/06ShoW3UdLV0KUJa&#10;LtIuH+A4TmLheIztNlm+nrHTlmqBF0QeLI9nfDxzzkw2N2OvyFFYJ0GXdD5LKRGaQy11W9Kvj/tX&#10;K0qcZ7pmCrQo6ZNw9Gb78sVmMIXIoANVC0sQRLtiMCXtvDdFkjjeiZ65GRih0dmA7ZlH07ZJbdmA&#10;6L1KsjR9kwxga2OBC+fw9G5y0m3EbxrB/eemccITVVLMzcfVxrUKa7LdsKK1zHSSn9Jg/5BFz6TG&#10;Ry9Qd8wzcrDyN6hecgsOGj/j0CfQNJKLWANWM0+fVfPQMSNiLUiOMxea3P+D5Z+OXyyRdUmzNSWa&#10;9ajRoxg9eQsjWeaBn8G4AsMeDAb6Ec9R51irM/fAvzmiYdcx3Ypba2HoBKsxv3m4mVxdnXBcAKmG&#10;j1DjO+zgIQKNje0DeUgHQXTU6emiTciF4+Hydbpa5ZRwdGXLNJ9H7RJWnC8b6/x7AT0Jm5JalD6C&#10;s+O98yEZVpxDwlsOlKz3Uqlo2LbaKUuODNtkH7+Y/7MwpclQ0nWe5VP9f4VI4/cniF567Hcl+5Ku&#10;LkGsCKy903XsRs+kmvaYstInGgNzE4d+rMZJseVZngrqJyTWwtTfOI+46cD+oGTA3i6p+35gVlCi&#10;PmgUZz1fLMIwRGORLzM07LWnuvYwzRGqpJ6Sabvz0wAdjJVthy9N7aDhFgVtZCQ7KD9ldcof+zdq&#10;cJq1MCDXdoz69UfY/gQAAP//AwBQSwMEFAAGAAgAAAAhABz2d5ffAAAACQEAAA8AAABkcnMvZG93&#10;bnJldi54bWxMj0tPwzAQhO9I/AdrkbggaqePEEKcCiGB6A0Kgqsbb5MIP4LtpuHfsz3BbUczmv2m&#10;Wk/WsBFD7L2TkM0EMHSN171rJby/PV4XwGJSTivjHUr4wQjr+vysUqX2R/eK4za1jEpcLJWELqWh&#10;5Dw2HVoVZ35AR97eB6sSydByHdSRyq3hcyFyblXv6EOnBnzosPnaHqyEYvk8fsbN4uWjyffmNl3d&#10;jE/fQcrLi+n+DljCKf2F4YRP6FAT084fnI7MkF5SUMJ8VdBx8rN8BWwnYSEyAbyu+P8F9S8AAAD/&#10;/wMAUEsBAi0AFAAGAAgAAAAhALaDOJL+AAAA4QEAABMAAAAAAAAAAAAAAAAAAAAAAFtDb250ZW50&#10;X1R5cGVzXS54bWxQSwECLQAUAAYACAAAACEAOP0h/9YAAACUAQAACwAAAAAAAAAAAAAAAAAvAQAA&#10;X3JlbHMvLnJlbHNQSwECLQAUAAYACAAAACEAjBIMhy4CAABZBAAADgAAAAAAAAAAAAAAAAAuAgAA&#10;ZHJzL2Uyb0RvYy54bWxQSwECLQAUAAYACAAAACEAHPZ3l98AAAAJAQAADwAAAAAAAAAAAAAAAACI&#10;BAAAZHJzL2Rvd25yZXYueG1sUEsFBgAAAAAEAAQA8wAAAJQFAAAAAA==&#10;">
                <v:textbox>
                  <w:txbxContent>
                    <w:p w14:paraId="45F6581A" w14:textId="77777777" w:rsidR="00DD7783" w:rsidRPr="00F07AA8" w:rsidRDefault="00DD7783" w:rsidP="00DD7783">
                      <w:pPr>
                        <w:rPr>
                          <w:sz w:val="18"/>
                          <w:szCs w:val="18"/>
                        </w:rPr>
                      </w:pPr>
                      <w:r>
                        <w:rPr>
                          <w:sz w:val="18"/>
                          <w:szCs w:val="18"/>
                        </w:rPr>
                        <w:t>Waypoints</w:t>
                      </w:r>
                    </w:p>
                  </w:txbxContent>
                </v:textbox>
                <w10:wrap type="square"/>
              </v:shape>
            </w:pict>
          </mc:Fallback>
        </mc:AlternateContent>
      </w:r>
      <w:r w:rsidR="00D84E32">
        <w:rPr>
          <w:noProof/>
        </w:rPr>
        <mc:AlternateContent>
          <mc:Choice Requires="wps">
            <w:drawing>
              <wp:anchor distT="45720" distB="45720" distL="114300" distR="114300" simplePos="0" relativeHeight="251689984" behindDoc="0" locked="0" layoutInCell="1" allowOverlap="1" wp14:anchorId="6A558599" wp14:editId="64F4DECB">
                <wp:simplePos x="0" y="0"/>
                <wp:positionH relativeFrom="column">
                  <wp:posOffset>2968625</wp:posOffset>
                </wp:positionH>
                <wp:positionV relativeFrom="paragraph">
                  <wp:posOffset>1302385</wp:posOffset>
                </wp:positionV>
                <wp:extent cx="809625" cy="428625"/>
                <wp:effectExtent l="6350" t="12065" r="12700" b="6985"/>
                <wp:wrapNone/>
                <wp:docPr id="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8625"/>
                        </a:xfrm>
                        <a:prstGeom prst="rect">
                          <a:avLst/>
                        </a:prstGeom>
                        <a:solidFill>
                          <a:srgbClr val="FFFFFF"/>
                        </a:solidFill>
                        <a:ln w="9525">
                          <a:solidFill>
                            <a:srgbClr val="000000"/>
                          </a:solidFill>
                          <a:miter lim="800000"/>
                          <a:headEnd/>
                          <a:tailEnd/>
                        </a:ln>
                      </wps:spPr>
                      <wps:txbx>
                        <w:txbxContent>
                          <w:p w14:paraId="435204AC" w14:textId="2F76A2E1" w:rsidR="00B10EF4" w:rsidRPr="00F07AA8" w:rsidRDefault="00B10EF4" w:rsidP="00B10EF4">
                            <w:pPr>
                              <w:rPr>
                                <w:sz w:val="18"/>
                                <w:szCs w:val="18"/>
                              </w:rPr>
                            </w:pPr>
                            <w:r>
                              <w:rPr>
                                <w:sz w:val="18"/>
                                <w:szCs w:val="18"/>
                              </w:rPr>
                              <w:t>Trap 1 Split to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58599" id="Text Box 70" o:spid="_x0000_s1064" type="#_x0000_t202" style="position:absolute;margin-left:233.75pt;margin-top:102.55pt;width:63.75pt;height:33.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WgKgIAAFkEAAAOAAAAZHJzL2Uyb0RvYy54bWysVNtu2zAMfR+wfxD0vtgxkrYx4hRdugwD&#10;um5Auw+QZTkWJomapMTOvn6UnKTZBXsY5geBkqhD8hzSy9tBK7IXzkswFZ1OckqE4dBIs63ol+fN&#10;mxtKfGCmYQqMqOhBeHq7ev1q2dtSFNCBaoQjCGJ82duKdiHYMss874RmfgJWGLxswWkWcOu2WeNY&#10;j+haZUWeX2U9uMY64MJ7PL0fL+kq4bet4OFT23oRiKoo5hbS6tJaxzVbLVm5dcx2kh/TYP+QhWbS&#10;YNAz1D0LjOyc/A1KS+7AQxsmHHQGbSu5SDVgNdP8l2qeOmZFqgXJ8fZMk/9/sPxx/9kR2VS0QKUM&#10;06jRsxgCeQsDuU789NaX6PZk0TEMeI46p1q9fQD+1RMD646ZrbhzDvpOsAbzm0Zms4unURFf+ghS&#10;9x+hwThsFyABDa3TkTykgyA66nQ4axNz4Xh4ky+uijklHK9mxU20YwRWnh5b58N7AZpEo6IOpU/g&#10;bP/gw+h6comxPCjZbKRSaeO29Vo5smfYJpv0HdF/clOG9BVdzDH23yHy9P0JQsuA/a6kjhXFLzqx&#10;MrL2zjTJDkyq0cbqlDnSGJkbOQxDPZwUwweR1hqaAxLrYOxvnEc0OnDfKemxtyvqv+2YE5SoDwbF&#10;WUxnszgMaTObXxe4cZc39eUNMxyhKhooGc11GAdoZ53cdhhpbAcDdyhoKxPZL1kd88f+TXIdZy0O&#10;yOU+eb38EVY/AAAA//8DAFBLAwQUAAYACAAAACEAYnKWTuEAAAALAQAADwAAAGRycy9kb3ducmV2&#10;LnhtbEyPwU7DMAyG70i8Q2QkLmhLV9Z2K00nhARiN9gQXLMmaysSpyRZV94ec4Kj7U+/v7/aTNaw&#10;UfvQOxSwmCfANDZO9dgKeNs/zlbAQpSopHGoBXzrAJv68qKSpXJnfNXjLraMQjCUUkAX41ByHppO&#10;WxnmbtBIt6PzVkYafcuVl2cKt4anSZJzK3ukD50c9EOnm8/dyQpYLZ/Hj7C9fXlv8qNZx5tifPry&#10;QlxfTfd3wKKe4h8Mv/qkDjU5HdwJVWBGwDIvMkIFpEm2AEZEts6o3YE2RZoDryv+v0P9AwAA//8D&#10;AFBLAQItABQABgAIAAAAIQC2gziS/gAAAOEBAAATAAAAAAAAAAAAAAAAAAAAAABbQ29udGVudF9U&#10;eXBlc10ueG1sUEsBAi0AFAAGAAgAAAAhADj9If/WAAAAlAEAAAsAAAAAAAAAAAAAAAAALwEAAF9y&#10;ZWxzLy5yZWxzUEsBAi0AFAAGAAgAAAAhAHHNxaAqAgAAWQQAAA4AAAAAAAAAAAAAAAAALgIAAGRy&#10;cy9lMm9Eb2MueG1sUEsBAi0AFAAGAAgAAAAhAGJylk7hAAAACwEAAA8AAAAAAAAAAAAAAAAAhAQA&#10;AGRycy9kb3ducmV2LnhtbFBLBQYAAAAABAAEAPMAAACSBQAAAAA=&#10;">
                <v:textbox>
                  <w:txbxContent>
                    <w:p w14:paraId="435204AC" w14:textId="2F76A2E1" w:rsidR="00B10EF4" w:rsidRPr="00F07AA8" w:rsidRDefault="00B10EF4" w:rsidP="00B10EF4">
                      <w:pPr>
                        <w:rPr>
                          <w:sz w:val="18"/>
                          <w:szCs w:val="18"/>
                        </w:rPr>
                      </w:pPr>
                      <w:r>
                        <w:rPr>
                          <w:sz w:val="18"/>
                          <w:szCs w:val="18"/>
                        </w:rPr>
                        <w:t>Trap 1 Split to 100%</w:t>
                      </w:r>
                    </w:p>
                  </w:txbxContent>
                </v:textbox>
              </v:shape>
            </w:pict>
          </mc:Fallback>
        </mc:AlternateContent>
      </w:r>
      <w:r w:rsidR="00D84E32">
        <w:rPr>
          <w:noProof/>
        </w:rPr>
        <mc:AlternateContent>
          <mc:Choice Requires="wps">
            <w:drawing>
              <wp:anchor distT="0" distB="0" distL="114300" distR="114300" simplePos="0" relativeHeight="251693056" behindDoc="0" locked="0" layoutInCell="1" allowOverlap="1" wp14:anchorId="5182CB13" wp14:editId="0C576BC5">
                <wp:simplePos x="0" y="0"/>
                <wp:positionH relativeFrom="column">
                  <wp:posOffset>3443605</wp:posOffset>
                </wp:positionH>
                <wp:positionV relativeFrom="paragraph">
                  <wp:posOffset>837565</wp:posOffset>
                </wp:positionV>
                <wp:extent cx="79375" cy="464820"/>
                <wp:effectExtent l="5080" t="23495" r="58420" b="6985"/>
                <wp:wrapNone/>
                <wp:docPr id="2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 cy="4648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44915" id="AutoShape 73" o:spid="_x0000_s1026" type="#_x0000_t32" style="position:absolute;margin-left:271.15pt;margin-top:65.95pt;width:6.25pt;height:36.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I57QEAAK0DAAAOAAAAZHJzL2Uyb0RvYy54bWysU8Fu2zAMvQ/YPwi6L07SpmmNOMWQLrt0&#10;a4B2uyuSbAuTRIFS4uTvRylZum63YT4IlMn3SD5Si/uDs2yvMRrwDZ+MxpxpL0EZ3zX828v6wy1n&#10;MQmvhAWvG37Ukd8v379bDKHWU+jBKo2MSHysh9DwPqVQV1WUvXYijiBoT84W0IlEV+wqhWIgdmer&#10;6Xh8Uw2AKiBIHSP9fTg5+bLwt62W6alto07MNpxqS+XEcm7zWS0Xou5QhN7IcxniH6pwwnhKeqF6&#10;EEmwHZq/qJyRCBHaNJLgKmhbI3XpgbqZjP/o5rkXQZdeSJwYLjLF/0crv+43yIxq+HTOmReOZvRx&#10;l6CkZvOrLNAQYk1xK7/B3KI8+OfwCPJHZB5WvfCdLtEvx0DgSUZUbyD5EgOl2Q5fQFGMoARFrUOL&#10;jrXWhO8ZmMlJEXYo4zlexqMPiUn6Ob+7ms84k+S5vrm+nZbpVaLOLBkbMKbPGhzLRsNjQmG6Pq3A&#10;e9oDwFMGsX+MKdf4CshgD2tjbVkH69nQ8LvZdFZKimCNys4cFrHbriyyvaCFWtM3/lXFmzCEnVeF&#10;rNdCfTrbSRhLNktFqYSGtLOa52xOK86spjeUrVN51p+VzOKdxrAFddxgdmdRaSdKH+f9zUv3+71E&#10;vb6y5U8AAAD//wMAUEsDBBQABgAIAAAAIQAank2C3wAAAAsBAAAPAAAAZHJzL2Rvd25yZXYueG1s&#10;TI/LTsMwEEX3SPyDNUjdUSdpwyPEqapW7BBSCx8wiaeJRWyH2G0CX8+wguXoXp05t9zMthcXGoPx&#10;TkG6TECQa7w2rlXw/vZ8+wAiRHQae+9IwRcF2FTXVyUW2k/uQJdjbAVDXChQQRfjUEgZmo4shqUf&#10;yHF28qPFyOfYSj3ixHDbyyxJ7qRF4/hDhwPtOmo+jmerIDc1fprXw/f+/vTip6GZ0r3cKrW4mbdP&#10;ICLN8a8Mv/qsDhU71f7sdBA9M9bZiqscrNJHENzI8zWPqRVkSZ6CrEr5f0P1AwAA//8DAFBLAQIt&#10;ABQABgAIAAAAIQC2gziS/gAAAOEBAAATAAAAAAAAAAAAAAAAAAAAAABbQ29udGVudF9UeXBlc10u&#10;eG1sUEsBAi0AFAAGAAgAAAAhADj9If/WAAAAlAEAAAsAAAAAAAAAAAAAAAAALwEAAF9yZWxzLy5y&#10;ZWxzUEsBAi0AFAAGAAgAAAAhACgeEjntAQAArQMAAA4AAAAAAAAAAAAAAAAALgIAAGRycy9lMm9E&#10;b2MueG1sUEsBAi0AFAAGAAgAAAAhABqeTYLfAAAACwEAAA8AAAAAAAAAAAAAAAAARwQAAGRycy9k&#10;b3ducmV2LnhtbFBLBQYAAAAABAAEAPMAAABTBQAAAAA=&#10;" strokecolor="yellow">
                <v:stroke endarrow="block"/>
              </v:shape>
            </w:pict>
          </mc:Fallback>
        </mc:AlternateContent>
      </w:r>
      <w:r w:rsidR="00D84E32">
        <w:rPr>
          <w:noProof/>
        </w:rPr>
        <mc:AlternateContent>
          <mc:Choice Requires="wps">
            <w:drawing>
              <wp:anchor distT="0" distB="0" distL="114300" distR="114300" simplePos="0" relativeHeight="251692032" behindDoc="0" locked="0" layoutInCell="1" allowOverlap="1" wp14:anchorId="5182CB13" wp14:editId="4AD4484F">
                <wp:simplePos x="0" y="0"/>
                <wp:positionH relativeFrom="column">
                  <wp:posOffset>3778250</wp:posOffset>
                </wp:positionH>
                <wp:positionV relativeFrom="paragraph">
                  <wp:posOffset>599440</wp:posOffset>
                </wp:positionV>
                <wp:extent cx="1008380" cy="0"/>
                <wp:effectExtent l="15875" t="61595" r="13970" b="52705"/>
                <wp:wrapNone/>
                <wp:docPr id="2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8380" cy="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2D503" id="AutoShape 72" o:spid="_x0000_s1026" type="#_x0000_t32" style="position:absolute;margin-left:297.5pt;margin-top:47.2pt;width:79.4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ql6QEAAKoDAAAOAAAAZHJzL2Uyb0RvYy54bWysU8GO0zAQvSPxD5bvNGnRLiVqukJdCocF&#10;Ku3yAa7tJBa2xxq7Tfr3jN3SZeGGyMEaZ+a9mXkzXt1NzrKjxmjAt3w+qznTXoIyvm/596ftmyVn&#10;MQmvhAWvW37Skd+tX79ajaHRCxjAKo2MSHxsxtDyIaXQVFWUg3YiziBoT84O0IlEV+wrhWIkdmer&#10;RV3fViOgCghSx0h/789Ovi78Xadl+tZ1USdmW061pXJiOff5rNYr0fQowmDkpQzxD1U4YTwlvVLd&#10;iyTYAc1fVM5IhAhdmklwFXSdkbr0QN3M6z+6eRxE0KUXEieGq0zx/9HKr8cdMqNavrjlzAtHM/pw&#10;SFBSs3eLLNAYYkNxG7/D3KKc/GN4APkjMg+bQfhel+inUyDwPCOqF5B8iYHS7McvoChGUIKi1tSh&#10;Y5014XMGZnJShE1lPKfrePSUmKSf87pevl3SFOUvXyWaTJGBAWP6pMGxbLQ8JhSmH9IGvKclADzT&#10;i+NDTLnAZ0AGe9gaa8suWM/Glr+/WdyUeiJYo7Izh0Xs9xuL7Chom7b01WWBiOxFGMLBq0I2aKE+&#10;XuwkjCWbpSJTQkPCWc1zNqcVZ1bTA8rWuTzrLzJm5c4z2IM67TC7s6K0EKWPy/Lmjfv9XqKen9j6&#10;JwAAAP//AwBQSwMEFAAGAAgAAAAhAKV+uPDdAAAACQEAAA8AAABkcnMvZG93bnJldi54bWxMj8FO&#10;wzAMhu9IvENkJG4sHayMlabTxMQNIW3wAG7jtRWNU5psLTw9RhzG0favz9+fryfXqRMNofVsYD5L&#10;QBFX3rZcG3h/e755ABUissXOMxn4ogDr4vIix8z6kXd02sdaCYRDhgaaGPtM61A15DDMfE8st4Mf&#10;HEYZh1rbAUeBu07fJsm9dtiyfGiwp6eGqo/90RlI2xI/29fd93Z5ePFjX43zrd4Yc301bR5BRZri&#10;OQy/+qIOhTiV/sg2qE4Yq1S6RAOrxQKUBJbpnXQp/xa6yPX/BsUPAAAA//8DAFBLAQItABQABgAI&#10;AAAAIQC2gziS/gAAAOEBAAATAAAAAAAAAAAAAAAAAAAAAABbQ29udGVudF9UeXBlc10ueG1sUEsB&#10;Ai0AFAAGAAgAAAAhADj9If/WAAAAlAEAAAsAAAAAAAAAAAAAAAAALwEAAF9yZWxzLy5yZWxzUEsB&#10;Ai0AFAAGAAgAAAAhAPcPCqXpAQAAqgMAAA4AAAAAAAAAAAAAAAAALgIAAGRycy9lMm9Eb2MueG1s&#10;UEsBAi0AFAAGAAgAAAAhAKV+uPDdAAAACQEAAA8AAAAAAAAAAAAAAAAAQwQAAGRycy9kb3ducmV2&#10;LnhtbFBLBQYAAAAABAAEAPMAAABNBQAAAAA=&#10;" strokecolor="yellow">
                <v:stroke endarrow="block"/>
              </v:shape>
            </w:pict>
          </mc:Fallback>
        </mc:AlternateContent>
      </w:r>
      <w:r w:rsidR="00D84E32">
        <w:rPr>
          <w:noProof/>
        </w:rPr>
        <mc:AlternateContent>
          <mc:Choice Requires="wps">
            <w:drawing>
              <wp:anchor distT="0" distB="0" distL="114300" distR="114300" simplePos="0" relativeHeight="251688960" behindDoc="0" locked="0" layoutInCell="1" allowOverlap="1" wp14:anchorId="2272939B" wp14:editId="3FD78CBD">
                <wp:simplePos x="0" y="0"/>
                <wp:positionH relativeFrom="column">
                  <wp:posOffset>2414905</wp:posOffset>
                </wp:positionH>
                <wp:positionV relativeFrom="paragraph">
                  <wp:posOffset>261620</wp:posOffset>
                </wp:positionV>
                <wp:extent cx="323850" cy="16510"/>
                <wp:effectExtent l="24130" t="57150" r="13970" b="40640"/>
                <wp:wrapNone/>
                <wp:docPr id="2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165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9EB56" id="AutoShape 69" o:spid="_x0000_s1026" type="#_x0000_t32" style="position:absolute;margin-left:190.15pt;margin-top:20.6pt;width:25.5pt;height:1.3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297gEAALcDAAAOAAAAZHJzL2Uyb0RvYy54bWysU8GOEzEMvSPxD1HudKZdtdoddbpCXQqH&#10;BSrtwj1NMjMRSRw5aaf9e5y0dFm4IXKI7Nh+tp+d5f3RWXbQGA34lk8nNWfaS1DG9y3/9rx5d8tZ&#10;TMIrYcHrlp905Pert2+WY2j0DAawSiMjEB+bMbR8SCk0VRXloJ2IEwjak7EDdCKRin2lUIyE7mw1&#10;q+tFNQKqgCB1jPT6cDbyVcHvOi3T166LOjHbcqotlRvLvct3tVqKpkcRBiMvZYh/qMIJ4ynpFepB&#10;JMH2aP6CckYiROjSRIKroOuM1KUH6mZa/9HN0yCCLr0QOTFcaYr/D1Z+OWyRGdXy2ZwzLxzN6P0+&#10;QUnNFneZoDHEhvzWfou5RXn0T+ER5I/IPKwH4XtdvJ9PgYKnOaJ6FZKVGCjNbvwMinwEJShsHTt0&#10;rLMmfMqBRfqepZyGuGHHMqjTdVD6mJikx5vZze2cxinJNF3Mp2WOlWgyXo4NGNNHDY5loeUxoTD9&#10;kNbgPW0E4DmDODzGlKt9CcjBHjbG2rIY1rOx5Xdz4iZbIlijsrEo2O/WFtlB0Gpt6NS/qnjlhrD3&#10;qoANWqgPFzkJY0lmqXCW0BCLVvOczWnFmdX0m7J0Ls/6C6eZxvNAdqBOW8zmTC9tR+njssl5/X7X&#10;i9fLf1v9BAAA//8DAFBLAwQUAAYACAAAACEAHwWPWeAAAAAJAQAADwAAAGRycy9kb3ducmV2Lnht&#10;bEyPTU/DMAyG70j8h8hI3FjadUKlNJ0GCAGHSmOgwTFrTFutcUqTbeXfzzuxmz8evX6cz0fbiT0O&#10;vnWkIJ5EIJAqZ1qqFXx+PN+kIHzQZHTnCBX8oYd5cXmR68y4A73jfhVqwSHkM62gCaHPpPRVg1b7&#10;ieuRePfjBqsDt0MtzaAPHG47OY2iW2l1S3yh0T0+NlhtVzurYLb+XT6VD3dvxtry1Zbrl3T8/lLq&#10;+mpc3IMIOIZ/GE76rA4FO23cjowXnYIkjRJGOSyegmBglsQ82JyKFGSRy/MPiiMAAAD//wMAUEsB&#10;Ai0AFAAGAAgAAAAhALaDOJL+AAAA4QEAABMAAAAAAAAAAAAAAAAAAAAAAFtDb250ZW50X1R5cGVz&#10;XS54bWxQSwECLQAUAAYACAAAACEAOP0h/9YAAACUAQAACwAAAAAAAAAAAAAAAAAvAQAAX3JlbHMv&#10;LnJlbHNQSwECLQAUAAYACAAAACEAoWxtve4BAAC3AwAADgAAAAAAAAAAAAAAAAAuAgAAZHJzL2Uy&#10;b0RvYy54bWxQSwECLQAUAAYACAAAACEAHwWPWeAAAAAJAQAADwAAAAAAAAAAAAAAAABIBAAAZHJz&#10;L2Rvd25yZXYueG1sUEsFBgAAAAAEAAQA8wAAAFUFAAAAAA==&#10;" strokecolor="yellow">
                <v:stroke endarrow="block"/>
              </v:shape>
            </w:pict>
          </mc:Fallback>
        </mc:AlternateContent>
      </w:r>
      <w:r w:rsidR="00D84E32">
        <w:rPr>
          <w:noProof/>
        </w:rPr>
        <mc:AlternateContent>
          <mc:Choice Requires="wps">
            <w:drawing>
              <wp:anchor distT="0" distB="0" distL="114300" distR="114300" simplePos="0" relativeHeight="251695104" behindDoc="0" locked="0" layoutInCell="1" allowOverlap="1" wp14:anchorId="5182CB13" wp14:editId="769AA189">
                <wp:simplePos x="0" y="0"/>
                <wp:positionH relativeFrom="column">
                  <wp:posOffset>1048385</wp:posOffset>
                </wp:positionH>
                <wp:positionV relativeFrom="paragraph">
                  <wp:posOffset>278130</wp:posOffset>
                </wp:positionV>
                <wp:extent cx="482600" cy="1355725"/>
                <wp:effectExtent l="10160" t="35560" r="59690" b="8890"/>
                <wp:wrapNone/>
                <wp:docPr id="2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13557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5FE39" id="AutoShape 76" o:spid="_x0000_s1026" type="#_x0000_t32" style="position:absolute;margin-left:82.55pt;margin-top:21.9pt;width:38pt;height:106.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617AEAAK8DAAAOAAAAZHJzL2Uyb0RvYy54bWysU8Fu2zAMvQ/YPwi6L068Ju2MOMWQLrt0&#10;W4B2uyuSbAuTRIFS4uTvRylBum63YT4Iokm+Rz5Sy/ujs+ygMRrwLZ9NppxpL0EZ37f8+/Pm3R1n&#10;MQmvhAWvW37Skd+v3r5ZjqHRNQxglUZGID42Y2j5kFJoqirKQTsRJxC0J2cH6EQiE/tKoRgJ3dmq&#10;nk4X1QioAoLUMdLfh7OTrwp+12mZvnVd1InZllNtqZxYzl0+q9VSND2KMBh5KUP8QxVOGE+kV6gH&#10;kQTbo/kLyhmJEKFLEwmugq4zUpceqJvZ9I9ungYRdOmFxInhKlP8f7Dy62GLzKiW1zeceeFoRh/3&#10;CQo1u11kgcYQG4pb+y3mFuXRP4VHkD8j87AehO91iX4+BUqe5YzqVUo2YiCa3fgFFMUIIihqHTt0&#10;rLMm/MiJGZwUYccyntN1PPqYmKSfN3f1YkpDlOSavZ/Pb+t5IRNNxsnZAWP6rMGxfGl5TChMP6Q1&#10;eE+bAHjmEIfHmHKVLwk52cPGWFsWwno2tvzDnAiyJ4I1KjuLgf1ubZEdBK3Uhj4q6Qz2Kgxh71UB&#10;G7RQny73JIylO0tFq4SG1LOaZzanFWdW0yvKtzOi9Rcts3znQexAnbaY3VlW2orSx2WD89r9bpeo&#10;l3e2+gUAAP//AwBQSwMEFAAGAAgAAAAhAMBZzxHeAAAACgEAAA8AAABkcnMvZG93bnJldi54bWxM&#10;j8FOwzAQRO9I/IO1lbhRJ23TohCnqqi4IaQWPmATu4nVeB1itwl8PcuJ3nZ2R7Nviu3kOnE1Q7Ce&#10;FKTzBISh2mtLjYLPj9fHJxAhImnsPBkF3ybAtry/KzDXfqSDuR5jIziEQo4K2hj7XMpQt8ZhmPve&#10;EN9OfnAYWQ6N1AOOHO46uUiStXRoiT+02JuX1tTn48UpyGyFX/b98LPfnN782Ndjupc7pR5m0+4Z&#10;RDRT/DfDHz6jQ8lMlb+QDqJjvc5StipYLbkCGxarlBcVD9lmCbIs5G2F8hcAAP//AwBQSwECLQAU&#10;AAYACAAAACEAtoM4kv4AAADhAQAAEwAAAAAAAAAAAAAAAAAAAAAAW0NvbnRlbnRfVHlwZXNdLnht&#10;bFBLAQItABQABgAIAAAAIQA4/SH/1gAAAJQBAAALAAAAAAAAAAAAAAAAAC8BAABfcmVscy8ucmVs&#10;c1BLAQItABQABgAIAAAAIQB9Yj617AEAAK8DAAAOAAAAAAAAAAAAAAAAAC4CAABkcnMvZTJvRG9j&#10;LnhtbFBLAQItABQABgAIAAAAIQDAWc8R3gAAAAoBAAAPAAAAAAAAAAAAAAAAAEYEAABkcnMvZG93&#10;bnJldi54bWxQSwUGAAAAAAQABADzAAAAUQUAAAAA&#10;" strokecolor="yellow">
                <v:stroke endarrow="block"/>
              </v:shape>
            </w:pict>
          </mc:Fallback>
        </mc:AlternateContent>
      </w:r>
      <w:r w:rsidR="00DD7783">
        <w:rPr>
          <w:noProof/>
        </w:rPr>
        <w:drawing>
          <wp:anchor distT="0" distB="0" distL="114300" distR="114300" simplePos="0" relativeHeight="251630592" behindDoc="1" locked="0" layoutInCell="1" allowOverlap="1" wp14:anchorId="3231FA94" wp14:editId="38C80CCF">
            <wp:simplePos x="0" y="0"/>
            <wp:positionH relativeFrom="column">
              <wp:posOffset>1498600</wp:posOffset>
            </wp:positionH>
            <wp:positionV relativeFrom="paragraph">
              <wp:posOffset>10410</wp:posOffset>
            </wp:positionV>
            <wp:extent cx="4222115" cy="1720215"/>
            <wp:effectExtent l="0" t="0" r="0" b="0"/>
            <wp:wrapTight wrapText="bothSides">
              <wp:wrapPolygon edited="0">
                <wp:start x="0" y="0"/>
                <wp:lineTo x="0" y="21289"/>
                <wp:lineTo x="21538" y="21289"/>
                <wp:lineTo x="21538" y="0"/>
                <wp:lineTo x="0" y="0"/>
              </wp:wrapPolygon>
            </wp:wrapTight>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6" t="16533" r="34053" b="7563"/>
                    <a:stretch/>
                  </pic:blipFill>
                  <pic:spPr bwMode="auto">
                    <a:xfrm>
                      <a:off x="0" y="0"/>
                      <a:ext cx="4222115" cy="172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E32">
        <w:rPr>
          <w:noProof/>
        </w:rPr>
        <mc:AlternateContent>
          <mc:Choice Requires="wps">
            <w:drawing>
              <wp:anchor distT="45720" distB="45720" distL="114300" distR="114300" simplePos="0" relativeHeight="251691008" behindDoc="0" locked="0" layoutInCell="1" allowOverlap="1" wp14:anchorId="6A558599" wp14:editId="05D145C8">
                <wp:simplePos x="0" y="0"/>
                <wp:positionH relativeFrom="column">
                  <wp:posOffset>4786630</wp:posOffset>
                </wp:positionH>
                <wp:positionV relativeFrom="paragraph">
                  <wp:posOffset>278130</wp:posOffset>
                </wp:positionV>
                <wp:extent cx="809625" cy="428625"/>
                <wp:effectExtent l="5080" t="6985" r="13970" b="12065"/>
                <wp:wrapNone/>
                <wp:docPr id="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8625"/>
                        </a:xfrm>
                        <a:prstGeom prst="rect">
                          <a:avLst/>
                        </a:prstGeom>
                        <a:solidFill>
                          <a:srgbClr val="FFFFFF"/>
                        </a:solidFill>
                        <a:ln w="9525">
                          <a:solidFill>
                            <a:srgbClr val="000000"/>
                          </a:solidFill>
                          <a:miter lim="800000"/>
                          <a:headEnd/>
                          <a:tailEnd/>
                        </a:ln>
                      </wps:spPr>
                      <wps:txbx>
                        <w:txbxContent>
                          <w:p w14:paraId="501FA3B0" w14:textId="54C643BF" w:rsidR="00B10EF4" w:rsidRPr="00F07AA8" w:rsidRDefault="00B10EF4" w:rsidP="00B10EF4">
                            <w:pPr>
                              <w:rPr>
                                <w:sz w:val="18"/>
                                <w:szCs w:val="18"/>
                              </w:rPr>
                            </w:pPr>
                            <w:r>
                              <w:rPr>
                                <w:sz w:val="18"/>
                                <w:szCs w:val="18"/>
                              </w:rPr>
                              <w:t>Overall Power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58599" id="Text Box 71" o:spid="_x0000_s1065" type="#_x0000_t202" style="position:absolute;margin-left:376.9pt;margin-top:21.9pt;width:63.75pt;height:3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V0KwIAAFkEAAAOAAAAZHJzL2Uyb0RvYy54bWysVNtu2zAMfR+wfxD0vjjxk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XdL8NSWG&#10;aezRoxgCeQMDuZ5FfnrrC3R7sOgYBrzHPqdavb0H/tUTA9uOmVbcOgd9J1iN+aWX2cXTEcdHkKr/&#10;ADXGYfsACWhonI7kIR0E0bFPx3NvYi4cL5fT1VW+oISjaZ4vo4y5Zax4emydD+8EaBKFkjpsfQJn&#10;h3sfRtcnlxjLg5L1TiqVFNdWW+XIgeGY7NJ3Qv/JTRnSl3S1wNh/h5im708QWgacdyV1rCh+0YkV&#10;kbW3pk5yYFKNMlanDBYZaYzMjRyGoRrGjq3i42isoD4isQ7G+cZ9RKED952SHme7pP7bnjlBiXpv&#10;sDmr2XwelyEp88V1joq7tFSXFmY4QpU0UDKK2zAu0N462XYYaRwHA7fY0EYmsp+zOuWP85vaddq1&#10;uCCXevJ6/iNsfgAAAP//AwBQSwMEFAAGAAgAAAAhADuKGaDfAAAACgEAAA8AAABkcnMvZG93bnJl&#10;di54bWxMj8FOwzAMhu9IvENkJC6IpaVjK6XphJBAcINtgmvWem1F4pQk68rb453gZFv+9PtzuZqs&#10;ESP60DtSkM4SEEi1a3pqFWw3T9c5iBA1Ndo4QgU/GGBVnZ+Vumjckd5xXMdWcAiFQivoYhwKKUPd&#10;odVh5gYk3u2dtzry6FvZeH3kcGvkTZIspNU98YVOD/jYYf21PlgF+fxl/Ayv2dtHvdibu3i1HJ+/&#10;vVKXF9PDPYiIU/yD4aTP6lCx084dqAnCKFjeZqweFcxPlYE8TzMQOyZTbmRVyv8vVL8AAAD//wMA&#10;UEsBAi0AFAAGAAgAAAAhALaDOJL+AAAA4QEAABMAAAAAAAAAAAAAAAAAAAAAAFtDb250ZW50X1R5&#10;cGVzXS54bWxQSwECLQAUAAYACAAAACEAOP0h/9YAAACUAQAACwAAAAAAAAAAAAAAAAAvAQAAX3Jl&#10;bHMvLnJlbHNQSwECLQAUAAYACAAAACEA5AnVdCsCAABZBAAADgAAAAAAAAAAAAAAAAAuAgAAZHJz&#10;L2Uyb0RvYy54bWxQSwECLQAUAAYACAAAACEAO4oZoN8AAAAKAQAADwAAAAAAAAAAAAAAAACFBAAA&#10;ZHJzL2Rvd25yZXYueG1sUEsFBgAAAAAEAAQA8wAAAJEFAAAAAA==&#10;">
                <v:textbox>
                  <w:txbxContent>
                    <w:p w14:paraId="501FA3B0" w14:textId="54C643BF" w:rsidR="00B10EF4" w:rsidRPr="00F07AA8" w:rsidRDefault="00B10EF4" w:rsidP="00B10EF4">
                      <w:pPr>
                        <w:rPr>
                          <w:sz w:val="18"/>
                          <w:szCs w:val="18"/>
                        </w:rPr>
                      </w:pPr>
                      <w:r>
                        <w:rPr>
                          <w:sz w:val="18"/>
                          <w:szCs w:val="18"/>
                        </w:rPr>
                        <w:t>Overall Power 1%</w:t>
                      </w:r>
                    </w:p>
                  </w:txbxContent>
                </v:textbox>
              </v:shape>
            </w:pict>
          </mc:Fallback>
        </mc:AlternateContent>
      </w:r>
      <w:r w:rsidR="005C762E">
        <w:t xml:space="preserve"> </w:t>
      </w:r>
      <w:r w:rsidR="0073109E">
        <w:t>-</w:t>
      </w:r>
      <w:r w:rsidR="00F83B05">
        <w:t>U</w:t>
      </w:r>
      <w:r w:rsidR="0073109E">
        <w:t>sing the micro</w:t>
      </w:r>
      <w:r w:rsidR="00CC1379">
        <w:t>-</w:t>
      </w:r>
      <w:r w:rsidR="0073109E">
        <w:t xml:space="preserve">stage (trigger in) find MT and set a waypoint in </w:t>
      </w:r>
      <w:r w:rsidR="00CC1379">
        <w:t>XY</w:t>
      </w:r>
      <w:r w:rsidR="0073109E">
        <w:t xml:space="preserve"> and Z, from now on don’t pull the trigger</w:t>
      </w:r>
      <w:r w:rsidR="00F83B05">
        <w:t xml:space="preserve"> and move the micro</w:t>
      </w:r>
      <w:r w:rsidR="00CC1379">
        <w:t>-</w:t>
      </w:r>
      <w:r w:rsidR="00F83B05">
        <w:t>stage</w:t>
      </w:r>
      <w:r w:rsidR="00CC1379">
        <w:t xml:space="preserve"> as this will lose your waypoints</w:t>
      </w:r>
      <w:r w:rsidR="0073109E">
        <w:t>.</w:t>
      </w:r>
      <w:r w:rsidR="00DD7783" w:rsidRPr="00DD7783">
        <w:t xml:space="preserve"> </w:t>
      </w:r>
    </w:p>
    <w:p w14:paraId="76817C98" w14:textId="77777777" w:rsidR="00582E83" w:rsidRDefault="00582E83" w:rsidP="000C2EFB"/>
    <w:p w14:paraId="58440104" w14:textId="43CFBEE7" w:rsidR="00F83B05" w:rsidRDefault="00DD7783" w:rsidP="000C2EFB">
      <w:r>
        <w:t xml:space="preserve"> -</w:t>
      </w:r>
      <w:r w:rsidR="00CC1379">
        <w:t>Using the</w:t>
      </w:r>
      <w:r w:rsidR="00F83B05">
        <w:t xml:space="preserve"> brightfield</w:t>
      </w:r>
      <w:r w:rsidR="00CC1379">
        <w:t xml:space="preserve"> camera</w:t>
      </w:r>
      <w:r w:rsidR="00F83B05">
        <w:t>, step the nano</w:t>
      </w:r>
      <w:r w:rsidR="00CC1379">
        <w:t>-</w:t>
      </w:r>
      <w:r w:rsidR="00F83B05">
        <w:t xml:space="preserve">stage down one bead diameter and set an approach waypoint in </w:t>
      </w:r>
      <w:r w:rsidR="00CC1379">
        <w:t>Z.</w:t>
      </w:r>
    </w:p>
    <w:p w14:paraId="0125C3F4" w14:textId="7CB922BA" w:rsidR="00F83B05" w:rsidRDefault="00AF3904" w:rsidP="000C2EFB">
      <w:r>
        <w:rPr>
          <w:noProof/>
        </w:rPr>
        <w:drawing>
          <wp:anchor distT="0" distB="0" distL="114300" distR="114300" simplePos="0" relativeHeight="251632640" behindDoc="1" locked="0" layoutInCell="1" allowOverlap="1" wp14:anchorId="0FC08DDC" wp14:editId="6A5EAE58">
            <wp:simplePos x="0" y="0"/>
            <wp:positionH relativeFrom="column">
              <wp:posOffset>2663575</wp:posOffset>
            </wp:positionH>
            <wp:positionV relativeFrom="paragraph">
              <wp:posOffset>275590</wp:posOffset>
            </wp:positionV>
            <wp:extent cx="254635" cy="189865"/>
            <wp:effectExtent l="0" t="0" r="0" b="0"/>
            <wp:wrapTight wrapText="bothSides">
              <wp:wrapPolygon edited="0">
                <wp:start x="0" y="0"/>
                <wp:lineTo x="0" y="19505"/>
                <wp:lineTo x="19392" y="19505"/>
                <wp:lineTo x="19392" y="0"/>
                <wp:lineTo x="0" y="0"/>
              </wp:wrapPolygon>
            </wp:wrapTight>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59185" t="9768" r="37611" b="83483"/>
                    <a:stretch/>
                  </pic:blipFill>
                  <pic:spPr bwMode="auto">
                    <a:xfrm>
                      <a:off x="0" y="0"/>
                      <a:ext cx="254635" cy="18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B05">
        <w:t>-Step the nano</w:t>
      </w:r>
      <w:r w:rsidR="00CC1379">
        <w:t>-</w:t>
      </w:r>
      <w:r w:rsidR="00F83B05">
        <w:t>stage down 4 more bead diameters</w:t>
      </w:r>
      <w:r w:rsidR="00BF175D">
        <w:t xml:space="preserve">, set a Solution </w:t>
      </w:r>
      <w:r w:rsidR="00CC1379">
        <w:t>w</w:t>
      </w:r>
      <w:r w:rsidR="00BF175D">
        <w:t>aypoint</w:t>
      </w:r>
      <w:r w:rsidR="007C0E67">
        <w:t xml:space="preserve"> in Z</w:t>
      </w:r>
      <w:r w:rsidR="00F83B05">
        <w:t>. Capture a bead.</w:t>
      </w:r>
    </w:p>
    <w:p w14:paraId="781D5A80" w14:textId="5EFD8321" w:rsidR="00F83B05" w:rsidRDefault="00F83B05" w:rsidP="000C2EFB">
      <w:r>
        <w:t>-</w:t>
      </w:r>
      <w:r w:rsidR="00CC1379">
        <w:t>Select</w:t>
      </w:r>
      <w:r>
        <w:t xml:space="preserve"> Trap 1</w:t>
      </w:r>
      <w:r w:rsidR="00CC1379">
        <w:t xml:space="preserve"> and turn on</w:t>
      </w:r>
      <w:r>
        <w:t xml:space="preserve"> the </w:t>
      </w:r>
      <w:r w:rsidR="007C0E67">
        <w:t>T</w:t>
      </w:r>
      <w:r>
        <w:t xml:space="preserve">rap </w:t>
      </w:r>
      <w:r w:rsidR="007C0E67">
        <w:t>1</w:t>
      </w:r>
      <w:r>
        <w:t xml:space="preserve"> </w:t>
      </w:r>
      <w:r w:rsidR="00CC1379">
        <w:t>display,</w:t>
      </w:r>
      <w:r>
        <w:t xml:space="preserve"> set the trap 1 position (</w:t>
      </w:r>
      <w:r w:rsidR="00617C20">
        <w:t>shift</w:t>
      </w:r>
      <w:r w:rsidR="00CC1379">
        <w:t>-</w:t>
      </w:r>
      <w:r>
        <w:t>click on bead) and</w:t>
      </w:r>
      <w:r w:rsidR="00CC1379">
        <w:t xml:space="preserve"> then use the joystick to move the bead to t</w:t>
      </w:r>
      <w:r>
        <w:t>he middle of the trap</w:t>
      </w:r>
      <w:r w:rsidR="00CC1379">
        <w:t xml:space="preserve"> </w:t>
      </w:r>
      <w:r>
        <w:t>1 position box</w:t>
      </w:r>
      <w:r w:rsidR="007C0E67">
        <w:t xml:space="preserve"> (or ctrl-click)</w:t>
      </w:r>
      <w:r>
        <w:t>.</w:t>
      </w:r>
    </w:p>
    <w:p w14:paraId="1827FB62" w14:textId="0AD73908" w:rsidR="00F83B05" w:rsidRDefault="00F83B05" w:rsidP="000C2EFB">
      <w:r>
        <w:t>-</w:t>
      </w:r>
      <w:r w:rsidR="00CC1379">
        <w:t>Select</w:t>
      </w:r>
      <w:r>
        <w:t xml:space="preserve"> Trap 1 + 2</w:t>
      </w:r>
      <w:r w:rsidR="00CC1379">
        <w:t xml:space="preserve"> and</w:t>
      </w:r>
      <w:r>
        <w:t xml:space="preserve"> position the trap in the middle of the field of view then lock the </w:t>
      </w:r>
      <w:r w:rsidR="00CC1379">
        <w:t>X</w:t>
      </w:r>
      <w:r>
        <w:t xml:space="preserve"> and </w:t>
      </w:r>
      <w:r w:rsidR="00CC1379">
        <w:t>Y</w:t>
      </w:r>
      <w:r>
        <w:t xml:space="preserve"> controls, focus the bead in Z (can use the thumb control on the joystick)</w:t>
      </w:r>
      <w:r w:rsidR="00BF175D">
        <w:t>.</w:t>
      </w:r>
    </w:p>
    <w:p w14:paraId="6805B89A" w14:textId="7DECE75A" w:rsidR="00F83B05" w:rsidRDefault="00F83B05" w:rsidP="000C2EFB">
      <w:r>
        <w:lastRenderedPageBreak/>
        <w:t>-</w:t>
      </w:r>
      <w:r w:rsidR="00CC1379">
        <w:t>Select</w:t>
      </w:r>
      <w:r>
        <w:t xml:space="preserve"> Trap 1</w:t>
      </w:r>
      <w:r w:rsidR="00CC1379">
        <w:t xml:space="preserve"> and</w:t>
      </w:r>
      <w:r>
        <w:t xml:space="preserve"> re-set the bead </w:t>
      </w:r>
      <w:r w:rsidR="00CC1379">
        <w:t xml:space="preserve">position </w:t>
      </w:r>
      <w:r>
        <w:t>in the viewer</w:t>
      </w:r>
      <w:r w:rsidR="00CC1379">
        <w:t>.</w:t>
      </w:r>
    </w:p>
    <w:p w14:paraId="0738AC28" w14:textId="515205A9" w:rsidR="00BF175D" w:rsidRDefault="00F83B05" w:rsidP="000C2EFB">
      <w:r>
        <w:t>-</w:t>
      </w:r>
      <w:r w:rsidR="00CC1379">
        <w:t>Select</w:t>
      </w:r>
      <w:r>
        <w:t xml:space="preserve"> the nano</w:t>
      </w:r>
      <w:r w:rsidR="00CC1379">
        <w:t>-</w:t>
      </w:r>
      <w:r>
        <w:t xml:space="preserve">stage. With a bead still in the trap, move to waypoint MT in </w:t>
      </w:r>
      <w:r w:rsidR="00CC1379">
        <w:t>XY</w:t>
      </w:r>
      <w:r>
        <w:t xml:space="preserve"> and Approach in Z, switch to IRM or </w:t>
      </w:r>
      <w:r w:rsidR="00CC1379">
        <w:t>WT camera to see the MTs (they will be out of focus)</w:t>
      </w:r>
      <w:r>
        <w:t>. Gradually (50nm intervals) move the nano</w:t>
      </w:r>
      <w:r w:rsidR="00CC1379">
        <w:t>-</w:t>
      </w:r>
      <w:r>
        <w:t>stage up in to focus, testing (looking at the force curve) if the bead is in contact with the surface</w:t>
      </w:r>
      <w:r w:rsidR="00CC1379">
        <w:t xml:space="preserve"> by moving the nano</w:t>
      </w:r>
      <w:r w:rsidR="00122D6E">
        <w:t>-</w:t>
      </w:r>
      <w:r w:rsidR="00CC1379">
        <w:t>stage in X and Y</w:t>
      </w:r>
      <w:r>
        <w:t>.</w:t>
      </w:r>
    </w:p>
    <w:p w14:paraId="169FE22B" w14:textId="6E85D308" w:rsidR="00F83B05" w:rsidRDefault="00BF175D" w:rsidP="000C2EFB">
      <w:r>
        <w:t>-</w:t>
      </w:r>
      <w:r w:rsidR="00F83B05">
        <w:t>If the bead contacts the surface before the MT is in focus return to Trap</w:t>
      </w:r>
      <w:r w:rsidR="00CC1379">
        <w:t xml:space="preserve"> </w:t>
      </w:r>
      <w:r w:rsidR="00F83B05">
        <w:t>1+2 and move the trap</w:t>
      </w:r>
      <w:r w:rsidR="00CC1379">
        <w:t xml:space="preserve"> position</w:t>
      </w:r>
      <w:r w:rsidR="00F83B05">
        <w:t xml:space="preserve"> up slightly. Continue until the </w:t>
      </w:r>
      <w:r>
        <w:t>surface is in focus and the bead is just touching MTs on the surface. From now on don’t touch Trap</w:t>
      </w:r>
      <w:r w:rsidR="00CC1379">
        <w:t xml:space="preserve"> </w:t>
      </w:r>
      <w:r>
        <w:t>1+2</w:t>
      </w:r>
    </w:p>
    <w:p w14:paraId="26C2258B" w14:textId="6C4E9070" w:rsidR="00BF175D" w:rsidRDefault="00BF175D" w:rsidP="000C2EFB">
      <w:r>
        <w:t>-Go back up to the Solution waypoint on the nano</w:t>
      </w:r>
      <w:r w:rsidR="00CC1379">
        <w:t>-</w:t>
      </w:r>
      <w:r>
        <w:t xml:space="preserve">stage and if </w:t>
      </w:r>
      <w:r w:rsidR="00122D6E">
        <w:t>necessary,</w:t>
      </w:r>
      <w:r>
        <w:t xml:space="preserve"> release the bead (may have picked up lots of rubbish) and</w:t>
      </w:r>
      <w:r w:rsidR="00CC1379">
        <w:t xml:space="preserve"> move to a new X-Y area to</w:t>
      </w:r>
      <w:r>
        <w:t xml:space="preserve"> capture a new one. Set the new bead as a template and then perform a calibration (Untick Hydrodynamic correction, Pts/block=200, lower bound=10Hz, aiming for ~0.05pN/nm). After performing a calibration do not touch 1+2 Z position </w:t>
      </w:r>
      <w:r w:rsidR="00CC1379">
        <w:t>or</w:t>
      </w:r>
      <w:r>
        <w:t xml:space="preserve"> the trapping laser power.</w:t>
      </w:r>
    </w:p>
    <w:p w14:paraId="041E6375" w14:textId="4B78C16F" w:rsidR="00BF175D" w:rsidRDefault="00BF175D" w:rsidP="000C2EFB">
      <w:r>
        <w:t>-Move back over the MT using the XY waypoint and then return to the surface using the approach and then surface waypoints. The bead can be moved over the MT using either the nano</w:t>
      </w:r>
      <w:r w:rsidR="00122D6E">
        <w:t>-</w:t>
      </w:r>
      <w:r>
        <w:t>stage or Trap 1.</w:t>
      </w:r>
    </w:p>
    <w:p w14:paraId="140D9274" w14:textId="1B6EE356" w:rsidR="00BF175D" w:rsidRDefault="00CC1379" w:rsidP="000C2EFB">
      <w:r>
        <w:t>-</w:t>
      </w:r>
      <w:r w:rsidR="00BF175D">
        <w:t>If the bead starts to bind the MT and move then make a marker on the force trace or press button 11 on the joystick base</w:t>
      </w:r>
      <w:r>
        <w:t xml:space="preserve"> to start/stop marking</w:t>
      </w:r>
      <w:r w:rsidR="00BF175D">
        <w:t>.</w:t>
      </w:r>
      <w:r>
        <w:t xml:space="preserve"> If you make a movie (start/stop on the cameras) then this will also mark the force data.</w:t>
      </w:r>
    </w:p>
    <w:p w14:paraId="3ACF4C16" w14:textId="3493DF33" w:rsidR="00F41C65" w:rsidRDefault="00F41C65">
      <w:r>
        <w:br w:type="page"/>
      </w:r>
    </w:p>
    <w:p w14:paraId="6E4BA658" w14:textId="77777777" w:rsidR="008C1DB9" w:rsidRDefault="008C1DB9" w:rsidP="00507690"/>
    <w:p w14:paraId="21122D88" w14:textId="5653F534" w:rsidR="008C1DB9" w:rsidRPr="00F778FF" w:rsidRDefault="00D84E32" w:rsidP="00F778FF">
      <w:pPr>
        <w:jc w:val="center"/>
        <w:rPr>
          <w:b/>
          <w:bCs/>
        </w:rPr>
      </w:pPr>
      <w:r>
        <w:rPr>
          <w:noProof/>
        </w:rPr>
        <mc:AlternateContent>
          <mc:Choice Requires="wps">
            <w:drawing>
              <wp:anchor distT="0" distB="0" distL="114300" distR="114300" simplePos="0" relativeHeight="251696128" behindDoc="0" locked="0" layoutInCell="1" allowOverlap="1" wp14:anchorId="18688CBA" wp14:editId="7CE41DB0">
                <wp:simplePos x="0" y="0"/>
                <wp:positionH relativeFrom="column">
                  <wp:posOffset>-66675</wp:posOffset>
                </wp:positionH>
                <wp:positionV relativeFrom="paragraph">
                  <wp:posOffset>676275</wp:posOffset>
                </wp:positionV>
                <wp:extent cx="942975" cy="219075"/>
                <wp:effectExtent l="19050" t="19050" r="19050" b="19050"/>
                <wp:wrapNone/>
                <wp:docPr id="2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1907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28FFF" id="Rectangle 78" o:spid="_x0000_s1026" style="position:absolute;margin-left:-5.25pt;margin-top:53.25pt;width:74.2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BEHgIAABUEAAAOAAAAZHJzL2Uyb0RvYy54bWysU9uOEzEMfUfiH6K807mope2o09WqSxHS&#10;wq5Y+IA0k+lEZOLgpJ0uX4+T6ZYCb4g8RHHsHNvHJ6ubU2/YUaHXYGteTHLOlJXQaLuv+dcv2zcL&#10;znwQthEGrKr5s/L8Zv361WpwlSqhA9MoZARifTW4mnchuCrLvOxUL/wEnLLkbAF7EcjEfdagGAi9&#10;N1mZ52+zAbBxCFJ5T7d3o5OvE37bKhke2tarwEzNqbaQdkz7Lu7ZeiWqPQrXaXkuQ/xDFb3QlpJe&#10;oO5EEOyA+i+oXksED22YSOgzaFstVeqBuinyP7p56oRTqRcix7sLTf7/wcpPx0dkuql5WXJmRU8z&#10;+kysCbs3is0XkaDB+Yrintwjxha9uwf5zTMLm47C1C0iDJ0SDZVVxPjstwfR8PSU7YaP0BC8OARI&#10;XJ1a7CMgscBOaSTPl5GoU2CSLpfTcjmfcSbJVRbLnM4xg6heHjv04b2CnsVDzZFqT+DieO/DGPoS&#10;EnNZ2Gpj6F5UxrKBQBczwkx9gdFN9CYD97uNQXYUJJwtrTxphRL767BeB5Kv0X3NF3lco6AiG+9s&#10;k9IEoc14psfGnumJjIzM7qB5JnYQRm3SX6JDB/iDs4F0WXP//SBQcWY+WGJ4WUynUcjJmM7mJRl4&#10;7dlde4SVBFXzwNl43IRR/AeHet9RpiL1buGWptLqxFic2FjVuVjSXuL8/E+iuK/tFPXrN69/AgAA&#10;//8DAFBLAwQUAAYACAAAACEAT6xcm94AAAALAQAADwAAAGRycy9kb3ducmV2LnhtbEyPwU7DMBBE&#10;70j8g7VIXKrWDoVShTgVIEqPqIUPcGwTR8TryHbT9O/ZnuA2qxnNvqk2k+/ZaGPqAkooFgKYRR1M&#10;h62Er8/tfA0sZYVG9QGthLNNsKmvrypVmnDCvR0PuWVUgqlUElzOQ8l50s56lRZhsEjed4heZTpj&#10;y01UJyr3Pb8TYsW96pA+ODXYV2f1z+HoJczG92770ux8fGuWH/rx7PRs3Et5ezM9PwHLdsp/Ybjg&#10;EzrUxNSEI5rEegnzQjxQlAyxInFJLNe0riFxXwjgdcX/b6h/AQAA//8DAFBLAQItABQABgAIAAAA&#10;IQC2gziS/gAAAOEBAAATAAAAAAAAAAAAAAAAAAAAAABbQ29udGVudF9UeXBlc10ueG1sUEsBAi0A&#10;FAAGAAgAAAAhADj9If/WAAAAlAEAAAsAAAAAAAAAAAAAAAAALwEAAF9yZWxzLy5yZWxzUEsBAi0A&#10;FAAGAAgAAAAhAPAMYEQeAgAAFQQAAA4AAAAAAAAAAAAAAAAALgIAAGRycy9lMm9Eb2MueG1sUEsB&#10;Ai0AFAAGAAgAAAAhAE+sXJveAAAACwEAAA8AAAAAAAAAAAAAAAAAeAQAAGRycy9kb3ducmV2Lnht&#10;bFBLBQYAAAAABAAEAPMAAACDBQAAAAA=&#10;" filled="f" strokecolor="yellow" strokeweight="2.25pt"/>
            </w:pict>
          </mc:Fallback>
        </mc:AlternateContent>
      </w:r>
      <w:r w:rsidR="00751120">
        <w:rPr>
          <w:noProof/>
        </w:rPr>
        <w:drawing>
          <wp:anchor distT="0" distB="0" distL="114300" distR="114300" simplePos="0" relativeHeight="251637760" behindDoc="1" locked="0" layoutInCell="1" allowOverlap="1" wp14:anchorId="14BA8422" wp14:editId="54BB4E58">
            <wp:simplePos x="0" y="0"/>
            <wp:positionH relativeFrom="column">
              <wp:posOffset>-57150</wp:posOffset>
            </wp:positionH>
            <wp:positionV relativeFrom="paragraph">
              <wp:posOffset>294005</wp:posOffset>
            </wp:positionV>
            <wp:extent cx="5657850" cy="657860"/>
            <wp:effectExtent l="0" t="0" r="0" b="0"/>
            <wp:wrapTight wrapText="bothSides">
              <wp:wrapPolygon edited="0">
                <wp:start x="0" y="0"/>
                <wp:lineTo x="0" y="21266"/>
                <wp:lineTo x="21527" y="21266"/>
                <wp:lineTo x="21527" y="0"/>
                <wp:lineTo x="0" y="0"/>
              </wp:wrapPolygon>
            </wp:wrapTight>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6" t="3083" r="7922" b="66655"/>
                    <a:stretch/>
                  </pic:blipFill>
                  <pic:spPr bwMode="auto">
                    <a:xfrm>
                      <a:off x="0" y="0"/>
                      <a:ext cx="5657850" cy="65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DB9">
        <w:t>A</w:t>
      </w:r>
      <w:r w:rsidR="008C1DB9" w:rsidRPr="00F778FF">
        <w:rPr>
          <w:b/>
          <w:bCs/>
        </w:rPr>
        <w:t>utomation</w:t>
      </w:r>
    </w:p>
    <w:p w14:paraId="6D9E6CCF" w14:textId="418B1985" w:rsidR="00751120" w:rsidRDefault="00751120" w:rsidP="00507690">
      <w:r>
        <w:rPr>
          <w:noProof/>
        </w:rPr>
        <w:drawing>
          <wp:anchor distT="0" distB="0" distL="114300" distR="114300" simplePos="0" relativeHeight="251633664" behindDoc="1" locked="0" layoutInCell="1" allowOverlap="1" wp14:anchorId="7F7AF9F0" wp14:editId="47BC5F51">
            <wp:simplePos x="0" y="0"/>
            <wp:positionH relativeFrom="column">
              <wp:posOffset>5203825</wp:posOffset>
            </wp:positionH>
            <wp:positionV relativeFrom="paragraph">
              <wp:posOffset>288925</wp:posOffset>
            </wp:positionV>
            <wp:extent cx="170815" cy="196215"/>
            <wp:effectExtent l="0" t="0" r="0" b="0"/>
            <wp:wrapTight wrapText="bothSides">
              <wp:wrapPolygon edited="0">
                <wp:start x="0" y="0"/>
                <wp:lineTo x="0" y="18874"/>
                <wp:lineTo x="19271" y="18874"/>
                <wp:lineTo x="19271"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2490" t="22418" r="95499" b="71055"/>
                    <a:stretch/>
                  </pic:blipFill>
                  <pic:spPr bwMode="auto">
                    <a:xfrm>
                      <a:off x="0" y="0"/>
                      <a:ext cx="170815" cy="19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E42AD" w14:textId="5C6E9CE2" w:rsidR="000E3FDC" w:rsidRDefault="000E3FDC" w:rsidP="00507690">
      <w:r>
        <w:rPr>
          <w:noProof/>
        </w:rPr>
        <w:drawing>
          <wp:anchor distT="0" distB="0" distL="114300" distR="114300" simplePos="0" relativeHeight="251634688" behindDoc="1" locked="0" layoutInCell="1" allowOverlap="1" wp14:anchorId="7CE79BB5" wp14:editId="20A18DB7">
            <wp:simplePos x="0" y="0"/>
            <wp:positionH relativeFrom="column">
              <wp:posOffset>1361440</wp:posOffset>
            </wp:positionH>
            <wp:positionV relativeFrom="paragraph">
              <wp:posOffset>382905</wp:posOffset>
            </wp:positionV>
            <wp:extent cx="142875" cy="178435"/>
            <wp:effectExtent l="0" t="0" r="0" b="0"/>
            <wp:wrapTight wrapText="bothSides">
              <wp:wrapPolygon edited="0">
                <wp:start x="0" y="0"/>
                <wp:lineTo x="0" y="18448"/>
                <wp:lineTo x="20160" y="18448"/>
                <wp:lineTo x="20160" y="0"/>
                <wp:lineTo x="0" y="0"/>
              </wp:wrapPolygon>
            </wp:wrapTight>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6" t="22838" r="98180" b="70858"/>
                    <a:stretch/>
                  </pic:blipFill>
                  <pic:spPr bwMode="auto">
                    <a:xfrm>
                      <a:off x="0" y="0"/>
                      <a:ext cx="142875" cy="17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DB9">
        <w:t xml:space="preserve">-It is possible to automate the movement of Trap 1, to do this select the F/d curve symbol in the control panel below. You want to set Trap: 1 and as a starting point Speed = 1uM/s. You can either add </w:t>
      </w:r>
      <w:r w:rsidR="00B92B5F">
        <w:t xml:space="preserve">a </w:t>
      </w:r>
      <w:r w:rsidR="008C1DB9">
        <w:t>waypoint</w:t>
      </w:r>
      <w:r>
        <w:t xml:space="preserve"> </w:t>
      </w:r>
      <w:r w:rsidR="008C1DB9">
        <w:t>for Trap1 start and end positions or move the trap position relative to your current (start) position. Pressing “To End” moves the trap to the end position, “To Start” moves the trap to the start position. The ping</w:t>
      </w:r>
      <w:r w:rsidR="006C3CEB">
        <w:t>-</w:t>
      </w:r>
      <w:r w:rsidR="008C1DB9">
        <w:t>pong symbol will keep repeating</w:t>
      </w:r>
      <w:r w:rsidR="006C3CEB">
        <w:t xml:space="preserve"> the movement</w:t>
      </w:r>
      <w:r w:rsidR="008C1DB9">
        <w:t xml:space="preserve"> until stopped. Using this function will automatically mark and save the data as an F/d curve experiment.</w:t>
      </w:r>
    </w:p>
    <w:p w14:paraId="506814CB" w14:textId="41E5AF54" w:rsidR="008C1DB9" w:rsidRDefault="00C02892" w:rsidP="00507690">
      <w:r>
        <w:rPr>
          <w:noProof/>
        </w:rPr>
        <w:drawing>
          <wp:anchor distT="0" distB="0" distL="114300" distR="114300" simplePos="0" relativeHeight="251635712" behindDoc="1" locked="0" layoutInCell="1" allowOverlap="1" wp14:anchorId="2D38939B" wp14:editId="70C67B32">
            <wp:simplePos x="0" y="0"/>
            <wp:positionH relativeFrom="column">
              <wp:posOffset>1400175</wp:posOffset>
            </wp:positionH>
            <wp:positionV relativeFrom="paragraph">
              <wp:posOffset>13335</wp:posOffset>
            </wp:positionV>
            <wp:extent cx="143510" cy="156210"/>
            <wp:effectExtent l="0" t="0" r="0" b="0"/>
            <wp:wrapTight wrapText="bothSides">
              <wp:wrapPolygon edited="0">
                <wp:start x="0" y="0"/>
                <wp:lineTo x="0" y="18439"/>
                <wp:lineTo x="20071" y="18439"/>
                <wp:lineTo x="20071" y="0"/>
                <wp:lineTo x="0" y="0"/>
              </wp:wrapPolygon>
            </wp:wrapTight>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0237" t="22837" r="88051" b="71917"/>
                    <a:stretch/>
                  </pic:blipFill>
                  <pic:spPr bwMode="auto">
                    <a:xfrm>
                      <a:off x="0" y="0"/>
                      <a:ext cx="143510" cy="15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DB9">
        <w:t>-The scripting function allows a script to be loaded to automate data acquisition.</w:t>
      </w:r>
    </w:p>
    <w:p w14:paraId="3C94B0E8" w14:textId="3193FB2C" w:rsidR="008C1DB9" w:rsidRDefault="00C02892" w:rsidP="00507690">
      <w:r>
        <w:rPr>
          <w:noProof/>
        </w:rPr>
        <w:drawing>
          <wp:anchor distT="0" distB="0" distL="114300" distR="114300" simplePos="0" relativeHeight="251636736" behindDoc="1" locked="0" layoutInCell="1" allowOverlap="1" wp14:anchorId="55B42570" wp14:editId="09712594">
            <wp:simplePos x="0" y="0"/>
            <wp:positionH relativeFrom="column">
              <wp:posOffset>1800225</wp:posOffset>
            </wp:positionH>
            <wp:positionV relativeFrom="paragraph">
              <wp:posOffset>3810</wp:posOffset>
            </wp:positionV>
            <wp:extent cx="135890" cy="147320"/>
            <wp:effectExtent l="0" t="0" r="0" b="0"/>
            <wp:wrapTight wrapText="bothSides">
              <wp:wrapPolygon edited="0">
                <wp:start x="0" y="0"/>
                <wp:lineTo x="0" y="19552"/>
                <wp:lineTo x="18168" y="19552"/>
                <wp:lineTo x="18168" y="0"/>
                <wp:lineTo x="0" y="0"/>
              </wp:wrapPolygon>
            </wp:wrapTight>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7620" t="22837" r="90596" b="71699"/>
                    <a:stretch/>
                  </pic:blipFill>
                  <pic:spPr bwMode="auto">
                    <a:xfrm>
                      <a:off x="0" y="0"/>
                      <a:ext cx="135890" cy="14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DB9">
        <w:t>-The Force Feedback function will maintain a constant force</w:t>
      </w:r>
      <w:r w:rsidR="00B92B5F">
        <w:t>.</w:t>
      </w:r>
      <w:r w:rsidR="008C1DB9">
        <w:t xml:space="preserve"> </w:t>
      </w:r>
      <w:r w:rsidR="00B92B5F">
        <w:t>I</w:t>
      </w:r>
      <w:r w:rsidR="006C3CEB">
        <w:t xml:space="preserve">f you are using it </w:t>
      </w:r>
      <w:r w:rsidR="008C1DB9">
        <w:t>in the DNA tether set up you want to set Force: Trap2 and Lock angle: Distance</w:t>
      </w:r>
      <w:r w:rsidR="00DD1AC1">
        <w:t>. To turn on select Enable, make sure to turn off or your beads will keep flying off</w:t>
      </w:r>
      <w:r w:rsidR="00B92B5F">
        <w:t xml:space="preserve"> whilst trying to achieve the required force</w:t>
      </w:r>
      <w:r w:rsidR="00DD1AC1">
        <w:t>.</w:t>
      </w:r>
    </w:p>
    <w:p w14:paraId="594F055F" w14:textId="299E7A27" w:rsidR="000E3FDC" w:rsidRDefault="000E3FDC" w:rsidP="00507690"/>
    <w:p w14:paraId="7D5B5F8E" w14:textId="1C375FFF" w:rsidR="00507690" w:rsidRPr="00842C64" w:rsidRDefault="00DD1AC1" w:rsidP="00842C64">
      <w:pPr>
        <w:pStyle w:val="ListParagraph"/>
        <w:ind w:left="0"/>
        <w:jc w:val="center"/>
        <w:rPr>
          <w:b/>
          <w:bCs/>
        </w:rPr>
      </w:pPr>
      <w:r w:rsidRPr="00842C64">
        <w:rPr>
          <w:b/>
          <w:bCs/>
        </w:rPr>
        <w:t>After Use and Exporting Data</w:t>
      </w:r>
    </w:p>
    <w:p w14:paraId="382508BA" w14:textId="7FCCA800" w:rsidR="00DD1AC1" w:rsidRDefault="00DD1AC1" w:rsidP="00B470E6">
      <w:pPr>
        <w:pStyle w:val="ListParagraph"/>
        <w:ind w:left="0"/>
      </w:pPr>
    </w:p>
    <w:p w14:paraId="41B4EFAB" w14:textId="20031DAE" w:rsidR="006C3CEB" w:rsidRDefault="00DD1AC1" w:rsidP="00B470E6">
      <w:pPr>
        <w:pStyle w:val="ListParagraph"/>
        <w:ind w:left="0"/>
      </w:pPr>
      <w:r>
        <w:t>-</w:t>
      </w:r>
      <w:r w:rsidR="00D17547">
        <w:t>When you are finished, i</w:t>
      </w:r>
      <w:r w:rsidR="006C3CEB">
        <w:t>f you have been using microfluidics you should start the end of day cleaning procedure</w:t>
      </w:r>
      <w:r w:rsidR="00D17547">
        <w:t>.</w:t>
      </w:r>
    </w:p>
    <w:p w14:paraId="2127299C" w14:textId="29CB5D44" w:rsidR="006C3CEB" w:rsidRDefault="006C3CEB" w:rsidP="00B470E6">
      <w:pPr>
        <w:pStyle w:val="ListParagraph"/>
        <w:ind w:left="0"/>
      </w:pPr>
      <w:r>
        <w:t>-At the end of you</w:t>
      </w:r>
      <w:r w:rsidR="00D17547">
        <w:t>r</w:t>
      </w:r>
      <w:r>
        <w:t xml:space="preserve"> session make sure all the data you want to keep has been marked, you can right click and set a marker</w:t>
      </w:r>
      <w:r w:rsidR="00D17547">
        <w:t xml:space="preserve"> on any unmarked data you think is interesting</w:t>
      </w:r>
      <w:r>
        <w:t xml:space="preserve">. </w:t>
      </w:r>
    </w:p>
    <w:p w14:paraId="443D4CA0" w14:textId="77777777" w:rsidR="006C3CEB" w:rsidRDefault="006C3CEB" w:rsidP="00B470E6">
      <w:pPr>
        <w:pStyle w:val="ListParagraph"/>
        <w:ind w:left="0"/>
      </w:pPr>
      <w:r>
        <w:t>-Pick which markers you want to export, press the “download” symbol next to them. When exporting force data take the HF (high frequency) Force data.</w:t>
      </w:r>
    </w:p>
    <w:p w14:paraId="33E76563" w14:textId="31C364F1" w:rsidR="006C3CEB" w:rsidRDefault="006C3CEB" w:rsidP="00B470E6">
      <w:pPr>
        <w:pStyle w:val="ListParagraph"/>
        <w:ind w:left="0"/>
      </w:pPr>
      <w:r>
        <w:t>-Click export, the data should appear in the D drive</w:t>
      </w:r>
      <w:r w:rsidR="00D17547">
        <w:t xml:space="preserve"> (any videos you took will already be saved here)</w:t>
      </w:r>
      <w:r>
        <w:t xml:space="preserve">, from here move it into the bridge folder and then on the bridge PC move it to your data store. </w:t>
      </w:r>
    </w:p>
    <w:p w14:paraId="6955FF6F" w14:textId="2AEE5E71" w:rsidR="00DD1AC1" w:rsidRDefault="006C3CEB" w:rsidP="00B470E6">
      <w:pPr>
        <w:pStyle w:val="ListParagraph"/>
        <w:ind w:left="0"/>
      </w:pPr>
      <w:r>
        <w:t xml:space="preserve">-Do not leave data on the D drive or in the bridge folder as they may be deleted by the next user. </w:t>
      </w:r>
      <w:r w:rsidR="00122D6E">
        <w:t>At the end of your session please check and empty the D drive.</w:t>
      </w:r>
      <w:r>
        <w:t xml:space="preserve"> </w:t>
      </w:r>
    </w:p>
    <w:p w14:paraId="2A909642" w14:textId="73DBA63F" w:rsidR="006C3CEB" w:rsidRDefault="006C3CEB" w:rsidP="00B470E6">
      <w:pPr>
        <w:pStyle w:val="ListParagraph"/>
        <w:ind w:left="0"/>
      </w:pPr>
      <w:r>
        <w:t>-Once you have moved all you</w:t>
      </w:r>
      <w:r w:rsidR="00122D6E">
        <w:t>r</w:t>
      </w:r>
      <w:r>
        <w:t xml:space="preserve"> data you should delete your session as the data will build up quickly.</w:t>
      </w:r>
    </w:p>
    <w:p w14:paraId="4208FB96" w14:textId="77777777" w:rsidR="00B470E6" w:rsidRDefault="00B470E6" w:rsidP="00B470E6">
      <w:pPr>
        <w:pStyle w:val="ListParagraph"/>
        <w:ind w:left="0"/>
      </w:pPr>
    </w:p>
    <w:sectPr w:rsidR="00B470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5F2"/>
    <w:multiLevelType w:val="hybridMultilevel"/>
    <w:tmpl w:val="27A2D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64DAA"/>
    <w:multiLevelType w:val="hybridMultilevel"/>
    <w:tmpl w:val="4C328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8E0325"/>
    <w:multiLevelType w:val="hybridMultilevel"/>
    <w:tmpl w:val="4E707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1529B3"/>
    <w:multiLevelType w:val="hybridMultilevel"/>
    <w:tmpl w:val="BD62C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C725C8"/>
    <w:multiLevelType w:val="hybridMultilevel"/>
    <w:tmpl w:val="17FEE4D2"/>
    <w:lvl w:ilvl="0" w:tplc="8800DE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035B64"/>
    <w:multiLevelType w:val="hybridMultilevel"/>
    <w:tmpl w:val="90C42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286ACC"/>
    <w:multiLevelType w:val="hybridMultilevel"/>
    <w:tmpl w:val="4CACF8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E761B2"/>
    <w:multiLevelType w:val="hybridMultilevel"/>
    <w:tmpl w:val="9376B1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30C669D"/>
    <w:multiLevelType w:val="hybridMultilevel"/>
    <w:tmpl w:val="13480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8A557A"/>
    <w:multiLevelType w:val="hybridMultilevel"/>
    <w:tmpl w:val="4492E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22164C"/>
    <w:multiLevelType w:val="hybridMultilevel"/>
    <w:tmpl w:val="5B567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A118E0"/>
    <w:multiLevelType w:val="hybridMultilevel"/>
    <w:tmpl w:val="D7DEF680"/>
    <w:lvl w:ilvl="0" w:tplc="8800DE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0"/>
  </w:num>
  <w:num w:numId="5">
    <w:abstractNumId w:val="2"/>
  </w:num>
  <w:num w:numId="6">
    <w:abstractNumId w:val="8"/>
  </w:num>
  <w:num w:numId="7">
    <w:abstractNumId w:val="5"/>
  </w:num>
  <w:num w:numId="8">
    <w:abstractNumId w:val="4"/>
  </w:num>
  <w:num w:numId="9">
    <w:abstractNumId w:val="11"/>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C0"/>
    <w:rsid w:val="000A19CD"/>
    <w:rsid w:val="000A1E71"/>
    <w:rsid w:val="000C2EFB"/>
    <w:rsid w:val="000E3FDC"/>
    <w:rsid w:val="000F761E"/>
    <w:rsid w:val="00122D6E"/>
    <w:rsid w:val="001369E2"/>
    <w:rsid w:val="001D5297"/>
    <w:rsid w:val="002940D8"/>
    <w:rsid w:val="002C1891"/>
    <w:rsid w:val="003833C5"/>
    <w:rsid w:val="003B469E"/>
    <w:rsid w:val="0046338D"/>
    <w:rsid w:val="00476F34"/>
    <w:rsid w:val="004C3FED"/>
    <w:rsid w:val="004D49A8"/>
    <w:rsid w:val="004D5023"/>
    <w:rsid w:val="004E1ABB"/>
    <w:rsid w:val="00507690"/>
    <w:rsid w:val="00563431"/>
    <w:rsid w:val="00567C48"/>
    <w:rsid w:val="00582E83"/>
    <w:rsid w:val="005C44AB"/>
    <w:rsid w:val="005C762E"/>
    <w:rsid w:val="005E7FC0"/>
    <w:rsid w:val="005F4F2B"/>
    <w:rsid w:val="00617C20"/>
    <w:rsid w:val="00695925"/>
    <w:rsid w:val="006B7380"/>
    <w:rsid w:val="006C31D1"/>
    <w:rsid w:val="006C3CEB"/>
    <w:rsid w:val="0073109E"/>
    <w:rsid w:val="00751120"/>
    <w:rsid w:val="00751BD1"/>
    <w:rsid w:val="007658BF"/>
    <w:rsid w:val="007C0E67"/>
    <w:rsid w:val="00842C64"/>
    <w:rsid w:val="00853A41"/>
    <w:rsid w:val="008C1DB9"/>
    <w:rsid w:val="009352B5"/>
    <w:rsid w:val="009354AA"/>
    <w:rsid w:val="00A10F12"/>
    <w:rsid w:val="00A51DC0"/>
    <w:rsid w:val="00AB050C"/>
    <w:rsid w:val="00AC7682"/>
    <w:rsid w:val="00AE41E3"/>
    <w:rsid w:val="00AF3904"/>
    <w:rsid w:val="00B10EF4"/>
    <w:rsid w:val="00B44535"/>
    <w:rsid w:val="00B470E6"/>
    <w:rsid w:val="00B6388A"/>
    <w:rsid w:val="00B92B5F"/>
    <w:rsid w:val="00BD0A5B"/>
    <w:rsid w:val="00BF0DED"/>
    <w:rsid w:val="00BF175D"/>
    <w:rsid w:val="00C02892"/>
    <w:rsid w:val="00C163FF"/>
    <w:rsid w:val="00C45EA2"/>
    <w:rsid w:val="00C5668A"/>
    <w:rsid w:val="00C66E02"/>
    <w:rsid w:val="00CC1379"/>
    <w:rsid w:val="00D17122"/>
    <w:rsid w:val="00D17547"/>
    <w:rsid w:val="00D20A8D"/>
    <w:rsid w:val="00D27E38"/>
    <w:rsid w:val="00D74253"/>
    <w:rsid w:val="00D82DA7"/>
    <w:rsid w:val="00D84E32"/>
    <w:rsid w:val="00D86C88"/>
    <w:rsid w:val="00DD1AC1"/>
    <w:rsid w:val="00DD7783"/>
    <w:rsid w:val="00EB7143"/>
    <w:rsid w:val="00EC378A"/>
    <w:rsid w:val="00EE16E6"/>
    <w:rsid w:val="00EF4D52"/>
    <w:rsid w:val="00EF62D3"/>
    <w:rsid w:val="00F013C4"/>
    <w:rsid w:val="00F07AA8"/>
    <w:rsid w:val="00F41C65"/>
    <w:rsid w:val="00F778FF"/>
    <w:rsid w:val="00F83B05"/>
    <w:rsid w:val="00FD0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4">
      <o:colormenu v:ext="edit" fillcolor="none" strokecolor="yellow"/>
    </o:shapedefaults>
    <o:shapelayout v:ext="edit">
      <o:idmap v:ext="edit" data="1"/>
      <o:rules v:ext="edit">
        <o:r id="V:Rule38" type="connector" idref="#_x0000_s1120"/>
        <o:r id="V:Rule39" type="connector" idref="#_x0000_s1032"/>
        <o:r id="V:Rule40" type="connector" idref="#_x0000_s1136"/>
        <o:r id="V:Rule41" type="connector" idref="#_x0000_s1125"/>
        <o:r id="V:Rule42" type="connector" idref="#_x0000_s1088"/>
        <o:r id="V:Rule43" type="connector" idref="#_x0000_s1113"/>
        <o:r id="V:Rule44" type="connector" idref="#_x0000_s1027"/>
        <o:r id="V:Rule45" type="connector" idref="#_x0000_s1089"/>
        <o:r id="V:Rule46" type="connector" idref="#_x0000_s1138"/>
        <o:r id="V:Rule47" type="connector" idref="#_x0000_s1152"/>
        <o:r id="V:Rule48" type="connector" idref="#_x0000_s1116"/>
        <o:r id="V:Rule49" type="connector" idref="#_x0000_s1148"/>
        <o:r id="V:Rule50" type="connector" idref="#_x0000_s1115"/>
        <o:r id="V:Rule51" type="connector" idref="#_x0000_s1111"/>
        <o:r id="V:Rule52" type="connector" idref="#_x0000_s1141"/>
        <o:r id="V:Rule53" type="connector" idref="#_x0000_s1149"/>
        <o:r id="V:Rule54" type="connector" idref="#_x0000_s1114"/>
        <o:r id="V:Rule55" type="connector" idref="#_x0000_s1093"/>
        <o:r id="V:Rule56" type="connector" idref="#_x0000_s1139"/>
        <o:r id="V:Rule57" type="connector" idref="#_x0000_s1110"/>
        <o:r id="V:Rule58" type="connector" idref="#_x0000_s1131"/>
        <o:r id="V:Rule59" type="connector" idref="#_x0000_s1031"/>
        <o:r id="V:Rule60" type="connector" idref="#_x0000_s1119"/>
        <o:r id="V:Rule61" type="connector" idref="#_x0000_s1133"/>
        <o:r id="V:Rule62" type="connector" idref="#_x0000_s1096"/>
        <o:r id="V:Rule63" type="connector" idref="#_x0000_s1029"/>
        <o:r id="V:Rule64" type="connector" idref="#_x0000_s1100"/>
        <o:r id="V:Rule65" type="connector" idref="#_x0000_s1117"/>
        <o:r id="V:Rule66" type="connector" idref="#_x0000_s1129"/>
        <o:r id="V:Rule67" type="connector" idref="#_x0000_s1086"/>
        <o:r id="V:Rule68" type="connector" idref="#_x0000_s1150"/>
        <o:r id="V:Rule69" type="connector" idref="#_x0000_s1135"/>
        <o:r id="V:Rule70" type="connector" idref="#_x0000_s1087"/>
        <o:r id="V:Rule71" type="connector" idref="#_x0000_s1097"/>
        <o:r id="V:Rule72" type="connector" idref="#_x0000_s1127"/>
        <o:r id="V:Rule73" type="connector" idref="#_x0000_s1147"/>
        <o:r id="V:Rule74" type="connector" idref="#_x0000_s1033"/>
      </o:rules>
      <o:regrouptable v:ext="edit">
        <o:entry new="1" old="0"/>
      </o:regrouptable>
    </o:shapelayout>
  </w:shapeDefaults>
  <w:decimalSymbol w:val="."/>
  <w:listSeparator w:val=","/>
  <w14:docId w14:val="18F1EA1B"/>
  <w15:docId w15:val="{D172830B-D6DB-4F1F-88D6-48234E834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9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2658</Words>
  <Characters>15153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Mchugh</dc:creator>
  <cp:keywords/>
  <dc:description/>
  <cp:lastModifiedBy>Karen May</cp:lastModifiedBy>
  <cp:revision>2</cp:revision>
  <cp:lastPrinted>2023-01-26T16:43:00Z</cp:lastPrinted>
  <dcterms:created xsi:type="dcterms:W3CDTF">2025-04-15T08:43:00Z</dcterms:created>
  <dcterms:modified xsi:type="dcterms:W3CDTF">2025-04-15T08:43:00Z</dcterms:modified>
</cp:coreProperties>
</file>