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E9" w:rsidRPr="002B20E9" w:rsidRDefault="002B20E9" w:rsidP="002B20E9">
      <w:r>
        <w:rPr>
          <w:noProof/>
          <w:lang w:eastAsia="en-GB"/>
        </w:rPr>
        <w:drawing>
          <wp:inline distT="0" distB="0" distL="0" distR="0" wp14:anchorId="09F99609" wp14:editId="46FD8739">
            <wp:extent cx="3473083" cy="738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logicalSciences_2col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083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n-GB"/>
        </w:rPr>
        <w:drawing>
          <wp:inline distT="0" distB="0" distL="0" distR="0" wp14:anchorId="07397924" wp14:editId="42E90EFA">
            <wp:extent cx="1751710" cy="96105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_RGB_Silver-Awa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30" cy="97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E7C" w:rsidRPr="002B20E9" w:rsidRDefault="00B719E2" w:rsidP="00B719E2">
      <w:pPr>
        <w:jc w:val="center"/>
        <w:rPr>
          <w:sz w:val="36"/>
          <w:szCs w:val="36"/>
          <w:u w:val="single"/>
        </w:rPr>
      </w:pPr>
      <w:r w:rsidRPr="002B20E9">
        <w:rPr>
          <w:sz w:val="36"/>
          <w:szCs w:val="36"/>
          <w:u w:val="single"/>
        </w:rPr>
        <w:t>Receipt for babysitting services</w:t>
      </w:r>
    </w:p>
    <w:p w:rsidR="00B719E2" w:rsidRDefault="00B719E2" w:rsidP="00B719E2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Name of babysitter: </w:t>
            </w:r>
          </w:p>
          <w:p w:rsidR="00B719E2" w:rsidRDefault="00B719E2" w:rsidP="008E206F">
            <w:pPr>
              <w:rPr>
                <w:sz w:val="24"/>
                <w:szCs w:val="24"/>
              </w:rPr>
            </w:pPr>
          </w:p>
          <w:p w:rsidR="00A3164A" w:rsidRDefault="00A3164A" w:rsidP="008E206F">
            <w:pPr>
              <w:rPr>
                <w:sz w:val="24"/>
                <w:szCs w:val="24"/>
              </w:rPr>
            </w:pPr>
          </w:p>
          <w:p w:rsidR="00B719E2" w:rsidRDefault="00B719E2" w:rsidP="008E206F">
            <w:pPr>
              <w:rPr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Date(s) of babysitting: </w:t>
            </w:r>
            <w:bookmarkStart w:id="0" w:name="_GoBack"/>
            <w:bookmarkEnd w:id="0"/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rPr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Number of hours: </w:t>
            </w: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rPr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Rate of pay:</w:t>
            </w: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rPr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B719E2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Total amount paid:</w:t>
            </w: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Signature of babysitter:</w:t>
            </w: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  <w:tr w:rsidR="00B719E2" w:rsidTr="008E206F">
        <w:tc>
          <w:tcPr>
            <w:tcW w:w="9016" w:type="dxa"/>
          </w:tcPr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Signature of </w:t>
            </w:r>
            <w:r w:rsidR="00A3164A">
              <w:rPr>
                <w:rFonts w:cs="Arial"/>
                <w:b/>
                <w:sz w:val="24"/>
                <w:szCs w:val="24"/>
              </w:rPr>
              <w:t>claimant:</w:t>
            </w: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B719E2" w:rsidRDefault="00B719E2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  <w:p w:rsidR="00A3164A" w:rsidRDefault="00A3164A" w:rsidP="008E206F">
            <w:pPr>
              <w:tabs>
                <w:tab w:val="left" w:pos="-720"/>
              </w:tabs>
              <w:suppressAutoHyphens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719E2" w:rsidRDefault="00B719E2"/>
    <w:sectPr w:rsidR="00B7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2"/>
    <w:rsid w:val="002B20E9"/>
    <w:rsid w:val="00A3164A"/>
    <w:rsid w:val="00B32EF1"/>
    <w:rsid w:val="00B719E2"/>
    <w:rsid w:val="00C67E7C"/>
    <w:rsid w:val="00F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7B86-7DC7-429D-82A1-AFB4B33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CONLON Claire</dc:creator>
  <cp:keywords/>
  <dc:description/>
  <cp:lastModifiedBy>BISHOP Louise</cp:lastModifiedBy>
  <cp:revision>3</cp:revision>
  <cp:lastPrinted>2017-06-28T11:40:00Z</cp:lastPrinted>
  <dcterms:created xsi:type="dcterms:W3CDTF">2017-07-04T14:48:00Z</dcterms:created>
  <dcterms:modified xsi:type="dcterms:W3CDTF">2017-07-04T15:10:00Z</dcterms:modified>
</cp:coreProperties>
</file>