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B5" w:rsidRDefault="00BF50F0" w:rsidP="00BF50F0">
      <w:pPr>
        <w:jc w:val="center"/>
        <w:rPr>
          <w:b/>
          <w:sz w:val="28"/>
          <w:szCs w:val="28"/>
        </w:rPr>
      </w:pPr>
      <w:r w:rsidRPr="00BF50F0">
        <w:rPr>
          <w:b/>
          <w:sz w:val="28"/>
          <w:szCs w:val="28"/>
        </w:rPr>
        <w:t>REPORT ON EXPEDITION</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PROJECT</w:t>
      </w:r>
      <w:r w:rsidR="000F279E">
        <w:rPr>
          <w:b/>
          <w:sz w:val="28"/>
          <w:szCs w:val="28"/>
        </w:rPr>
        <w:t xml:space="preserve"> </w:t>
      </w:r>
      <w:r w:rsidRPr="00BF50F0">
        <w:rPr>
          <w:b/>
          <w:sz w:val="28"/>
          <w:szCs w:val="28"/>
        </w:rPr>
        <w:t>/</w:t>
      </w:r>
      <w:r w:rsidR="000F279E">
        <w:rPr>
          <w:b/>
          <w:sz w:val="28"/>
          <w:szCs w:val="28"/>
        </w:rPr>
        <w:t xml:space="preserve"> </w:t>
      </w:r>
      <w:r w:rsidRPr="00BF50F0">
        <w:rPr>
          <w:b/>
          <w:sz w:val="28"/>
          <w:szCs w:val="28"/>
        </w:rPr>
        <w:t>CONFERENCE</w:t>
      </w:r>
    </w:p>
    <w:p w:rsidR="00BF50F0" w:rsidRDefault="00BF50F0" w:rsidP="00BF50F0"/>
    <w:tbl>
      <w:tblPr>
        <w:tblStyle w:val="TableGrid"/>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4"/>
        <w:gridCol w:w="6966"/>
      </w:tblGrid>
      <w:tr w:rsidR="00BF50F0" w:rsidRPr="00CF0A8E" w:rsidTr="00754BA7">
        <w:tc>
          <w:tcPr>
            <w:tcW w:w="2264" w:type="dxa"/>
          </w:tcPr>
          <w:p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rsidR="00BF50F0" w:rsidRDefault="00BF50F0" w:rsidP="00BF50F0">
            <w:pPr>
              <w:rPr>
                <w:sz w:val="22"/>
                <w:szCs w:val="22"/>
              </w:rPr>
            </w:pPr>
          </w:p>
          <w:p w:rsidR="00CF0A8E" w:rsidRPr="00CF0A8E" w:rsidRDefault="004A33DE" w:rsidP="00BF50F0">
            <w:pPr>
              <w:rPr>
                <w:sz w:val="22"/>
                <w:szCs w:val="22"/>
              </w:rPr>
            </w:pPr>
            <w:r w:rsidRPr="004A33DE">
              <w:rPr>
                <w:sz w:val="22"/>
                <w:szCs w:val="22"/>
              </w:rPr>
              <w:t>International Symposium of Plant Biology</w:t>
            </w:r>
          </w:p>
        </w:tc>
      </w:tr>
      <w:tr w:rsidR="00BF50F0" w:rsidRPr="00CF0A8E" w:rsidTr="00754BA7">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4A33DE" w:rsidP="00BF50F0">
            <w:pPr>
              <w:rPr>
                <w:sz w:val="22"/>
                <w:szCs w:val="22"/>
              </w:rPr>
            </w:pPr>
            <w:r>
              <w:rPr>
                <w:sz w:val="22"/>
                <w:szCs w:val="22"/>
              </w:rPr>
              <w:t>03-08 June 2019</w:t>
            </w:r>
          </w:p>
        </w:tc>
      </w:tr>
      <w:tr w:rsidR="00BF50F0" w:rsidRPr="00CF0A8E" w:rsidTr="00754BA7">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4A33DE" w:rsidP="00BF50F0">
            <w:pPr>
              <w:rPr>
                <w:sz w:val="22"/>
                <w:szCs w:val="22"/>
              </w:rPr>
            </w:pPr>
            <w:r>
              <w:rPr>
                <w:sz w:val="22"/>
                <w:szCs w:val="22"/>
              </w:rPr>
              <w:t>Barcelona, Spain</w:t>
            </w:r>
          </w:p>
        </w:tc>
      </w:tr>
      <w:tr w:rsidR="00BF50F0" w:rsidRPr="00CF0A8E" w:rsidTr="00754BA7">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rsidR="00CF0A8E" w:rsidRDefault="00CF0A8E" w:rsidP="00BF50F0">
            <w:pPr>
              <w:rPr>
                <w:sz w:val="22"/>
                <w:szCs w:val="22"/>
              </w:rPr>
            </w:pPr>
          </w:p>
          <w:p w:rsidR="005B1770" w:rsidRPr="00CF0A8E" w:rsidRDefault="005B1770" w:rsidP="00BF50F0">
            <w:pPr>
              <w:rPr>
                <w:sz w:val="22"/>
                <w:szCs w:val="22"/>
              </w:rPr>
            </w:pPr>
            <w:r>
              <w:rPr>
                <w:sz w:val="22"/>
                <w:szCs w:val="22"/>
              </w:rPr>
              <w:t>Ejaz Hussain</w:t>
            </w:r>
            <w:bookmarkStart w:id="0" w:name="_GoBack"/>
            <w:bookmarkEnd w:id="0"/>
          </w:p>
        </w:tc>
      </w:tr>
      <w:tr w:rsidR="00BF50F0" w:rsidRPr="00CF0A8E" w:rsidTr="00754BA7">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rsidR="00754BA7" w:rsidRDefault="00754BA7" w:rsidP="00754BA7">
            <w:pPr>
              <w:rPr>
                <w:sz w:val="22"/>
                <w:szCs w:val="22"/>
              </w:rPr>
            </w:pPr>
          </w:p>
          <w:p w:rsidR="003F49E5" w:rsidRDefault="003F49E5" w:rsidP="00754BA7">
            <w:pPr>
              <w:rPr>
                <w:sz w:val="22"/>
                <w:szCs w:val="22"/>
              </w:rPr>
            </w:pPr>
            <w:r w:rsidRPr="003F49E5">
              <w:rPr>
                <w:sz w:val="22"/>
                <w:szCs w:val="22"/>
              </w:rPr>
              <w:t xml:space="preserve">Present my research </w:t>
            </w:r>
            <w:r>
              <w:rPr>
                <w:sz w:val="22"/>
                <w:szCs w:val="22"/>
              </w:rPr>
              <w:t>work</w:t>
            </w:r>
            <w:r w:rsidRPr="003F49E5">
              <w:rPr>
                <w:sz w:val="22"/>
                <w:szCs w:val="22"/>
              </w:rPr>
              <w:t xml:space="preserve"> </w:t>
            </w:r>
            <w:r w:rsidR="00754BA7">
              <w:rPr>
                <w:sz w:val="22"/>
                <w:szCs w:val="22"/>
              </w:rPr>
              <w:t>in the form of a poster.</w:t>
            </w:r>
          </w:p>
          <w:p w:rsidR="003F49E5" w:rsidRDefault="003F49E5" w:rsidP="004A33DE">
            <w:pPr>
              <w:rPr>
                <w:sz w:val="22"/>
                <w:szCs w:val="22"/>
              </w:rPr>
            </w:pPr>
            <w:r w:rsidRPr="003F49E5">
              <w:rPr>
                <w:sz w:val="22"/>
                <w:szCs w:val="22"/>
              </w:rPr>
              <w:t>Represent the University of Edinburgh</w:t>
            </w:r>
            <w:r w:rsidR="00754BA7">
              <w:rPr>
                <w:sz w:val="22"/>
                <w:szCs w:val="22"/>
              </w:rPr>
              <w:t xml:space="preserve"> overseas</w:t>
            </w:r>
            <w:r w:rsidRPr="003F49E5">
              <w:rPr>
                <w:sz w:val="22"/>
                <w:szCs w:val="22"/>
              </w:rPr>
              <w:t>.</w:t>
            </w:r>
          </w:p>
          <w:p w:rsidR="003F49E5" w:rsidRDefault="003F49E5" w:rsidP="003F49E5">
            <w:pPr>
              <w:rPr>
                <w:sz w:val="22"/>
                <w:szCs w:val="22"/>
              </w:rPr>
            </w:pPr>
            <w:r>
              <w:rPr>
                <w:sz w:val="22"/>
                <w:szCs w:val="22"/>
              </w:rPr>
              <w:t xml:space="preserve">Communicate my </w:t>
            </w:r>
            <w:r w:rsidR="00742F59">
              <w:rPr>
                <w:sz w:val="22"/>
                <w:szCs w:val="22"/>
              </w:rPr>
              <w:t xml:space="preserve">PhD </w:t>
            </w:r>
            <w:r>
              <w:rPr>
                <w:sz w:val="22"/>
                <w:szCs w:val="22"/>
              </w:rPr>
              <w:t>project findings</w:t>
            </w:r>
            <w:r w:rsidRPr="003F49E5">
              <w:rPr>
                <w:sz w:val="22"/>
                <w:szCs w:val="22"/>
              </w:rPr>
              <w:t xml:space="preserve">.  </w:t>
            </w:r>
          </w:p>
          <w:p w:rsidR="00CF0A8E" w:rsidRDefault="003F49E5" w:rsidP="003F49E5">
            <w:pPr>
              <w:rPr>
                <w:sz w:val="22"/>
                <w:szCs w:val="22"/>
              </w:rPr>
            </w:pPr>
            <w:r w:rsidRPr="003F49E5">
              <w:rPr>
                <w:sz w:val="22"/>
                <w:szCs w:val="22"/>
              </w:rPr>
              <w:t xml:space="preserve">Discuss and debate my research interest with students and young researchers from across </w:t>
            </w:r>
            <w:r w:rsidR="00F76413">
              <w:rPr>
                <w:sz w:val="22"/>
                <w:szCs w:val="22"/>
              </w:rPr>
              <w:t xml:space="preserve">the </w:t>
            </w:r>
            <w:r>
              <w:rPr>
                <w:sz w:val="22"/>
                <w:szCs w:val="22"/>
              </w:rPr>
              <w:t>globe</w:t>
            </w:r>
            <w:r w:rsidRPr="003F49E5">
              <w:rPr>
                <w:sz w:val="22"/>
                <w:szCs w:val="22"/>
              </w:rPr>
              <w:t xml:space="preserve">. </w:t>
            </w:r>
          </w:p>
          <w:p w:rsidR="003F49E5" w:rsidRDefault="003F49E5" w:rsidP="00F76413">
            <w:pPr>
              <w:rPr>
                <w:sz w:val="22"/>
                <w:szCs w:val="22"/>
              </w:rPr>
            </w:pPr>
            <w:r>
              <w:rPr>
                <w:sz w:val="22"/>
                <w:szCs w:val="22"/>
              </w:rPr>
              <w:t>To interact with the leaders of the photobiology field for a possible future research collaboration</w:t>
            </w:r>
          </w:p>
          <w:p w:rsidR="00754BA7" w:rsidRPr="00CF0A8E" w:rsidRDefault="00754BA7" w:rsidP="003F49E5">
            <w:pPr>
              <w:rPr>
                <w:sz w:val="22"/>
                <w:szCs w:val="22"/>
              </w:rPr>
            </w:pPr>
            <w:r>
              <w:rPr>
                <w:sz w:val="22"/>
                <w:szCs w:val="22"/>
              </w:rPr>
              <w:t xml:space="preserve">To gain International experience of </w:t>
            </w:r>
            <w:r w:rsidRPr="00754BA7">
              <w:rPr>
                <w:sz w:val="22"/>
                <w:szCs w:val="22"/>
              </w:rPr>
              <w:t>professional and social exposure on a global scale</w:t>
            </w:r>
          </w:p>
        </w:tc>
      </w:tr>
      <w:tr w:rsidR="00BF50F0" w:rsidRPr="00CF0A8E" w:rsidTr="00754BA7">
        <w:tc>
          <w:tcPr>
            <w:tcW w:w="2264" w:type="dxa"/>
            <w:tcBorders>
              <w:bottom w:val="double" w:sz="4" w:space="0" w:color="auto"/>
            </w:tcBorders>
          </w:tcPr>
          <w:p w:rsidR="00BF50F0" w:rsidRPr="00CF0A8E" w:rsidRDefault="00BF50F0" w:rsidP="00BF50F0">
            <w:pPr>
              <w:rPr>
                <w:b/>
                <w:sz w:val="22"/>
                <w:szCs w:val="22"/>
              </w:rPr>
            </w:pPr>
          </w:p>
        </w:tc>
        <w:tc>
          <w:tcPr>
            <w:tcW w:w="6966" w:type="dxa"/>
            <w:tcBorders>
              <w:top w:val="dashSmallGap" w:sz="4" w:space="0" w:color="auto"/>
              <w:bottom w:val="double" w:sz="4" w:space="0" w:color="auto"/>
            </w:tcBorders>
          </w:tcPr>
          <w:p w:rsidR="00BF50F0" w:rsidRPr="00CF0A8E" w:rsidRDefault="00BF50F0" w:rsidP="00BF50F0">
            <w:pPr>
              <w:rPr>
                <w:sz w:val="22"/>
                <w:szCs w:val="22"/>
              </w:rPr>
            </w:pPr>
          </w:p>
        </w:tc>
      </w:tr>
      <w:tr w:rsidR="00BF50F0" w:rsidRPr="00CF0A8E" w:rsidTr="00754BA7">
        <w:tc>
          <w:tcPr>
            <w:tcW w:w="9230" w:type="dxa"/>
            <w:gridSpan w:val="2"/>
            <w:tcBorders>
              <w:top w:val="double" w:sz="4" w:space="0" w:color="auto"/>
            </w:tcBorders>
          </w:tcPr>
          <w:p w:rsidR="00BF50F0" w:rsidRPr="00CF0A8E" w:rsidRDefault="00BF50F0" w:rsidP="00BF50F0">
            <w:pPr>
              <w:rPr>
                <w:sz w:val="22"/>
                <w:szCs w:val="22"/>
              </w:rPr>
            </w:pPr>
          </w:p>
          <w:p w:rsidR="00BF50F0" w:rsidRPr="00CF0A8E" w:rsidRDefault="00BF50F0" w:rsidP="009C6C39">
            <w:pPr>
              <w:rPr>
                <w:b/>
                <w:sz w:val="22"/>
                <w:szCs w:val="22"/>
              </w:rPr>
            </w:pPr>
            <w:r w:rsidRPr="00CF0A8E">
              <w:rPr>
                <w:b/>
                <w:sz w:val="22"/>
                <w:szCs w:val="22"/>
              </w:rPr>
              <w:t>OUTCOME (not less than 300 words):-</w:t>
            </w:r>
            <w:r w:rsidR="007F0C43" w:rsidRPr="004A33DE">
              <w:rPr>
                <w:sz w:val="22"/>
                <w:szCs w:val="22"/>
              </w:rPr>
              <w:t xml:space="preserve"> </w:t>
            </w:r>
          </w:p>
        </w:tc>
      </w:tr>
    </w:tbl>
    <w:p w:rsidR="00BF50F0" w:rsidRPr="009C6C39" w:rsidRDefault="00BF50F0" w:rsidP="009C6C39">
      <w:pPr>
        <w:jc w:val="both"/>
      </w:pPr>
    </w:p>
    <w:p w:rsidR="004D6412" w:rsidRPr="009C6C39" w:rsidRDefault="004A33DE" w:rsidP="00B22D10">
      <w:pPr>
        <w:jc w:val="both"/>
      </w:pPr>
      <w:r w:rsidRPr="009C6C39">
        <w:t xml:space="preserve">The meeting I </w:t>
      </w:r>
      <w:r w:rsidR="007F0C43" w:rsidRPr="009C6C39">
        <w:t>attended was</w:t>
      </w:r>
      <w:r w:rsidRPr="009C6C39">
        <w:t xml:space="preserve"> </w:t>
      </w:r>
      <w:r w:rsidR="007F0C43" w:rsidRPr="009C6C39">
        <w:t xml:space="preserve">5-Day </w:t>
      </w:r>
      <w:r w:rsidR="004D6412" w:rsidRPr="009C6C39">
        <w:t xml:space="preserve">biannual </w:t>
      </w:r>
      <w:r w:rsidRPr="009C6C39">
        <w:t>International Plant Photobiology Symposium (ISPP</w:t>
      </w:r>
      <w:r w:rsidR="008E006B">
        <w:t>2019</w:t>
      </w:r>
      <w:r w:rsidR="003F49E5" w:rsidRPr="009C6C39">
        <w:t>), which</w:t>
      </w:r>
      <w:r w:rsidR="007F0C43" w:rsidRPr="009C6C39">
        <w:t xml:space="preserve"> took place in Barcelona, Spain. The </w:t>
      </w:r>
      <w:r w:rsidRPr="009C6C39">
        <w:t>ISPP Symposium draws more than 150-200 photobiology scientists and exhibitors</w:t>
      </w:r>
      <w:r w:rsidR="007F0C43" w:rsidRPr="009C6C39">
        <w:t xml:space="preserve"> across the globe</w:t>
      </w:r>
      <w:r w:rsidRPr="009C6C39">
        <w:t xml:space="preserve">. </w:t>
      </w:r>
      <w:r w:rsidR="007F0C43" w:rsidRPr="009C6C39">
        <w:t xml:space="preserve">The </w:t>
      </w:r>
      <w:r w:rsidR="009C6C39">
        <w:t>first</w:t>
      </w:r>
      <w:r w:rsidR="007F0C43" w:rsidRPr="009C6C39">
        <w:t xml:space="preserve"> day symposium begun with the welcoming session followed by the talks of senior scientist and leaders of the photobiology field. The mostly talks were much focused on the signalling aspects of photoreceptors and I really enjoyed the peter quail talk (a world-renowned </w:t>
      </w:r>
      <w:r w:rsidR="004D6412" w:rsidRPr="009C6C39">
        <w:t>photo-biologist</w:t>
      </w:r>
      <w:r w:rsidR="007F0C43" w:rsidRPr="009C6C39">
        <w:t xml:space="preserve">). </w:t>
      </w:r>
      <w:r w:rsidR="004D6412" w:rsidRPr="009C6C39">
        <w:t xml:space="preserve">During the course of the 5-days, each day was divided into </w:t>
      </w:r>
      <w:r w:rsidR="00754BA7" w:rsidRPr="009C6C39">
        <w:t>four</w:t>
      </w:r>
      <w:r w:rsidR="004D6412" w:rsidRPr="009C6C39">
        <w:t xml:space="preserve"> sessions</w:t>
      </w:r>
      <w:r w:rsidR="009C6C39">
        <w:t>,</w:t>
      </w:r>
      <w:r w:rsidR="004D6412" w:rsidRPr="009C6C39">
        <w:t xml:space="preserve"> and each session focusing on a particular research topic. The invited PI’s and selected PI’s from </w:t>
      </w:r>
      <w:r w:rsidR="003F49E5" w:rsidRPr="009C6C39">
        <w:t xml:space="preserve">the </w:t>
      </w:r>
      <w:r w:rsidR="004D6412" w:rsidRPr="009C6C39">
        <w:t xml:space="preserve">various regions of the world </w:t>
      </w:r>
      <w:r w:rsidR="003F49E5" w:rsidRPr="009C6C39">
        <w:t>w</w:t>
      </w:r>
      <w:r w:rsidR="00754BA7" w:rsidRPr="009C6C39">
        <w:t>as</w:t>
      </w:r>
      <w:r w:rsidR="003A1B9B" w:rsidRPr="009C6C39">
        <w:t xml:space="preserve"> </w:t>
      </w:r>
      <w:r w:rsidR="009C6C39">
        <w:t>given</w:t>
      </w:r>
      <w:r w:rsidR="003A1B9B" w:rsidRPr="009C6C39">
        <w:t xml:space="preserve"> </w:t>
      </w:r>
      <w:r w:rsidR="003F49E5" w:rsidRPr="009C6C39">
        <w:t>30 minutes</w:t>
      </w:r>
      <w:r w:rsidR="003A1B9B" w:rsidRPr="009C6C39">
        <w:t xml:space="preserve"> </w:t>
      </w:r>
      <w:r w:rsidR="003F49E5" w:rsidRPr="009C6C39">
        <w:t>talk followed by the questions</w:t>
      </w:r>
      <w:r w:rsidR="004D6412" w:rsidRPr="009C6C39">
        <w:t>.</w:t>
      </w:r>
      <w:r w:rsidR="00754BA7" w:rsidRPr="009C6C39">
        <w:t xml:space="preserve"> I liked very much the session </w:t>
      </w:r>
      <w:r w:rsidR="009C6C39">
        <w:t>in which the</w:t>
      </w:r>
      <w:r w:rsidR="00754BA7" w:rsidRPr="009C6C39">
        <w:t xml:space="preserve"> students can directly ask questions from the senior scientists. I believe that was very interesting part of the symposium. The quality of work was very high and I learn many new advancements in the photobiology field. The other</w:t>
      </w:r>
      <w:r w:rsidR="003A1B9B" w:rsidRPr="009C6C39">
        <w:t xml:space="preserve"> interesting part</w:t>
      </w:r>
      <w:r w:rsidR="00754BA7" w:rsidRPr="009C6C39">
        <w:t xml:space="preserve"> of the conference </w:t>
      </w:r>
      <w:r w:rsidR="00B22D10">
        <w:t>was poster session, in which</w:t>
      </w:r>
      <w:r w:rsidR="003A1B9B" w:rsidRPr="009C6C39">
        <w:t xml:space="preserve"> students present their research work</w:t>
      </w:r>
      <w:r w:rsidR="00B22D10">
        <w:t>,</w:t>
      </w:r>
      <w:r w:rsidR="003A1B9B" w:rsidRPr="009C6C39">
        <w:t xml:space="preserve"> and can do discussions to get the useful feedback from the </w:t>
      </w:r>
      <w:r w:rsidR="00B22D10" w:rsidRPr="00B22D10">
        <w:t>eminent</w:t>
      </w:r>
      <w:r w:rsidR="003A1B9B" w:rsidRPr="00B22D10">
        <w:t xml:space="preserve"> </w:t>
      </w:r>
      <w:r w:rsidR="003A1B9B" w:rsidRPr="009C6C39">
        <w:t xml:space="preserve">scientists. I discussed my project with several </w:t>
      </w:r>
      <w:r w:rsidR="00B22D10" w:rsidRPr="00B22D10">
        <w:t>eminent</w:t>
      </w:r>
      <w:r w:rsidR="003A1B9B" w:rsidRPr="00B22D10">
        <w:t xml:space="preserve"> </w:t>
      </w:r>
      <w:r w:rsidR="00B22D10">
        <w:t>photobiologists</w:t>
      </w:r>
      <w:r w:rsidR="00754E95" w:rsidRPr="009C6C39">
        <w:t xml:space="preserve"> and</w:t>
      </w:r>
      <w:r w:rsidR="003A1B9B" w:rsidRPr="009C6C39">
        <w:t xml:space="preserve"> received constructive criticism, </w:t>
      </w:r>
      <w:r w:rsidR="00754E95" w:rsidRPr="009C6C39">
        <w:t xml:space="preserve">and </w:t>
      </w:r>
      <w:r w:rsidR="00B22D10">
        <w:t>useful advice</w:t>
      </w:r>
      <w:r w:rsidR="003A1B9B" w:rsidRPr="009C6C39">
        <w:t>.</w:t>
      </w:r>
      <w:r w:rsidR="00754E95" w:rsidRPr="009C6C39">
        <w:t xml:space="preserve"> There was an</w:t>
      </w:r>
      <w:r w:rsidR="00B22D10">
        <w:t>other</w:t>
      </w:r>
      <w:r w:rsidR="00754E95" w:rsidRPr="009C6C39">
        <w:t xml:space="preserve"> interesting aspect of the symposium </w:t>
      </w:r>
      <w:r w:rsidR="00B22D10">
        <w:t>in which</w:t>
      </w:r>
      <w:r w:rsidR="00754E95" w:rsidRPr="009C6C39">
        <w:t xml:space="preserve"> </w:t>
      </w:r>
      <w:r w:rsidR="003A1B9B" w:rsidRPr="009C6C39">
        <w:t>various members of the scientific and organising committee asked about my future research plans and publications</w:t>
      </w:r>
      <w:r w:rsidR="00754E95" w:rsidRPr="009C6C39">
        <w:t xml:space="preserve">. I also discussed my future research plans with Professor Giltsu Choi </w:t>
      </w:r>
      <w:r w:rsidR="00F470FE" w:rsidRPr="009C6C39">
        <w:t xml:space="preserve">(KAIST), </w:t>
      </w:r>
      <w:r w:rsidR="00754E95" w:rsidRPr="009C6C39">
        <w:t xml:space="preserve">and Professor </w:t>
      </w:r>
      <w:r w:rsidR="00F470FE" w:rsidRPr="009C6C39">
        <w:t>Ute H</w:t>
      </w:r>
      <w:r w:rsidR="00B22D10" w:rsidRPr="00B22D10">
        <w:t>ö</w:t>
      </w:r>
      <w:r w:rsidR="00F470FE" w:rsidRPr="009C6C39">
        <w:t>cker (University of Cologne).</w:t>
      </w:r>
      <w:r w:rsidR="00B22D10">
        <w:t xml:space="preserve"> Their advice towards my research project was particularly important that would help to design my future research experiments.</w:t>
      </w:r>
    </w:p>
    <w:p w:rsidR="00F470FE" w:rsidRPr="009C6C39" w:rsidRDefault="00F470FE" w:rsidP="009C6C39">
      <w:pPr>
        <w:jc w:val="both"/>
      </w:pPr>
    </w:p>
    <w:p w:rsidR="009C6C39" w:rsidRPr="009C6C39" w:rsidRDefault="00F470FE" w:rsidP="00B22D10">
      <w:pPr>
        <w:jc w:val="both"/>
      </w:pPr>
      <w:r w:rsidRPr="009C6C39">
        <w:t xml:space="preserve">Overall, </w:t>
      </w:r>
      <w:r w:rsidR="00B22D10">
        <w:t>the</w:t>
      </w:r>
      <w:r w:rsidRPr="009C6C39">
        <w:t xml:space="preserve"> symposium was a great source of new scientific information that helped me to move my research forward. Attending the International symposium certainly rewarded me opportunity to build new scientific research network for my future career. </w:t>
      </w:r>
      <w:r w:rsidR="009C6C39" w:rsidRPr="009C6C39">
        <w:lastRenderedPageBreak/>
        <w:t xml:space="preserve">I am very grateful to James Rennie Bequest for providing me with funds to enable me to attend this symposium. </w:t>
      </w:r>
    </w:p>
    <w:p w:rsidR="00BF50F0" w:rsidRPr="00BF50F0" w:rsidRDefault="00BF50F0" w:rsidP="004A33DE">
      <w:pPr>
        <w:rPr>
          <w:sz w:val="22"/>
          <w:szCs w:val="22"/>
        </w:rPr>
      </w:pPr>
    </w:p>
    <w:sectPr w:rsidR="00BF50F0" w:rsidRPr="00BF50F0" w:rsidSect="00500C13">
      <w:headerReference w:type="default" r:id="rId6"/>
      <w:footerReference w:type="default" r:id="rId7"/>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8" w:rsidRDefault="00E57718">
      <w:r>
        <w:separator/>
      </w:r>
    </w:p>
  </w:endnote>
  <w:endnote w:type="continuationSeparator" w:id="0">
    <w:p w:rsidR="00E57718" w:rsidRDefault="00E5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5B1770">
      <w:rPr>
        <w:noProof/>
        <w:sz w:val="16"/>
        <w:szCs w:val="16"/>
      </w:rPr>
      <w:t>2</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5B1770">
      <w:rPr>
        <w:noProof/>
        <w:sz w:val="16"/>
        <w:szCs w:val="16"/>
      </w:rPr>
      <w:t>2</w:t>
    </w:r>
    <w:r w:rsidRPr="00BF5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8" w:rsidRDefault="00E57718">
      <w:r>
        <w:separator/>
      </w:r>
    </w:p>
  </w:footnote>
  <w:footnote w:type="continuationSeparator" w:id="0">
    <w:p w:rsidR="00E57718" w:rsidRDefault="00E5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F0" w:rsidRPr="00BF50F0" w:rsidRDefault="00BF50F0" w:rsidP="00BF50F0">
    <w:pPr>
      <w:pStyle w:val="Header"/>
      <w:jc w:val="center"/>
      <w:rPr>
        <w:b/>
        <w:sz w:val="28"/>
        <w:szCs w:val="28"/>
      </w:rPr>
    </w:pPr>
    <w:r w:rsidRPr="00BF50F0">
      <w:rPr>
        <w:b/>
        <w:sz w:val="28"/>
        <w:szCs w:val="28"/>
      </w:rPr>
      <w:t>JAMES RENNIE BEQUEST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F0"/>
    <w:rsid w:val="000F279E"/>
    <w:rsid w:val="003A1B9B"/>
    <w:rsid w:val="003F49E5"/>
    <w:rsid w:val="00423ED0"/>
    <w:rsid w:val="004A33DE"/>
    <w:rsid w:val="004D6412"/>
    <w:rsid w:val="00500C13"/>
    <w:rsid w:val="005B1770"/>
    <w:rsid w:val="00724E33"/>
    <w:rsid w:val="00742F59"/>
    <w:rsid w:val="00754BA7"/>
    <w:rsid w:val="00754E95"/>
    <w:rsid w:val="007D0AB1"/>
    <w:rsid w:val="007D0FB5"/>
    <w:rsid w:val="007F0C43"/>
    <w:rsid w:val="008E006B"/>
    <w:rsid w:val="009C6C39"/>
    <w:rsid w:val="00AD12A5"/>
    <w:rsid w:val="00B22D10"/>
    <w:rsid w:val="00BF50F0"/>
    <w:rsid w:val="00CF0A8E"/>
    <w:rsid w:val="00D60796"/>
    <w:rsid w:val="00E57718"/>
    <w:rsid w:val="00F470FE"/>
    <w:rsid w:val="00F764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EE64D"/>
  <w15:chartTrackingRefBased/>
  <w15:docId w15:val="{61D25D16-442A-44EB-B71E-0C50EFCD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subject/>
  <dc:creator>kraffert</dc:creator>
  <cp:keywords/>
  <dc:description/>
  <cp:lastModifiedBy>FORSYTH Naomi</cp:lastModifiedBy>
  <cp:revision>3</cp:revision>
  <dcterms:created xsi:type="dcterms:W3CDTF">2019-06-12T12:21:00Z</dcterms:created>
  <dcterms:modified xsi:type="dcterms:W3CDTF">2019-06-12T12:24:00Z</dcterms:modified>
</cp:coreProperties>
</file>