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5D38" w14:textId="77777777" w:rsidR="006E1CC7" w:rsidRPr="00CD1A40" w:rsidRDefault="006E1CC7" w:rsidP="00687600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24CF8E7C" wp14:editId="499A027D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688465" cy="6889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Bio_logo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en-GB"/>
        </w:rPr>
        <w:t>Thematic</w:t>
      </w:r>
      <w:r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Research Training 20</w:t>
      </w:r>
      <w:r w:rsidR="00687600">
        <w:rPr>
          <w:rFonts w:ascii="Cambria" w:hAnsi="Cambria"/>
          <w:b/>
          <w:color w:val="1F4E79" w:themeColor="accent1" w:themeShade="80"/>
          <w:sz w:val="20"/>
          <w:szCs w:val="20"/>
        </w:rPr>
        <w:t>22</w:t>
      </w:r>
      <w:r w:rsidR="00FF5E81">
        <w:rPr>
          <w:rFonts w:ascii="Cambria" w:hAnsi="Cambria"/>
          <w:b/>
          <w:color w:val="1F4E79" w:themeColor="accent1" w:themeShade="80"/>
          <w:sz w:val="20"/>
          <w:szCs w:val="20"/>
        </w:rPr>
        <w:t>/2</w:t>
      </w:r>
      <w:r w:rsidR="00687600">
        <w:rPr>
          <w:rFonts w:ascii="Cambria" w:hAnsi="Cambria"/>
          <w:b/>
          <w:color w:val="1F4E79" w:themeColor="accent1" w:themeShade="80"/>
          <w:sz w:val="20"/>
          <w:szCs w:val="20"/>
        </w:rPr>
        <w:t>3</w:t>
      </w:r>
    </w:p>
    <w:p w14:paraId="0E960756" w14:textId="15D04321" w:rsidR="006E1CC7" w:rsidRPr="00CD1A40" w:rsidRDefault="00537FC0" w:rsidP="006E1CC7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>
        <w:rPr>
          <w:rFonts w:ascii="Cambria" w:hAnsi="Cambria"/>
          <w:b/>
          <w:color w:val="1F4E79" w:themeColor="accent1" w:themeShade="80"/>
          <w:sz w:val="20"/>
          <w:szCs w:val="20"/>
        </w:rPr>
        <w:t>Crops and Soil</w:t>
      </w:r>
      <w:r w:rsidR="001411B8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Group</w:t>
      </w:r>
    </w:p>
    <w:p w14:paraId="2CA4277D" w14:textId="0DEC37CC" w:rsidR="006E1CC7" w:rsidRDefault="006E1CC7" w:rsidP="00687600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Chair: </w:t>
      </w:r>
      <w:r w:rsidR="001411B8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Dr </w:t>
      </w:r>
      <w:r w:rsidR="00537FC0">
        <w:rPr>
          <w:rFonts w:ascii="Cambria" w:hAnsi="Cambria"/>
          <w:b/>
          <w:color w:val="1F4E79" w:themeColor="accent1" w:themeShade="80"/>
          <w:sz w:val="20"/>
          <w:szCs w:val="20"/>
        </w:rPr>
        <w:t>Craig Simpson</w:t>
      </w:r>
      <w:r w:rsidR="001411B8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(</w:t>
      </w:r>
      <w:r w:rsidR="00537FC0">
        <w:rPr>
          <w:rFonts w:ascii="Cambria" w:hAnsi="Cambria"/>
          <w:b/>
          <w:color w:val="1F4E79" w:themeColor="accent1" w:themeShade="80"/>
          <w:sz w:val="20"/>
          <w:szCs w:val="20"/>
        </w:rPr>
        <w:t>The James Hutton Institute</w:t>
      </w:r>
      <w:r w:rsidR="001411B8">
        <w:rPr>
          <w:rFonts w:ascii="Cambria" w:hAnsi="Cambria"/>
          <w:b/>
          <w:color w:val="1F4E79" w:themeColor="accent1" w:themeShade="80"/>
          <w:sz w:val="20"/>
          <w:szCs w:val="20"/>
        </w:rPr>
        <w:t>)</w:t>
      </w:r>
    </w:p>
    <w:tbl>
      <w:tblPr>
        <w:tblStyle w:val="TableGrid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5"/>
        <w:gridCol w:w="1645"/>
        <w:gridCol w:w="1630"/>
        <w:gridCol w:w="1630"/>
        <w:gridCol w:w="1984"/>
        <w:gridCol w:w="1985"/>
        <w:gridCol w:w="2055"/>
        <w:gridCol w:w="2056"/>
      </w:tblGrid>
      <w:tr w:rsidR="006E1CC7" w:rsidRPr="00CD1A40" w14:paraId="77E9E287" w14:textId="77777777" w:rsidTr="008A71D1">
        <w:trPr>
          <w:cantSplit/>
          <w:trHeight w:val="564"/>
        </w:trPr>
        <w:tc>
          <w:tcPr>
            <w:tcW w:w="3290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34B88EC6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274A20B7" w14:textId="4610D032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1: “</w:t>
            </w:r>
            <w:r w:rsidR="00924576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Data Management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61D5DDB3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4A71855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795D5BD4" w14:textId="01F7FADC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2: “</w:t>
            </w:r>
            <w:r w:rsidR="00924576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’Omics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0D98C3E3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389F9649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5D55388C" w14:textId="6CA9B421" w:rsidR="006E1CC7" w:rsidRPr="00CD1A40" w:rsidRDefault="00FB6E50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Session 3: </w:t>
            </w:r>
            <w:r w:rsidR="00131D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Science in Society</w:t>
            </w:r>
            <w:r w:rsidR="006E1CC7"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29673E62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78D1022D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054D6A9E" w14:textId="2743B37E" w:rsidR="006E1CC7" w:rsidRDefault="006E1CC7" w:rsidP="00FF5E81">
            <w:pPr>
              <w:pStyle w:val="Default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4: “</w:t>
            </w:r>
            <w:r w:rsidR="00911CEB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Net Zero</w:t>
            </w:r>
            <w:r w:rsidR="00FB6E5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and Agriculture: Bridging Science and Policy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44B53CCA" w14:textId="77777777" w:rsidR="006E1CC7" w:rsidRPr="00CD1A40" w:rsidRDefault="006E1CC7" w:rsidP="00537FC0">
            <w:pPr>
              <w:pStyle w:val="Default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F0E13" w:rsidRPr="00FB6E50" w14:paraId="5943CD81" w14:textId="77777777" w:rsidTr="002F0E13">
        <w:trPr>
          <w:cantSplit/>
          <w:trHeight w:val="384"/>
        </w:trPr>
        <w:tc>
          <w:tcPr>
            <w:tcW w:w="3290" w:type="dxa"/>
            <w:gridSpan w:val="2"/>
            <w:shd w:val="clear" w:color="auto" w:fill="auto"/>
          </w:tcPr>
          <w:p w14:paraId="7828294B" w14:textId="0E0FE8AE" w:rsidR="002F0E13" w:rsidRPr="00FB6E50" w:rsidRDefault="002F0E13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Session 1 leaders</w:t>
            </w:r>
          </w:p>
          <w:p w14:paraId="135E1EE0" w14:textId="16C2CD13" w:rsidR="00924576" w:rsidRPr="00FB6E50" w:rsidRDefault="0092457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Eleanor Birch</w:t>
            </w:r>
          </w:p>
          <w:p w14:paraId="4A420B86" w14:textId="0A5B46F0" w:rsidR="00924576" w:rsidRPr="00FB6E50" w:rsidRDefault="0092457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 xml:space="preserve">Katie </w:t>
            </w:r>
            <w:proofErr w:type="spellStart"/>
            <w:r w:rsidRPr="00FB6E50">
              <w:rPr>
                <w:rFonts w:ascii="Cambria" w:hAnsi="Cambria"/>
                <w:bCs/>
                <w:sz w:val="20"/>
                <w:szCs w:val="20"/>
              </w:rPr>
              <w:t>Arnton</w:t>
            </w:r>
            <w:proofErr w:type="spellEnd"/>
          </w:p>
          <w:p w14:paraId="62A44A61" w14:textId="24D4DAEE" w:rsidR="00924576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Alistair Bonsall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A58E17A" w14:textId="77777777" w:rsidR="002F0E13" w:rsidRPr="00FB6E50" w:rsidRDefault="002F0E13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Session 2 leaders</w:t>
            </w:r>
          </w:p>
          <w:p w14:paraId="2400FE18" w14:textId="77777777" w:rsidR="00924576" w:rsidRPr="00FB6E50" w:rsidRDefault="0092457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Emma Hardy</w:t>
            </w:r>
          </w:p>
          <w:p w14:paraId="52FBDBED" w14:textId="77777777" w:rsidR="00924576" w:rsidRPr="00FB6E50" w:rsidRDefault="0092457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Alasdair Iredale</w:t>
            </w:r>
          </w:p>
          <w:p w14:paraId="53C65676" w14:textId="3676E795" w:rsidR="00924576" w:rsidRPr="00FB6E50" w:rsidRDefault="0092457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Cristina Ponce Lilly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EFC3EE" w14:textId="4570584A" w:rsidR="002F0E13" w:rsidRPr="00FB6E50" w:rsidRDefault="002F0E13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Session</w:t>
            </w:r>
            <w:r w:rsidR="00FB6E50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FB6E50">
              <w:rPr>
                <w:rFonts w:ascii="Cambria" w:hAnsi="Cambria"/>
                <w:bCs/>
                <w:sz w:val="20"/>
                <w:szCs w:val="20"/>
              </w:rPr>
              <w:t>3 leaders</w:t>
            </w:r>
          </w:p>
          <w:p w14:paraId="361479AC" w14:textId="3CFA2E75" w:rsidR="00C34377" w:rsidRPr="00FB6E50" w:rsidRDefault="00C34377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Bethany Bridge</w:t>
            </w:r>
          </w:p>
          <w:p w14:paraId="64D523E1" w14:textId="60699B60" w:rsidR="00C34377" w:rsidRPr="00FB6E50" w:rsidRDefault="00C34377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Jack Henderson</w:t>
            </w:r>
          </w:p>
          <w:p w14:paraId="4E7AA7F6" w14:textId="5FCB6135" w:rsidR="00C34377" w:rsidRPr="00FB6E50" w:rsidRDefault="00C34377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Jack Horne</w:t>
            </w:r>
          </w:p>
          <w:p w14:paraId="5B3C8436" w14:textId="05AD4F71" w:rsidR="002F0E13" w:rsidRPr="00FB6E50" w:rsidRDefault="002F0E13" w:rsidP="002F0E13">
            <w:pPr>
              <w:rPr>
                <w:rFonts w:ascii="Cambria" w:hAnsi="Cambria"/>
                <w:bCs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E675C6B" w14:textId="77777777" w:rsidR="002F0E13" w:rsidRPr="00FB6E50" w:rsidRDefault="002F0E13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Session 4 leaders</w:t>
            </w:r>
          </w:p>
          <w:p w14:paraId="57ADFF18" w14:textId="77777777" w:rsidR="004A5CB6" w:rsidRPr="00FB6E50" w:rsidRDefault="004A5CB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Sonya Kalakonda</w:t>
            </w:r>
          </w:p>
          <w:p w14:paraId="3BA8E41C" w14:textId="639AD871" w:rsidR="004A5CB6" w:rsidRPr="00FB6E50" w:rsidRDefault="004A5CB6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Alex Reiss</w:t>
            </w:r>
          </w:p>
        </w:tc>
      </w:tr>
      <w:tr w:rsidR="002F0E13" w:rsidRPr="00FB6E50" w14:paraId="02DE77AE" w14:textId="77777777" w:rsidTr="00503D49">
        <w:trPr>
          <w:cantSplit/>
          <w:trHeight w:val="1569"/>
        </w:trPr>
        <w:tc>
          <w:tcPr>
            <w:tcW w:w="1645" w:type="dxa"/>
            <w:shd w:val="clear" w:color="auto" w:fill="auto"/>
          </w:tcPr>
          <w:p w14:paraId="0A2FA5F2" w14:textId="77777777" w:rsidR="002F0E13" w:rsidRPr="00FB6E50" w:rsidRDefault="002F0E13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</w:p>
          <w:p w14:paraId="11DF82E1" w14:textId="1D0B79E9" w:rsidR="00924576" w:rsidRPr="00FB6E50" w:rsidRDefault="0092457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D.  Bulgarelli</w:t>
            </w:r>
          </w:p>
          <w:p w14:paraId="12BBDCC3" w14:textId="77777777" w:rsidR="00924576" w:rsidRPr="00FB6E50" w:rsidRDefault="0092457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N. Bell</w:t>
            </w:r>
          </w:p>
          <w:p w14:paraId="192FA4B5" w14:textId="1107B60D" w:rsidR="00924576" w:rsidRPr="00FB6E50" w:rsidRDefault="0092457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N. Stanley-Wall</w:t>
            </w:r>
          </w:p>
        </w:tc>
        <w:tc>
          <w:tcPr>
            <w:tcW w:w="1645" w:type="dxa"/>
            <w:shd w:val="clear" w:color="auto" w:fill="auto"/>
          </w:tcPr>
          <w:p w14:paraId="53CE7B3C" w14:textId="77777777" w:rsidR="002F0E13" w:rsidRPr="00FB6E50" w:rsidRDefault="002F0E13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 xml:space="preserve">Host students: </w:t>
            </w:r>
          </w:p>
          <w:p w14:paraId="2767C0C8" w14:textId="77777777" w:rsidR="00924576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Eleanor Birch</w:t>
            </w:r>
          </w:p>
          <w:p w14:paraId="525B8EC0" w14:textId="77777777" w:rsidR="00924576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 xml:space="preserve">Katie </w:t>
            </w:r>
            <w:proofErr w:type="spellStart"/>
            <w:r w:rsidRPr="00FB6E50">
              <w:rPr>
                <w:rFonts w:ascii="Cambria" w:hAnsi="Cambria"/>
                <w:bCs/>
                <w:sz w:val="20"/>
                <w:szCs w:val="20"/>
              </w:rPr>
              <w:t>Arnton</w:t>
            </w:r>
            <w:proofErr w:type="spellEnd"/>
          </w:p>
          <w:p w14:paraId="335A9194" w14:textId="1D802A47" w:rsidR="002F0E13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Alistair Bonsall</w:t>
            </w:r>
          </w:p>
        </w:tc>
        <w:tc>
          <w:tcPr>
            <w:tcW w:w="1630" w:type="dxa"/>
            <w:shd w:val="clear" w:color="auto" w:fill="auto"/>
          </w:tcPr>
          <w:p w14:paraId="7F8EE182" w14:textId="77777777" w:rsidR="002F0E13" w:rsidRPr="00FB6E50" w:rsidRDefault="002F0E13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</w:p>
          <w:p w14:paraId="4551F9C6" w14:textId="77777777" w:rsidR="00924576" w:rsidRPr="00FB6E50" w:rsidRDefault="0092457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M. Balcerowicz</w:t>
            </w:r>
          </w:p>
          <w:p w14:paraId="5CF6FDD7" w14:textId="77777777" w:rsidR="00924576" w:rsidRPr="00FB6E50" w:rsidRDefault="0092457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S. McKim</w:t>
            </w:r>
          </w:p>
          <w:p w14:paraId="348F9A02" w14:textId="126AE0E0" w:rsidR="00924576" w:rsidRPr="00FB6E50" w:rsidRDefault="0092457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A. Molnar</w:t>
            </w:r>
          </w:p>
        </w:tc>
        <w:tc>
          <w:tcPr>
            <w:tcW w:w="1630" w:type="dxa"/>
            <w:shd w:val="clear" w:color="auto" w:fill="auto"/>
          </w:tcPr>
          <w:p w14:paraId="0413FDE5" w14:textId="77777777" w:rsidR="002F0E13" w:rsidRPr="00FB6E50" w:rsidRDefault="002F0E13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 xml:space="preserve">Host students: </w:t>
            </w:r>
          </w:p>
          <w:p w14:paraId="724B236B" w14:textId="77777777" w:rsidR="00924576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Emma Hardy</w:t>
            </w:r>
          </w:p>
          <w:p w14:paraId="479AC16C" w14:textId="77777777" w:rsidR="00924576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Alasdair Iredale</w:t>
            </w:r>
          </w:p>
          <w:p w14:paraId="0DFFF264" w14:textId="16FB2853" w:rsidR="002F0E13" w:rsidRPr="00FB6E50" w:rsidRDefault="00924576" w:rsidP="0092457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Cristina Ponce Lilly</w:t>
            </w:r>
          </w:p>
        </w:tc>
        <w:tc>
          <w:tcPr>
            <w:tcW w:w="1984" w:type="dxa"/>
            <w:shd w:val="clear" w:color="auto" w:fill="auto"/>
          </w:tcPr>
          <w:p w14:paraId="70406109" w14:textId="77777777" w:rsidR="002F0E13" w:rsidRPr="00FB6E50" w:rsidRDefault="002F0E13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</w:p>
          <w:p w14:paraId="128FA7CF" w14:textId="77777777" w:rsidR="004A5CB6" w:rsidRPr="00FB6E50" w:rsidRDefault="004A5CB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E. Fuentes-Montemayor</w:t>
            </w:r>
          </w:p>
          <w:p w14:paraId="7DC0336E" w14:textId="77777777" w:rsidR="004A5CB6" w:rsidRPr="00FB6E50" w:rsidRDefault="004A5CB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C. Gubry-Rangin</w:t>
            </w:r>
          </w:p>
          <w:p w14:paraId="2F02A2A6" w14:textId="5A0BF026" w:rsidR="004A5CB6" w:rsidRPr="00FB6E50" w:rsidRDefault="004A5CB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C. Watson</w:t>
            </w:r>
          </w:p>
        </w:tc>
        <w:tc>
          <w:tcPr>
            <w:tcW w:w="1985" w:type="dxa"/>
            <w:shd w:val="clear" w:color="auto" w:fill="auto"/>
          </w:tcPr>
          <w:p w14:paraId="073A9BFA" w14:textId="77777777" w:rsidR="002F0E13" w:rsidRPr="00FB6E50" w:rsidRDefault="002F0E13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Host students:</w:t>
            </w:r>
          </w:p>
          <w:p w14:paraId="6E7E8BE0" w14:textId="77777777" w:rsidR="004A5CB6" w:rsidRPr="00FB6E50" w:rsidRDefault="004A5CB6" w:rsidP="004A5CB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Bethany Bridge</w:t>
            </w:r>
          </w:p>
          <w:p w14:paraId="07C90A36" w14:textId="77777777" w:rsidR="004A5CB6" w:rsidRPr="00FB6E50" w:rsidRDefault="004A5CB6" w:rsidP="004A5CB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Jack Henderson</w:t>
            </w:r>
          </w:p>
          <w:p w14:paraId="46997A94" w14:textId="77777777" w:rsidR="004A5CB6" w:rsidRPr="00FB6E50" w:rsidRDefault="004A5CB6" w:rsidP="004A5CB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Jack Horne</w:t>
            </w:r>
          </w:p>
          <w:p w14:paraId="13267640" w14:textId="37C121CE" w:rsidR="004A5CB6" w:rsidRPr="00FB6E50" w:rsidRDefault="004A5CB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3E75F183" w14:textId="77777777" w:rsidR="002F0E13" w:rsidRPr="00FB6E50" w:rsidRDefault="002F0E13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</w:p>
          <w:p w14:paraId="7A1B9900" w14:textId="77777777" w:rsidR="004A5CB6" w:rsidRPr="00FB6E50" w:rsidRDefault="004A5CB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P. Hoebe</w:t>
            </w:r>
          </w:p>
          <w:p w14:paraId="459334B7" w14:textId="34FAC41A" w:rsidR="004A5CB6" w:rsidRPr="00FB6E50" w:rsidRDefault="004A5CB6" w:rsidP="00FF5E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G. Stone</w:t>
            </w:r>
          </w:p>
        </w:tc>
        <w:tc>
          <w:tcPr>
            <w:tcW w:w="2056" w:type="dxa"/>
            <w:shd w:val="clear" w:color="auto" w:fill="auto"/>
          </w:tcPr>
          <w:p w14:paraId="3B5A248D" w14:textId="77777777" w:rsidR="002F0E13" w:rsidRPr="00FB6E50" w:rsidRDefault="002F0E13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 xml:space="preserve">Host students: </w:t>
            </w:r>
          </w:p>
          <w:p w14:paraId="331F02E5" w14:textId="77777777" w:rsidR="004A5CB6" w:rsidRPr="00FB6E50" w:rsidRDefault="004A5CB6" w:rsidP="004A5CB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Sonya Kalakonda</w:t>
            </w:r>
          </w:p>
          <w:p w14:paraId="0C39076C" w14:textId="7DAAE083" w:rsidR="002F0E13" w:rsidRPr="00FB6E50" w:rsidRDefault="004A5CB6" w:rsidP="004A5CB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Alex Reiss</w:t>
            </w:r>
          </w:p>
        </w:tc>
      </w:tr>
      <w:tr w:rsidR="006E1CC7" w:rsidRPr="00FB6E50" w14:paraId="7DBF4D4D" w14:textId="77777777" w:rsidTr="008A71D1">
        <w:trPr>
          <w:cantSplit/>
          <w:trHeight w:val="1124"/>
        </w:trPr>
        <w:tc>
          <w:tcPr>
            <w:tcW w:w="3290" w:type="dxa"/>
            <w:gridSpan w:val="2"/>
            <w:shd w:val="clear" w:color="auto" w:fill="auto"/>
          </w:tcPr>
          <w:p w14:paraId="2BA1FF97" w14:textId="0D79CC55" w:rsidR="006E1CC7" w:rsidRPr="00FB6E50" w:rsidRDefault="004F57ED" w:rsidP="0068760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5</w:t>
            </w:r>
            <w:r w:rsidR="00924576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6E1CC7" w:rsidRPr="00FB6E50">
              <w:rPr>
                <w:rFonts w:ascii="Cambria" w:hAnsi="Cambria"/>
                <w:bCs/>
                <w:sz w:val="20"/>
                <w:szCs w:val="20"/>
              </w:rPr>
              <w:t>December 20</w:t>
            </w:r>
            <w:r w:rsidR="00687600" w:rsidRPr="00FB6E50">
              <w:rPr>
                <w:rFonts w:ascii="Cambria" w:hAnsi="Cambria"/>
                <w:bCs/>
                <w:sz w:val="20"/>
                <w:szCs w:val="20"/>
              </w:rPr>
              <w:t>22</w:t>
            </w:r>
          </w:p>
          <w:p w14:paraId="00D7123D" w14:textId="77777777" w:rsidR="006E1CC7" w:rsidRPr="00FB6E5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55E35220" w14:textId="14A08012" w:rsidR="00DB183A" w:rsidRPr="00FB6E50" w:rsidRDefault="00924576" w:rsidP="00DB183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Online</w:t>
            </w:r>
            <w:r w:rsidR="002F0E13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0CD276A9" w14:textId="77777777" w:rsidR="00FE5D19" w:rsidRPr="00FB6E50" w:rsidRDefault="00FE5D1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11EF8F5" w14:textId="215F7396" w:rsidR="006E1CC7" w:rsidRPr="00FB6E50" w:rsidRDefault="005D0A08" w:rsidP="0068760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21</w:t>
            </w:r>
            <w:r w:rsidR="00924576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6E1CC7" w:rsidRPr="00FB6E50">
              <w:rPr>
                <w:rFonts w:ascii="Cambria" w:hAnsi="Cambria"/>
                <w:bCs/>
                <w:sz w:val="20"/>
                <w:szCs w:val="20"/>
              </w:rPr>
              <w:t xml:space="preserve">February </w:t>
            </w:r>
            <w:r w:rsidR="00FF5E81" w:rsidRPr="00FB6E50">
              <w:rPr>
                <w:rFonts w:ascii="Cambria" w:hAnsi="Cambria"/>
                <w:bCs/>
                <w:sz w:val="20"/>
                <w:szCs w:val="20"/>
              </w:rPr>
              <w:t>202</w:t>
            </w:r>
            <w:r w:rsidR="00687600" w:rsidRPr="00FB6E5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  <w:p w14:paraId="1C416E07" w14:textId="77777777" w:rsidR="006E1CC7" w:rsidRPr="00FB6E5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526BDAA" w14:textId="65E1F4AB" w:rsidR="002F0E13" w:rsidRPr="00FB6E50" w:rsidRDefault="00924576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Dundee</w:t>
            </w:r>
            <w:r w:rsidR="002F0E13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0A46EDCD" w14:textId="77777777" w:rsidR="006E1CC7" w:rsidRPr="00FB6E5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E1D94CB" w14:textId="29D00A1E" w:rsidR="006E1CC7" w:rsidRPr="00FB6E50" w:rsidRDefault="00FB6E50" w:rsidP="0068760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17</w:t>
            </w:r>
            <w:r w:rsidR="00924576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E468AA" w:rsidRPr="00FB6E50">
              <w:rPr>
                <w:rFonts w:ascii="Cambria" w:hAnsi="Cambria"/>
                <w:bCs/>
                <w:sz w:val="20"/>
                <w:szCs w:val="20"/>
              </w:rPr>
              <w:t>April 202</w:t>
            </w:r>
            <w:r w:rsidR="00687600" w:rsidRPr="00FB6E5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  <w:p w14:paraId="2FE22499" w14:textId="77777777" w:rsidR="00FF5E81" w:rsidRPr="00FB6E50" w:rsidRDefault="00FF5E81" w:rsidP="00FF5E81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1A2D282" w14:textId="61B232EA" w:rsidR="002F0E13" w:rsidRPr="00FB6E50" w:rsidRDefault="00924576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Aberdeen</w:t>
            </w:r>
            <w:r w:rsidR="002F0E13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2E727F4C" w14:textId="77777777" w:rsidR="00FE5D19" w:rsidRPr="00FB6E50" w:rsidRDefault="00FE5D19" w:rsidP="008A71D1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98A57AE" w14:textId="04E1B38F" w:rsidR="006E1CC7" w:rsidRPr="00FB6E50" w:rsidRDefault="005D0A08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14</w:t>
            </w:r>
            <w:r w:rsidR="00924576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FF5E81" w:rsidRPr="00FB6E50">
              <w:rPr>
                <w:rFonts w:ascii="Cambria" w:hAnsi="Cambria"/>
                <w:bCs/>
                <w:sz w:val="20"/>
                <w:szCs w:val="20"/>
              </w:rPr>
              <w:t>June 202</w:t>
            </w:r>
            <w:r w:rsidR="00687600" w:rsidRPr="00FB6E5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  <w:p w14:paraId="4B529C94" w14:textId="77777777" w:rsidR="006E1CC7" w:rsidRPr="00FB6E5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3B4DC909" w14:textId="6B49AF94" w:rsidR="002F0E13" w:rsidRPr="00FB6E50" w:rsidRDefault="00911CEB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B6E50">
              <w:rPr>
                <w:rFonts w:ascii="Cambria" w:hAnsi="Cambria"/>
                <w:bCs/>
                <w:sz w:val="20"/>
                <w:szCs w:val="20"/>
              </w:rPr>
              <w:t>Edinburgh</w:t>
            </w:r>
            <w:r w:rsidR="002F0E13" w:rsidRPr="00FB6E5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32262DFF" w14:textId="77777777" w:rsidR="006E1CC7" w:rsidRPr="00FB6E50" w:rsidRDefault="006E1CC7" w:rsidP="00CD1A4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2F056F9F" w14:textId="77777777" w:rsidR="0071532B" w:rsidRDefault="0071532B" w:rsidP="004257F0">
      <w:pPr>
        <w:rPr>
          <w:rFonts w:ascii="Cambria" w:hAnsi="Cambria"/>
          <w:i/>
          <w:sz w:val="20"/>
          <w:szCs w:val="20"/>
        </w:rPr>
      </w:pPr>
    </w:p>
    <w:p w14:paraId="19E80014" w14:textId="35B75512" w:rsidR="00911CEB" w:rsidRPr="00FB6E50" w:rsidRDefault="006E1CC7" w:rsidP="00FB6E50">
      <w:pPr>
        <w:rPr>
          <w:rFonts w:ascii="Cambria" w:hAnsi="Cambria"/>
          <w:i/>
          <w:sz w:val="20"/>
          <w:szCs w:val="20"/>
        </w:rPr>
      </w:pPr>
      <w:r w:rsidRPr="00CD1A40">
        <w:rPr>
          <w:rFonts w:ascii="Cambria" w:hAnsi="Cambria"/>
          <w:i/>
          <w:sz w:val="20"/>
          <w:szCs w:val="20"/>
        </w:rPr>
        <w:t xml:space="preserve">Check the training page </w:t>
      </w:r>
      <w:hyperlink r:id="rId6" w:history="1">
        <w:r w:rsidRPr="00CD1A40">
          <w:rPr>
            <w:rStyle w:val="Hyperlink"/>
            <w:rFonts w:ascii="Cambria" w:hAnsi="Cambria"/>
            <w:i/>
            <w:sz w:val="20"/>
            <w:szCs w:val="20"/>
          </w:rPr>
          <w:t>http://www.eastscotbiodtp.ac.uk/thematic-training</w:t>
        </w:r>
      </w:hyperlink>
      <w:r w:rsidRPr="00CD1A40">
        <w:rPr>
          <w:rFonts w:ascii="Cambria" w:hAnsi="Cambria"/>
          <w:i/>
          <w:sz w:val="20"/>
          <w:szCs w:val="20"/>
        </w:rPr>
        <w:t xml:space="preserve"> frequently for </w:t>
      </w:r>
      <w:r w:rsidR="004257F0">
        <w:rPr>
          <w:rFonts w:ascii="Cambria" w:hAnsi="Cambria"/>
          <w:i/>
          <w:sz w:val="20"/>
          <w:szCs w:val="20"/>
        </w:rPr>
        <w:t>meeting</w:t>
      </w:r>
      <w:r w:rsidRPr="00CD1A40">
        <w:rPr>
          <w:rFonts w:ascii="Cambria" w:hAnsi="Cambria"/>
          <w:i/>
          <w:sz w:val="20"/>
          <w:szCs w:val="20"/>
        </w:rPr>
        <w:t xml:space="preserve"> updates.</w:t>
      </w:r>
    </w:p>
    <w:sectPr w:rsidR="00911CEB" w:rsidRPr="00FB6E50" w:rsidSect="0029395E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5D2"/>
    <w:multiLevelType w:val="hybridMultilevel"/>
    <w:tmpl w:val="8A34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6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7"/>
    <w:rsid w:val="00032314"/>
    <w:rsid w:val="00041C7B"/>
    <w:rsid w:val="0009130F"/>
    <w:rsid w:val="00131D62"/>
    <w:rsid w:val="001411B8"/>
    <w:rsid w:val="001C7840"/>
    <w:rsid w:val="00200999"/>
    <w:rsid w:val="0021572A"/>
    <w:rsid w:val="002F0E13"/>
    <w:rsid w:val="003C17F7"/>
    <w:rsid w:val="003D00FB"/>
    <w:rsid w:val="004257F0"/>
    <w:rsid w:val="004A5652"/>
    <w:rsid w:val="004A5CB6"/>
    <w:rsid w:val="004F57ED"/>
    <w:rsid w:val="00502823"/>
    <w:rsid w:val="005153A7"/>
    <w:rsid w:val="00534636"/>
    <w:rsid w:val="00537FC0"/>
    <w:rsid w:val="005550CA"/>
    <w:rsid w:val="00596701"/>
    <w:rsid w:val="005D0A08"/>
    <w:rsid w:val="00636E7C"/>
    <w:rsid w:val="0065055C"/>
    <w:rsid w:val="00687600"/>
    <w:rsid w:val="006E1CC7"/>
    <w:rsid w:val="0071532B"/>
    <w:rsid w:val="008A71D1"/>
    <w:rsid w:val="00911CEB"/>
    <w:rsid w:val="00924576"/>
    <w:rsid w:val="00976B3E"/>
    <w:rsid w:val="009E08EA"/>
    <w:rsid w:val="00A06955"/>
    <w:rsid w:val="00A80925"/>
    <w:rsid w:val="00B20741"/>
    <w:rsid w:val="00B31DF1"/>
    <w:rsid w:val="00B4442F"/>
    <w:rsid w:val="00C34377"/>
    <w:rsid w:val="00C40C7A"/>
    <w:rsid w:val="00CD1A40"/>
    <w:rsid w:val="00D164E4"/>
    <w:rsid w:val="00DA6D4E"/>
    <w:rsid w:val="00DB183A"/>
    <w:rsid w:val="00DF24A9"/>
    <w:rsid w:val="00E468AA"/>
    <w:rsid w:val="00E97777"/>
    <w:rsid w:val="00F32993"/>
    <w:rsid w:val="00FB6E50"/>
    <w:rsid w:val="00FC1607"/>
    <w:rsid w:val="00FE5D1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BD9B"/>
  <w15:chartTrackingRefBased/>
  <w15:docId w15:val="{1B7BDDF1-54EA-40D0-A7D2-60AAEE1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CC7"/>
    <w:rPr>
      <w:color w:val="0000FF"/>
      <w:u w:val="single"/>
    </w:rPr>
  </w:style>
  <w:style w:type="paragraph" w:customStyle="1" w:styleId="Default">
    <w:name w:val="Default"/>
    <w:rsid w:val="00C4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scotbiodtp.ac.uk/thematic-train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FILIPPAKOPOULOU Maria</dc:creator>
  <cp:keywords/>
  <dc:description/>
  <cp:lastModifiedBy>Maria Filippakopoulou</cp:lastModifiedBy>
  <cp:revision>8</cp:revision>
  <dcterms:created xsi:type="dcterms:W3CDTF">2022-10-18T10:59:00Z</dcterms:created>
  <dcterms:modified xsi:type="dcterms:W3CDTF">2023-07-10T14:01:00Z</dcterms:modified>
</cp:coreProperties>
</file>